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D0" w:rsidRDefault="002C44D0" w:rsidP="002C44D0">
      <w:pPr>
        <w:rPr>
          <w:rFonts w:ascii="Arial" w:hAnsi="Arial" w:cs="Arial"/>
          <w:sz w:val="28"/>
          <w:szCs w:val="28"/>
        </w:rPr>
      </w:pPr>
      <w:bookmarkStart w:id="0" w:name="_GoBack"/>
      <w:bookmarkEnd w:id="0"/>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Default="002C44D0" w:rsidP="002C44D0">
      <w:pPr>
        <w:rPr>
          <w:rFonts w:ascii="Arial" w:hAnsi="Arial" w:cs="Arial"/>
          <w:sz w:val="28"/>
          <w:szCs w:val="28"/>
        </w:rPr>
      </w:pPr>
    </w:p>
    <w:p w:rsidR="002C44D0" w:rsidRPr="007052DA" w:rsidRDefault="002C44D0" w:rsidP="002C44D0">
      <w:pPr>
        <w:jc w:val="center"/>
        <w:rPr>
          <w:rFonts w:ascii="Arial" w:hAnsi="Arial" w:cs="Arial"/>
          <w:b/>
          <w:sz w:val="40"/>
          <w:szCs w:val="40"/>
          <w:u w:val="single"/>
        </w:rPr>
      </w:pPr>
      <w:r w:rsidRPr="007052DA">
        <w:rPr>
          <w:rFonts w:ascii="Arial" w:hAnsi="Arial" w:cs="Arial"/>
          <w:b/>
          <w:sz w:val="40"/>
          <w:szCs w:val="40"/>
          <w:u w:val="single"/>
        </w:rPr>
        <w:t>PROGETTO ITET</w:t>
      </w:r>
      <w:r>
        <w:rPr>
          <w:rFonts w:ascii="Arial" w:hAnsi="Arial" w:cs="Arial"/>
          <w:b/>
          <w:sz w:val="40"/>
          <w:szCs w:val="40"/>
          <w:u w:val="single"/>
        </w:rPr>
        <w:t>/YOU CAN GO</w:t>
      </w:r>
    </w:p>
    <w:p w:rsidR="002C44D0" w:rsidRPr="007052DA" w:rsidRDefault="002C44D0" w:rsidP="002C44D0">
      <w:pPr>
        <w:jc w:val="center"/>
        <w:rPr>
          <w:rFonts w:ascii="Arial" w:hAnsi="Arial" w:cs="Arial"/>
          <w:b/>
          <w:sz w:val="40"/>
          <w:szCs w:val="40"/>
        </w:rPr>
      </w:pPr>
      <w:r w:rsidRPr="007052DA">
        <w:rPr>
          <w:rFonts w:ascii="Arial" w:hAnsi="Arial" w:cs="Arial"/>
          <w:b/>
          <w:sz w:val="40"/>
          <w:szCs w:val="40"/>
        </w:rPr>
        <w:t>COMUNITA’ DI PRATICA</w:t>
      </w:r>
    </w:p>
    <w:p w:rsidR="002C44D0" w:rsidRPr="00477839" w:rsidRDefault="002C44D0" w:rsidP="002C44D0">
      <w:pPr>
        <w:rPr>
          <w:rFonts w:ascii="Arial" w:hAnsi="Arial" w:cs="Arial"/>
          <w:szCs w:val="24"/>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Pr="00477839" w:rsidRDefault="002C44D0" w:rsidP="002C44D0">
      <w:pPr>
        <w:rPr>
          <w:rFonts w:ascii="Arial" w:hAnsi="Arial" w:cs="Arial"/>
          <w:b/>
          <w:i/>
          <w:sz w:val="24"/>
          <w:szCs w:val="24"/>
          <w:u w:val="single"/>
        </w:rPr>
      </w:pPr>
      <w:r w:rsidRPr="00477839">
        <w:rPr>
          <w:rFonts w:ascii="Arial" w:hAnsi="Arial" w:cs="Arial"/>
          <w:b/>
          <w:i/>
          <w:sz w:val="24"/>
          <w:szCs w:val="24"/>
          <w:u w:val="single"/>
        </w:rPr>
        <w:t>PREMESSA</w:t>
      </w:r>
    </w:p>
    <w:p w:rsidR="002C44D0" w:rsidRPr="00477839" w:rsidRDefault="002C44D0" w:rsidP="002C44D0">
      <w:pPr>
        <w:spacing w:after="0" w:line="240" w:lineRule="auto"/>
        <w:rPr>
          <w:rFonts w:ascii="Arial" w:hAnsi="Arial" w:cs="Arial"/>
          <w:sz w:val="24"/>
          <w:szCs w:val="24"/>
        </w:rPr>
      </w:pPr>
      <w:r w:rsidRPr="00477839">
        <w:rPr>
          <w:rFonts w:ascii="Arial" w:hAnsi="Arial" w:cs="Arial"/>
          <w:sz w:val="24"/>
          <w:szCs w:val="24"/>
        </w:rPr>
        <w:t>Le tematiche dell’apprendimento si basano sull’assunto che questo sia un procedimento individuale basato sull’insegnamento, valutando l’apprendimento come nozione, creando competizione, evitando la collaborazione posizionandolo  fuori dal contesto pratico.</w:t>
      </w:r>
    </w:p>
    <w:p w:rsidR="002C44D0" w:rsidRDefault="002C44D0" w:rsidP="002C44D0">
      <w:pPr>
        <w:spacing w:after="0" w:line="240" w:lineRule="auto"/>
        <w:rPr>
          <w:rFonts w:ascii="Arial" w:hAnsi="Arial" w:cs="Arial"/>
          <w:sz w:val="24"/>
          <w:szCs w:val="24"/>
        </w:rPr>
      </w:pPr>
      <w:r w:rsidRPr="00477839">
        <w:rPr>
          <w:rFonts w:ascii="Arial" w:hAnsi="Arial" w:cs="Arial"/>
          <w:sz w:val="24"/>
          <w:szCs w:val="24"/>
        </w:rPr>
        <w:t xml:space="preserve">Ribaltando i parametri e valutando il percorso di apprendimento come fenomeno sociale </w:t>
      </w:r>
      <w:r>
        <w:rPr>
          <w:rFonts w:ascii="Arial" w:hAnsi="Arial" w:cs="Arial"/>
          <w:sz w:val="24"/>
          <w:szCs w:val="24"/>
        </w:rPr>
        <w:t>potremmo invece inserire l’apprendimento nella concreta partecipazione alla vita reale.</w:t>
      </w:r>
    </w:p>
    <w:p w:rsidR="002C44D0" w:rsidRDefault="002C44D0" w:rsidP="002C44D0">
      <w:pPr>
        <w:spacing w:after="0" w:line="240" w:lineRule="auto"/>
        <w:rPr>
          <w:rFonts w:ascii="Arial" w:hAnsi="Arial" w:cs="Arial"/>
          <w:sz w:val="24"/>
          <w:szCs w:val="24"/>
        </w:rPr>
      </w:pPr>
      <w:r>
        <w:rPr>
          <w:rFonts w:ascii="Arial" w:hAnsi="Arial" w:cs="Arial"/>
          <w:sz w:val="24"/>
          <w:szCs w:val="24"/>
        </w:rPr>
        <w:t>L’iniziativa relativa all’inserimento dell’alternanza scuola/lavoro come elemento imprescindibile nell’esperienza dello studente crea una premessa indispensabile che mette in condizione lo studente di avvicinarsi a quella vita reale che gli consentirà di  aggregare le nozioni apprese collegandole ad un contesto di tipo sociale nel quale si potrà confrontare attraverso la costruzione dell’esperienza.</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r>
        <w:rPr>
          <w:rFonts w:ascii="Arial" w:hAnsi="Arial" w:cs="Arial"/>
          <w:sz w:val="24"/>
          <w:szCs w:val="24"/>
        </w:rPr>
        <w:t>E’ partendo dal processo di apprendimento teorico per giungere alla conoscenza pratica  troviamo le 4 componenti essenziali di collegamento:</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r>
        <w:rPr>
          <w:rFonts w:ascii="Arial" w:hAnsi="Arial" w:cs="Arial"/>
          <w:sz w:val="24"/>
          <w:szCs w:val="24"/>
        </w:rPr>
        <w:t>1.SIGNIFICATO</w:t>
      </w:r>
    </w:p>
    <w:p w:rsidR="002C44D0" w:rsidRDefault="002C44D0" w:rsidP="002C44D0">
      <w:pPr>
        <w:spacing w:after="0" w:line="240" w:lineRule="auto"/>
        <w:rPr>
          <w:rFonts w:ascii="Arial" w:hAnsi="Arial" w:cs="Arial"/>
          <w:sz w:val="24"/>
          <w:szCs w:val="24"/>
        </w:rPr>
      </w:pPr>
      <w:r>
        <w:rPr>
          <w:rFonts w:ascii="Arial" w:hAnsi="Arial" w:cs="Arial"/>
          <w:sz w:val="24"/>
          <w:szCs w:val="24"/>
        </w:rPr>
        <w:t>2.PRATICA</w:t>
      </w:r>
    </w:p>
    <w:p w:rsidR="002C44D0" w:rsidRDefault="002C44D0" w:rsidP="002C44D0">
      <w:pPr>
        <w:spacing w:after="0" w:line="240" w:lineRule="auto"/>
        <w:rPr>
          <w:rFonts w:ascii="Arial" w:hAnsi="Arial" w:cs="Arial"/>
          <w:sz w:val="24"/>
          <w:szCs w:val="24"/>
        </w:rPr>
      </w:pPr>
      <w:r>
        <w:rPr>
          <w:rFonts w:ascii="Arial" w:hAnsi="Arial" w:cs="Arial"/>
          <w:sz w:val="24"/>
          <w:szCs w:val="24"/>
        </w:rPr>
        <w:t>3.COMUNITA’</w:t>
      </w:r>
    </w:p>
    <w:p w:rsidR="002C44D0" w:rsidRDefault="00A70B08" w:rsidP="002C44D0">
      <w:pPr>
        <w:spacing w:after="0" w:line="240" w:lineRule="auto"/>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3487420</wp:posOffset>
                </wp:positionH>
                <wp:positionV relativeFrom="paragraph">
                  <wp:posOffset>107950</wp:posOffset>
                </wp:positionV>
                <wp:extent cx="1457325" cy="807720"/>
                <wp:effectExtent l="10795" t="12700" r="8255" b="8255"/>
                <wp:wrapNone/>
                <wp:docPr id="4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7720"/>
                        </a:xfrm>
                        <a:prstGeom prst="ellipse">
                          <a:avLst/>
                        </a:prstGeom>
                        <a:solidFill>
                          <a:srgbClr val="FFFFFF"/>
                        </a:solidFill>
                        <a:ln w="9525">
                          <a:solidFill>
                            <a:srgbClr val="000000"/>
                          </a:solidFill>
                          <a:round/>
                          <a:headEnd/>
                          <a:tailEnd/>
                        </a:ln>
                      </wps:spPr>
                      <wps:txbx>
                        <w:txbxContent>
                          <w:p w:rsidR="002C44D0" w:rsidRPr="00E34149" w:rsidRDefault="002C44D0" w:rsidP="002C44D0">
                            <w:pPr>
                              <w:rPr>
                                <w:rFonts w:ascii="Arial" w:hAnsi="Arial" w:cs="Arial"/>
                                <w:sz w:val="16"/>
                                <w:szCs w:val="16"/>
                              </w:rPr>
                            </w:pPr>
                            <w:r w:rsidRPr="00E34149">
                              <w:rPr>
                                <w:rFonts w:ascii="Arial" w:hAnsi="Arial" w:cs="Arial"/>
                                <w:sz w:val="16"/>
                                <w:szCs w:val="16"/>
                              </w:rPr>
                              <w:t>Apprendimento come appartenenza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74.6pt;margin-top:8.5pt;width:114.75pt;height: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jKHQIAADkEAAAOAAAAZHJzL2Uyb0RvYy54bWysU9tu2zAMfR+wfxD0vjjOkl6MOEWRLsOA&#10;ri3Q7QNkWbaFyaJGKXGyrx8lp1l2wR6G+UEgTeqI55Bc3ux7w3YKvQZb8nwy5UxZCbW2bck/f9q8&#10;ueLMB2FrYcCqkh+U5zer16+WgyvUDDowtUJGINYXgyt5F4IrsszLTvXCT8ApS8EGsBeBXGyzGsVA&#10;6L3JZtPpRTYA1g5BKu/p790Y5KuE3zRKhsem8SowU3KqLaQT01nFM1stRdGicJ2WxzLEP1TRC23p&#10;0RPUnQiCbVH/BtVrieChCRMJfQZNo6VKHIhNPv2FzXMnnEpcSBzvTjL5/wcrH3ZPyHRd8nnOmRU9&#10;9ehxJwy7iNIMzheU8eyeMJLz7h7kF88srDthW3WLCEOnRE0F5TE/++lCdDxdZdXwEWoCFtsASaV9&#10;g30EJP5sn5pxODVD7QOT9DOfLy7fzhacSYpdTS8vZ6lbmShebjv04b2CnkWj5MoY7XzUSxRid+9D&#10;LEgUL1mJABhdb7QxycG2WhtkxLbkm/QlDsTzPM1YNpT8ekGl/B1imr4/QSBsbZ0mLYr17mgHoc1o&#10;U5XGHtWLgo3Ch321P/aggvpAOiKM80v7RkYH+I2zgWa35P7rVqDizHyw1IvrfD6Pw54ckpGUY3ge&#10;qc4jwkqCKnngbDTXYVyQrUPddvRSnphbuKX+NTrpGns7VnWsm+YzyX3cpbgA537K+rHxq+8AAAD/&#10;/wMAUEsDBBQABgAIAAAAIQAUcjCs4AAAAAoBAAAPAAAAZHJzL2Rvd25yZXYueG1sTI/NTsMwEITv&#10;SLyDtUjcqNP8NG0ap6qokODQAwHubrJNosbrKHbT8PYsJzjuzKfZmXw3m15MOLrOkoLlIgCBVNm6&#10;o0bB58fL0xqE85pq3VtCBd/oYFfc3+U6q+2N3nEqfSM4hFymFbTeD5mUrmrRaLewAxJ7Zzsa7fkc&#10;G1mP+sbhppdhEKyk0R3xh1YP+NxidSmvRsGh2ZerSUY+ic6HV59cvo5v0VKpx4d5vwXhcfZ/MPzW&#10;5+pQcKeTvVLtRK8giTcho2ykvImBNF2nIE4sxHEIssjl/wnFDwAAAP//AwBQSwECLQAUAAYACAAA&#10;ACEAtoM4kv4AAADhAQAAEwAAAAAAAAAAAAAAAAAAAAAAW0NvbnRlbnRfVHlwZXNdLnhtbFBLAQIt&#10;ABQABgAIAAAAIQA4/SH/1gAAAJQBAAALAAAAAAAAAAAAAAAAAC8BAABfcmVscy8ucmVsc1BLAQIt&#10;ABQABgAIAAAAIQAhFEjKHQIAADkEAAAOAAAAAAAAAAAAAAAAAC4CAABkcnMvZTJvRG9jLnhtbFBL&#10;AQItABQABgAIAAAAIQAUcjCs4AAAAAoBAAAPAAAAAAAAAAAAAAAAAHcEAABkcnMvZG93bnJldi54&#10;bWxQSwUGAAAAAAQABADzAAAAhAUAAAAA&#10;">
                <v:textbox>
                  <w:txbxContent>
                    <w:p w:rsidR="002C44D0" w:rsidRPr="00E34149" w:rsidRDefault="002C44D0" w:rsidP="002C44D0">
                      <w:pPr>
                        <w:rPr>
                          <w:rFonts w:ascii="Arial" w:hAnsi="Arial" w:cs="Arial"/>
                          <w:sz w:val="16"/>
                          <w:szCs w:val="16"/>
                        </w:rPr>
                      </w:pPr>
                      <w:r w:rsidRPr="00E34149">
                        <w:rPr>
                          <w:rFonts w:ascii="Arial" w:hAnsi="Arial" w:cs="Arial"/>
                          <w:sz w:val="16"/>
                          <w:szCs w:val="16"/>
                        </w:rPr>
                        <w:t>Apprendimento come appartenenza</w:t>
                      </w:r>
                    </w:p>
                  </w:txbxContent>
                </v:textbox>
              </v:oval>
            </w:pict>
          </mc:Fallback>
        </mc:AlternateContent>
      </w:r>
      <w:r w:rsidR="002C44D0">
        <w:rPr>
          <w:rFonts w:ascii="Arial" w:hAnsi="Arial" w:cs="Arial"/>
          <w:sz w:val="24"/>
          <w:szCs w:val="24"/>
        </w:rPr>
        <w:t>4.IDENTITA’</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A70B08" w:rsidP="002C44D0">
      <w:pPr>
        <w:spacing w:after="0" w:line="240" w:lineRule="auto"/>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134620</wp:posOffset>
                </wp:positionH>
                <wp:positionV relativeFrom="paragraph">
                  <wp:posOffset>153670</wp:posOffset>
                </wp:positionV>
                <wp:extent cx="1295400" cy="885825"/>
                <wp:effectExtent l="10795" t="10795" r="8255" b="8255"/>
                <wp:wrapNone/>
                <wp:docPr id="4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85825"/>
                        </a:xfrm>
                        <a:prstGeom prst="ellipse">
                          <a:avLst/>
                        </a:prstGeom>
                        <a:solidFill>
                          <a:srgbClr val="FFFFFF"/>
                        </a:solidFill>
                        <a:ln w="9525">
                          <a:solidFill>
                            <a:srgbClr val="000000"/>
                          </a:solidFill>
                          <a:round/>
                          <a:headEnd/>
                          <a:tailEnd/>
                        </a:ln>
                      </wps:spPr>
                      <wps:txbx>
                        <w:txbxContent>
                          <w:p w:rsidR="002C44D0" w:rsidRDefault="002C44D0" w:rsidP="002C44D0">
                            <w:pPr>
                              <w:rPr>
                                <w:rFonts w:ascii="Arial" w:hAnsi="Arial" w:cs="Arial"/>
                                <w:sz w:val="16"/>
                                <w:szCs w:val="16"/>
                              </w:rPr>
                            </w:pPr>
                          </w:p>
                          <w:p w:rsidR="002C44D0" w:rsidRDefault="002C44D0" w:rsidP="002C44D0">
                            <w:pPr>
                              <w:rPr>
                                <w:rFonts w:ascii="Arial" w:hAnsi="Arial" w:cs="Arial"/>
                                <w:sz w:val="16"/>
                                <w:szCs w:val="16"/>
                              </w:rPr>
                            </w:pPr>
                            <w:r w:rsidRPr="00E34149">
                              <w:rPr>
                                <w:rFonts w:ascii="Arial" w:hAnsi="Arial" w:cs="Arial"/>
                                <w:sz w:val="16"/>
                                <w:szCs w:val="16"/>
                              </w:rPr>
                              <w:t>Apprendimento</w:t>
                            </w:r>
                            <w:r>
                              <w:rPr>
                                <w:rFonts w:ascii="Arial" w:hAnsi="Arial" w:cs="Arial"/>
                                <w:sz w:val="16"/>
                                <w:szCs w:val="16"/>
                              </w:rPr>
                              <w:t xml:space="preserve"> come azione </w:t>
                            </w:r>
                          </w:p>
                          <w:p w:rsidR="002C44D0" w:rsidRPr="00E34149" w:rsidRDefault="002C44D0" w:rsidP="002C44D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7" style="position:absolute;margin-left:10.6pt;margin-top:12.1pt;width:102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DZHQIAAEAEAAAOAAAAZHJzL2Uyb0RvYy54bWysU9tu2zAMfR+wfxD0vtgJki0x4hRFugwD&#10;urVAuw9QZNkWJosapcTpvn6U7KbZBXsY5geBNKnDw0NxfXXqDDsq9BpsyaeTnDNlJVTaNiX/8rh7&#10;s+TMB2ErYcCqkj8pz682r1+te1eoGbRgKoWMQKwvelfyNgRXZJmXreqEn4BTloI1YCcCudhkFYqe&#10;0DuTzfL8bdYDVg5BKu/p780Q5JuEX9dKhru69iowU3LiFtKJ6dzHM9usRdGgcK2WIw3xDyw6oS0V&#10;PUPdiCDYAfVvUJ2WCB7qMJHQZVDXWqrUA3UzzX/p5qEVTqVeSBzvzjL5/wcrPx/vkemq5HOSx4qO&#10;ZnR3FIYtozS98wVlPLh7jM15dwvyq2cWtq2wjbpGhL5VoiJC05if/XQhOp6usn3/CSoCFocASaVT&#10;jV0EpP7ZKQ3j6TwMdQpM0s/pbLWY50RKUmy5XCxni1RCFM+3HfrwQUHHolFyZYx2PuolCnG89SES&#10;EsVzVmoAjK522pjkYLPfGmTUbcl36RsL+Ms0Y1lf8tWCyv8dIk/fnyAQDrZKLy2K9X60g9BmsIml&#10;saN6UbBB+HDan9JkkrRRzD1UTyQnwvCMae3IaAG/c9bTEy65/3YQqDgzHy2NZDWdx6GG5MwX72bk&#10;4GVkfxkRVhJUyQNng7kNw54cHOqmpUrTJICFaxpjrZO8L6xG+vRMk+rjSsU9uPRT1svib34AAAD/&#10;/wMAUEsDBBQABgAIAAAAIQDNHCgG3QAAAAkBAAAPAAAAZHJzL2Rvd25yZXYueG1sTI/NTsMwEITv&#10;SLyDtUjcqPNDQhXiVBUVEhw4EOjdjbdJ1HgdxW4a3p7lRE+zqxnNfltuFjuIGSffO1IQryIQSI0z&#10;PbUKvr9eH9YgfNBk9OAIFfygh011e1PqwrgLfeJch1ZwCflCK+hCGAspfdOh1X7lRiT2jm6yOvA6&#10;tdJM+sLldpBJFOXS6p74QqdHfOmwOdVnq2DXbut8lmnI0uPuLWSn/cd7Git1f7dsn0EEXMJ/GP7w&#10;GR0qZjq4MxkvBgVJnHCS9ZGV/STJeDhwME+fQFalvP6g+gUAAP//AwBQSwECLQAUAAYACAAAACEA&#10;toM4kv4AAADhAQAAEwAAAAAAAAAAAAAAAAAAAAAAW0NvbnRlbnRfVHlwZXNdLnhtbFBLAQItABQA&#10;BgAIAAAAIQA4/SH/1gAAAJQBAAALAAAAAAAAAAAAAAAAAC8BAABfcmVscy8ucmVsc1BLAQItABQA&#10;BgAIAAAAIQBQp4DZHQIAAEAEAAAOAAAAAAAAAAAAAAAAAC4CAABkcnMvZTJvRG9jLnhtbFBLAQIt&#10;ABQABgAIAAAAIQDNHCgG3QAAAAkBAAAPAAAAAAAAAAAAAAAAAHcEAABkcnMvZG93bnJldi54bWxQ&#10;SwUGAAAAAAQABADzAAAAgQUAAAAA&#10;">
                <v:textbox>
                  <w:txbxContent>
                    <w:p w:rsidR="002C44D0" w:rsidRDefault="002C44D0" w:rsidP="002C44D0">
                      <w:pPr>
                        <w:rPr>
                          <w:rFonts w:ascii="Arial" w:hAnsi="Arial" w:cs="Arial"/>
                          <w:sz w:val="16"/>
                          <w:szCs w:val="16"/>
                        </w:rPr>
                      </w:pPr>
                    </w:p>
                    <w:p w:rsidR="002C44D0" w:rsidRDefault="002C44D0" w:rsidP="002C44D0">
                      <w:pPr>
                        <w:rPr>
                          <w:rFonts w:ascii="Arial" w:hAnsi="Arial" w:cs="Arial"/>
                          <w:sz w:val="16"/>
                          <w:szCs w:val="16"/>
                        </w:rPr>
                      </w:pPr>
                      <w:r w:rsidRPr="00E34149">
                        <w:rPr>
                          <w:rFonts w:ascii="Arial" w:hAnsi="Arial" w:cs="Arial"/>
                          <w:sz w:val="16"/>
                          <w:szCs w:val="16"/>
                        </w:rPr>
                        <w:t>Apprendimento</w:t>
                      </w:r>
                      <w:r>
                        <w:rPr>
                          <w:rFonts w:ascii="Arial" w:hAnsi="Arial" w:cs="Arial"/>
                          <w:sz w:val="16"/>
                          <w:szCs w:val="16"/>
                        </w:rPr>
                        <w:t xml:space="preserve"> come azione </w:t>
                      </w:r>
                    </w:p>
                    <w:p w:rsidR="002C44D0" w:rsidRPr="00E34149" w:rsidRDefault="002C44D0" w:rsidP="002C44D0">
                      <w:pPr>
                        <w:rPr>
                          <w:rFonts w:ascii="Arial" w:hAnsi="Arial" w:cs="Arial"/>
                          <w:sz w:val="16"/>
                          <w:szCs w:val="16"/>
                        </w:rPr>
                      </w:pPr>
                    </w:p>
                  </w:txbxContent>
                </v:textbox>
              </v:oval>
            </w:pict>
          </mc:Fallback>
        </mc:AlternateContent>
      </w:r>
      <w:r>
        <w:rPr>
          <w:rFonts w:ascii="Arial" w:hAnsi="Arial" w:cs="Arial"/>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2715895</wp:posOffset>
                </wp:positionH>
                <wp:positionV relativeFrom="paragraph">
                  <wp:posOffset>153670</wp:posOffset>
                </wp:positionV>
                <wp:extent cx="1295400" cy="544830"/>
                <wp:effectExtent l="10795" t="10795" r="8255" b="6350"/>
                <wp:wrapNone/>
                <wp:docPr id="3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44830"/>
                        </a:xfrm>
                        <a:prstGeom prst="ellipse">
                          <a:avLst/>
                        </a:prstGeom>
                        <a:solidFill>
                          <a:srgbClr val="FFFFFF"/>
                        </a:solidFill>
                        <a:ln w="9525">
                          <a:solidFill>
                            <a:srgbClr val="000000"/>
                          </a:solidFill>
                          <a:round/>
                          <a:headEnd/>
                          <a:tailEnd/>
                        </a:ln>
                      </wps:spPr>
                      <wps:txbx>
                        <w:txbxContent>
                          <w:p w:rsidR="002C44D0" w:rsidRPr="00E34149" w:rsidRDefault="002C44D0" w:rsidP="002C44D0">
                            <w:pPr>
                              <w:rPr>
                                <w:rFonts w:ascii="Arial" w:hAnsi="Arial" w:cs="Arial"/>
                                <w:b/>
                                <w:sz w:val="20"/>
                                <w:szCs w:val="20"/>
                              </w:rPr>
                            </w:pPr>
                            <w:r>
                              <w:rPr>
                                <w:rFonts w:ascii="Arial" w:hAnsi="Arial" w:cs="Arial"/>
                                <w:b/>
                                <w:sz w:val="20"/>
                                <w:szCs w:val="20"/>
                              </w:rPr>
                              <w:t>COMUNITA’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8" style="position:absolute;margin-left:213.85pt;margin-top:12.1pt;width:102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qZvIwIAAEAEAAAOAAAAZHJzL2Uyb0RvYy54bWysU1GP0zAMfkfiP0R5Z926DW7VutNpxxDS&#10;wZ108AOyNG0j0jg42brx63HSbeyAJ0QfIrt2vtjfZy9vD51he4Vegy35ZDTmTFkJlbZNyb9+2by5&#10;4cwHYSthwKqSH5Xnt6vXr5a9K1QOLZhKISMQ64velbwNwRVZ5mWrOuFH4JSlYA3YiUAuNlmFoif0&#10;zmT5ePw26wErhyCV9/T3fgjyVcKvayXDY117FZgpOdUW0onp3MYzWy1F0aBwrZanMsQ/VNEJbenR&#10;C9S9CILtUP8B1WmJ4KEOIwldBnWtpUo9UDeT8W/dPLfCqdQLkePdhSb//2Dl5/0TMl2VfLrgzIqO&#10;NHrcC8OmkZre+YIynt0Txua8ewD5zTML61bYRt0hQt8qUVFBk5ifvbgQHU9X2bb/BBUBi12AxNKh&#10;xi4CUv/skMQ4XsRQh8Ak/Zzki/lsTJpJis1ns5tpUisTxfm2Qx8+KOhYNEqujNHOR75EIfYPPsSC&#10;RHHOSg2A0dVGG5McbLZrg4y6LfkmfakH6vM6zVjWl3wxz+cJ+UXMX0OM0/c3CISdrdKkRbLen+wg&#10;tBlsqtLYE3uRsIH4cNgekjL5WYotVEeiE2EYY1o7MlrAH5z1NMIl9993AhVn5qMlSRaT2SzOfHJm&#10;83c5OXgd2V5HhJUEVfLA2WCuw7AnO4e6aemlSSLAwh3JWOtEb5R4qOpUPo1pYv20UnEPrv2U9Wvx&#10;Vz8BAAD//wMAUEsDBBQABgAIAAAAIQBAifYv3wAAAAoBAAAPAAAAZHJzL2Rvd25yZXYueG1sTI9N&#10;T8MwDIbvSPyHyEjcWPqxdVPXdJqYkODAgQL3rPHaao1TNVlX/j3mxI62H71+3mI3215MOPrOkYJ4&#10;EYFAqp3pqFHw9fnytAHhgyaje0eo4Ac97Mr7u0Lnxl3pA6cqNIJDyOdaQRvCkEvp6xat9gs3IPHt&#10;5EarA49jI82orxxue5lEUSat7og/tHrA5xbrc3WxCg7NvsommYZVejq8htX5+/0tjZV6fJj3WxAB&#10;5/APw58+q0PJTkd3IeNFr2CZrNeMKkiWCQgGsjTmxZHJOIpAloW8rVD+AgAA//8DAFBLAQItABQA&#10;BgAIAAAAIQC2gziS/gAAAOEBAAATAAAAAAAAAAAAAAAAAAAAAABbQ29udGVudF9UeXBlc10ueG1s&#10;UEsBAi0AFAAGAAgAAAAhADj9If/WAAAAlAEAAAsAAAAAAAAAAAAAAAAALwEAAF9yZWxzLy5yZWxz&#10;UEsBAi0AFAAGAAgAAAAhAPQGpm8jAgAAQAQAAA4AAAAAAAAAAAAAAAAALgIAAGRycy9lMm9Eb2Mu&#10;eG1sUEsBAi0AFAAGAAgAAAAhAECJ9i/fAAAACgEAAA8AAAAAAAAAAAAAAAAAfQQAAGRycy9kb3du&#10;cmV2LnhtbFBLBQYAAAAABAAEAPMAAACJBQAAAAA=&#10;">
                <v:textbox>
                  <w:txbxContent>
                    <w:p w:rsidR="002C44D0" w:rsidRPr="00E34149" w:rsidRDefault="002C44D0" w:rsidP="002C44D0">
                      <w:pPr>
                        <w:rPr>
                          <w:rFonts w:ascii="Arial" w:hAnsi="Arial" w:cs="Arial"/>
                          <w:b/>
                          <w:sz w:val="20"/>
                          <w:szCs w:val="20"/>
                        </w:rPr>
                      </w:pPr>
                      <w:r>
                        <w:rPr>
                          <w:rFonts w:ascii="Arial" w:hAnsi="Arial" w:cs="Arial"/>
                          <w:b/>
                          <w:sz w:val="20"/>
                          <w:szCs w:val="20"/>
                        </w:rPr>
                        <w:t>COMUNITA’</w:t>
                      </w:r>
                    </w:p>
                  </w:txbxContent>
                </v:textbox>
              </v:oval>
            </w:pict>
          </mc:Fallback>
        </mc:AlternateContent>
      </w:r>
    </w:p>
    <w:p w:rsidR="002C44D0" w:rsidRDefault="002C44D0" w:rsidP="002C44D0">
      <w:pPr>
        <w:spacing w:after="0" w:line="240" w:lineRule="auto"/>
        <w:rPr>
          <w:rFonts w:ascii="Arial" w:hAnsi="Arial" w:cs="Arial"/>
          <w:sz w:val="24"/>
          <w:szCs w:val="24"/>
        </w:rPr>
      </w:pPr>
    </w:p>
    <w:p w:rsidR="002C44D0" w:rsidRDefault="00A70B08" w:rsidP="002C44D0">
      <w:pPr>
        <w:spacing w:after="0" w:line="240" w:lineRule="auto"/>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1963420</wp:posOffset>
                </wp:positionH>
                <wp:positionV relativeFrom="paragraph">
                  <wp:posOffset>39370</wp:posOffset>
                </wp:positionV>
                <wp:extent cx="1781175" cy="1257300"/>
                <wp:effectExtent l="10795" t="10795" r="8255" b="8255"/>
                <wp:wrapNone/>
                <wp:docPr id="3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57300"/>
                        </a:xfrm>
                        <a:prstGeom prst="ellipse">
                          <a:avLst/>
                        </a:prstGeom>
                        <a:solidFill>
                          <a:srgbClr val="FFFFFF"/>
                        </a:solidFill>
                        <a:ln w="9525">
                          <a:solidFill>
                            <a:srgbClr val="000000"/>
                          </a:solidFill>
                          <a:round/>
                          <a:headEnd/>
                          <a:tailEnd/>
                        </a:ln>
                      </wps:spPr>
                      <wps:txbx>
                        <w:txbxContent>
                          <w:p w:rsidR="002C44D0" w:rsidRDefault="002C44D0" w:rsidP="002C44D0">
                            <w:pPr>
                              <w:rPr>
                                <w:sz w:val="16"/>
                                <w:szCs w:val="16"/>
                              </w:rPr>
                            </w:pPr>
                          </w:p>
                          <w:p w:rsidR="002C44D0" w:rsidRPr="00E34149" w:rsidRDefault="002C44D0" w:rsidP="002C44D0">
                            <w:pPr>
                              <w:rPr>
                                <w:rFonts w:ascii="Arial" w:hAnsi="Arial" w:cs="Arial"/>
                                <w:sz w:val="24"/>
                                <w:szCs w:val="24"/>
                              </w:rPr>
                            </w:pPr>
                            <w:r w:rsidRPr="00E34149">
                              <w:rPr>
                                <w:rFonts w:ascii="Arial" w:hAnsi="Arial" w:cs="Arial"/>
                                <w:sz w:val="24"/>
                                <w:szCs w:val="24"/>
                              </w:rPr>
                              <w:t>apprendimento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9" style="position:absolute;margin-left:154.6pt;margin-top:3.1pt;width:140.25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cwIwIAAEEEAAAOAAAAZHJzL2Uyb0RvYy54bWysU8Fu2zAMvQ/YPwi6L7bTZGmNOEWRLsOA&#10;ri3Q7QMUWY6FyaJGKXGyrx8lJ1m67TTMB4E0qSfyPXJ+u+8M2yn0GmzFi1HOmbISam03Ff/6ZfXu&#10;mjMfhK2FAasqflCe3y7evpn3rlRjaMHUChmBWF/2ruJtCK7MMi9b1Qk/AqcsBRvATgRycZPVKHpC&#10;70w2zvP3WQ9YOwSpvKe/90OQLxJ+0ygZnprGq8BMxam2kE5M5zqe2WIuyg0K12p5LEP8QxWd0JYe&#10;PUPdiyDYFvUfUJ2WCB6aMJLQZdA0WqrUA3VT5L9189IKp1IvRI53Z5r8/4OVj7tnZLqu+BUpZUVH&#10;Gj3thGHjSE3vfEkZL+4ZY3PePYD85pmFZSvsRt0hQt8qUVNBRczPXl2IjqerbN1/hpqAxTZAYmnf&#10;YBcBqX+2T2IczmKofWCSfhaz66KYTTmTFCvG09lVnuTKRHm67tCHjwo6Fo2KK2O085EwUYrdgw+x&#10;IlGeslIHYHS90sYkBzfrpUFG7VZ8lb7UBDV6mWYs6yt+Mx1PE/KrmL+EyNP3NwiEra3TqEW2Phzt&#10;ILQZbKrS2CN9kbGB+bBf7wdpTlqsoT4QnwjDHNPekdEC/uCspxmuuP++Fag4M58saXJTTCZx6JMz&#10;mc7G5OBlZH0ZEVYSVMUDZ4O5DMOibB3qTUsvFYkAC3ekY6MTvVHjoapj+TSnifXjTsVFuPRT1q/N&#10;X/wEAAD//wMAUEsDBBQABgAIAAAAIQBrseaw3wAAAAkBAAAPAAAAZHJzL2Rvd25yZXYueG1sTI9B&#10;T4NAEIXvJv6HzZh4s0tBsEWGprEx0YMHsb1v2S2QsrOE3VL8944nPb1M3st73xSb2fZiMqPvHCEs&#10;FxEIQ7XTHTUI+6/XhxUIHxRp1TsyCN/Gw6a8vSlUrt2VPs1UhUZwCflcIbQhDLmUvm6NVX7hBkPs&#10;ndxoVeBzbKQe1ZXLbS/jKMqkVR3xQqsG89Ka+lxdLMKu2VbZJJOQJqfdW0jPh4/3ZIl4fzdvn0EE&#10;M4e/MPziMzqUzHR0F9Je9AhJtI45ipCxsJ+u1k8gjghx9BiDLAv5/4PyBwAA//8DAFBLAQItABQA&#10;BgAIAAAAIQC2gziS/gAAAOEBAAATAAAAAAAAAAAAAAAAAAAAAABbQ29udGVudF9UeXBlc10ueG1s&#10;UEsBAi0AFAAGAAgAAAAhADj9If/WAAAAlAEAAAsAAAAAAAAAAAAAAAAALwEAAF9yZWxzLy5yZWxz&#10;UEsBAi0AFAAGAAgAAAAhAHsu9zAjAgAAQQQAAA4AAAAAAAAAAAAAAAAALgIAAGRycy9lMm9Eb2Mu&#10;eG1sUEsBAi0AFAAGAAgAAAAhAGux5rDfAAAACQEAAA8AAAAAAAAAAAAAAAAAfQQAAGRycy9kb3du&#10;cmV2LnhtbFBLBQYAAAAABAAEAPMAAACJBQAAAAA=&#10;">
                <v:textbox>
                  <w:txbxContent>
                    <w:p w:rsidR="002C44D0" w:rsidRDefault="002C44D0" w:rsidP="002C44D0">
                      <w:pPr>
                        <w:rPr>
                          <w:sz w:val="16"/>
                          <w:szCs w:val="16"/>
                        </w:rPr>
                      </w:pPr>
                    </w:p>
                    <w:p w:rsidR="002C44D0" w:rsidRPr="00E34149" w:rsidRDefault="002C44D0" w:rsidP="002C44D0">
                      <w:pPr>
                        <w:rPr>
                          <w:rFonts w:ascii="Arial" w:hAnsi="Arial" w:cs="Arial"/>
                          <w:sz w:val="24"/>
                          <w:szCs w:val="24"/>
                        </w:rPr>
                      </w:pPr>
                      <w:r w:rsidRPr="00E34149">
                        <w:rPr>
                          <w:rFonts w:ascii="Arial" w:hAnsi="Arial" w:cs="Arial"/>
                          <w:sz w:val="24"/>
                          <w:szCs w:val="24"/>
                        </w:rPr>
                        <w:t>apprendimento</w:t>
                      </w:r>
                    </w:p>
                  </w:txbxContent>
                </v:textbox>
              </v:oval>
            </w:pict>
          </mc:Fallback>
        </mc:AlternateContent>
      </w:r>
      <w:r>
        <w:rPr>
          <w:rFonts w:ascii="Arial" w:hAnsi="Arial" w:cs="Arial"/>
          <w:noProof/>
          <w:sz w:val="24"/>
          <w:szCs w:val="24"/>
          <w:lang w:eastAsia="it-IT"/>
        </w:rPr>
        <mc:AlternateContent>
          <mc:Choice Requires="wps">
            <w:drawing>
              <wp:anchor distT="0" distB="0" distL="114300" distR="114300" simplePos="0" relativeHeight="251668480" behindDoc="0" locked="0" layoutInCell="1" allowOverlap="1">
                <wp:simplePos x="0" y="0"/>
                <wp:positionH relativeFrom="column">
                  <wp:posOffset>1220470</wp:posOffset>
                </wp:positionH>
                <wp:positionV relativeFrom="paragraph">
                  <wp:posOffset>39370</wp:posOffset>
                </wp:positionV>
                <wp:extent cx="1162050" cy="544830"/>
                <wp:effectExtent l="10795" t="10795" r="8255" b="6350"/>
                <wp:wrapNone/>
                <wp:docPr id="3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44830"/>
                        </a:xfrm>
                        <a:prstGeom prst="ellipse">
                          <a:avLst/>
                        </a:prstGeom>
                        <a:solidFill>
                          <a:srgbClr val="FFFFFF"/>
                        </a:solidFill>
                        <a:ln w="9525">
                          <a:solidFill>
                            <a:srgbClr val="000000"/>
                          </a:solidFill>
                          <a:round/>
                          <a:headEnd/>
                          <a:tailEnd/>
                        </a:ln>
                      </wps:spPr>
                      <wps:txbx>
                        <w:txbxContent>
                          <w:p w:rsidR="002C44D0" w:rsidRPr="00E34149" w:rsidRDefault="002C44D0" w:rsidP="002C44D0">
                            <w:pPr>
                              <w:rPr>
                                <w:rFonts w:ascii="Arial" w:hAnsi="Arial" w:cs="Arial"/>
                                <w:b/>
                                <w:sz w:val="20"/>
                                <w:szCs w:val="20"/>
                              </w:rPr>
                            </w:pPr>
                            <w:r>
                              <w:rPr>
                                <w:rFonts w:ascii="Arial" w:hAnsi="Arial" w:cs="Arial"/>
                                <w:b/>
                                <w:sz w:val="20"/>
                                <w:szCs w:val="20"/>
                              </w:rPr>
                              <w:t>PRATICA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0" style="position:absolute;margin-left:96.1pt;margin-top:3.1pt;width:91.5pt;height:4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HhJAIAAEEEAAAOAAAAZHJzL2Uyb0RvYy54bWysU9tu2zAMfR+wfxD0vjhOnV6MOEWRLsOA&#10;ri3Q7QMUWbaFyaJGKbG7rx+lpGm67WmYHgRSlI4OD8nF9dgbtlPoNdiK55MpZ8pKqLVtK/7t6/rD&#10;JWc+CFsLA1ZV/Fl5fr18/24xuFLNoANTK2QEYn05uIp3Ibgyy7zsVC/8BJyyFGwAexHIxTarUQyE&#10;3ptsNp2eZwNg7RCk8p5Ob/dBvkz4TaNkeGgarwIzFSduIe2Y9k3cs+VClC0K12l5oCH+gUUvtKVP&#10;j1C3Igi2Rf0HVK8lgocmTCT0GTSNlirlQNnk09+yeeqEUykXEse7o0z+/8HK+90jMl1X/OyCMyt6&#10;qtHDThiWJ20G50u68uQeMWbn3R3I755ZWHXCtuoGEYZOiZoY5VHL7M2D6Hh6yjbDF6gJWWwDJJnG&#10;BvsISAKwMVXj+VgNNQYm6TDPz2fTORVNUmxeFJdniVImypfXDn34pKBn0ai4MkY7HwUTpdjd+RAJ&#10;ifLlVkoAjK7X2pjkYLtZGWSUbsXXaaUcKM/Ta8ayoeJX89k8Ib+J+VOIaVp/g0DY2jq1WhTr48EO&#10;Qpu9TSyNPagXBYvt68swbsZUmiJixpMN1M8kJ8K+j2nuyOgAf3I2UA9X3P/YClScmc+WSnKVF0Vs&#10;+uQU84sZOXga2ZxGhJUEVfHA2d5chf2gbB3qtqOf8iSAhRsqY6OTvK+sDvSpT5Pqh5mKg3Dqp1uv&#10;k7/8BQAA//8DAFBLAwQUAAYACAAAACEAWA7kw90AAAAIAQAADwAAAGRycy9kb3ducmV2LnhtbEyP&#10;QU+DQBCF7yb+h82YeLNLIVCLLE1jY1IPHop637JTIGVnCbul9N87nvQ08/Je3nxTbGbbiwlH3zlS&#10;sFxEIJBqZzpqFHx9vj09g/BBk9G9I1RwQw+b8v6u0LlxVzrgVIVGcAn5XCtoQxhyKX3dotV+4QYk&#10;9k5utDqwHBtpRn3lctvLOIoyaXVHfKHVA762WJ+ri1Wwa7ZVNskkpMlptw/p+fvjPVkq9fgwb19A&#10;BJzDXxh+8RkdSmY6ugsZL3rW6zjmqIKMB/vJKuXlqGAdRyDLQv5/oPwBAAD//wMAUEsBAi0AFAAG&#10;AAgAAAAhALaDOJL+AAAA4QEAABMAAAAAAAAAAAAAAAAAAAAAAFtDb250ZW50X1R5cGVzXS54bWxQ&#10;SwECLQAUAAYACAAAACEAOP0h/9YAAACUAQAACwAAAAAAAAAAAAAAAAAvAQAAX3JlbHMvLnJlbHNQ&#10;SwECLQAUAAYACAAAACEAd68B4SQCAABBBAAADgAAAAAAAAAAAAAAAAAuAgAAZHJzL2Uyb0RvYy54&#10;bWxQSwECLQAUAAYACAAAACEAWA7kw90AAAAIAQAADwAAAAAAAAAAAAAAAAB+BAAAZHJzL2Rvd25y&#10;ZXYueG1sUEsFBgAAAAAEAAQA8wAAAIgFAAAAAA==&#10;">
                <v:textbox>
                  <w:txbxContent>
                    <w:p w:rsidR="002C44D0" w:rsidRPr="00E34149" w:rsidRDefault="002C44D0" w:rsidP="002C44D0">
                      <w:pPr>
                        <w:rPr>
                          <w:rFonts w:ascii="Arial" w:hAnsi="Arial" w:cs="Arial"/>
                          <w:b/>
                          <w:sz w:val="20"/>
                          <w:szCs w:val="20"/>
                        </w:rPr>
                      </w:pPr>
                      <w:r>
                        <w:rPr>
                          <w:rFonts w:ascii="Arial" w:hAnsi="Arial" w:cs="Arial"/>
                          <w:b/>
                          <w:sz w:val="20"/>
                          <w:szCs w:val="20"/>
                        </w:rPr>
                        <w:t>PRATICA</w:t>
                      </w:r>
                    </w:p>
                  </w:txbxContent>
                </v:textbox>
              </v:oval>
            </w:pict>
          </mc:Fallback>
        </mc:AlternateContent>
      </w:r>
    </w:p>
    <w:p w:rsidR="002C44D0" w:rsidRDefault="00A70B08" w:rsidP="002C44D0">
      <w:pPr>
        <w:spacing w:after="0" w:line="240" w:lineRule="auto"/>
        <w:rPr>
          <w:rFonts w:ascii="Arial" w:hAnsi="Arial" w:cs="Arial"/>
          <w:sz w:val="24"/>
          <w:szCs w:val="24"/>
        </w:rPr>
      </w:pPr>
      <w:r>
        <w:rPr>
          <w:rFonts w:ascii="Arial" w:hAnsi="Arial" w:cs="Arial"/>
          <w:noProof/>
          <w:sz w:val="16"/>
          <w:szCs w:val="16"/>
          <w:lang w:eastAsia="it-IT"/>
        </w:rPr>
        <mc:AlternateContent>
          <mc:Choice Requires="wps">
            <w:drawing>
              <wp:anchor distT="0" distB="0" distL="114300" distR="114300" simplePos="0" relativeHeight="251663360" behindDoc="0" locked="0" layoutInCell="1" allowOverlap="1">
                <wp:simplePos x="0" y="0"/>
                <wp:positionH relativeFrom="column">
                  <wp:posOffset>4106545</wp:posOffset>
                </wp:positionH>
                <wp:positionV relativeFrom="paragraph">
                  <wp:posOffset>24130</wp:posOffset>
                </wp:positionV>
                <wp:extent cx="1409700" cy="897255"/>
                <wp:effectExtent l="10795" t="5080" r="8255" b="12065"/>
                <wp:wrapNone/>
                <wp:docPr id="3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255"/>
                        </a:xfrm>
                        <a:prstGeom prst="ellipse">
                          <a:avLst/>
                        </a:prstGeom>
                        <a:solidFill>
                          <a:srgbClr val="FFFFFF"/>
                        </a:solidFill>
                        <a:ln w="9525">
                          <a:solidFill>
                            <a:srgbClr val="000000"/>
                          </a:solidFill>
                          <a:round/>
                          <a:headEnd/>
                          <a:tailEnd/>
                        </a:ln>
                      </wps:spPr>
                      <wps:txbx>
                        <w:txbxContent>
                          <w:p w:rsidR="002C44D0" w:rsidRDefault="002C44D0" w:rsidP="002C44D0">
                            <w:pPr>
                              <w:rPr>
                                <w:rFonts w:ascii="Arial" w:hAnsi="Arial" w:cs="Arial"/>
                                <w:sz w:val="16"/>
                                <w:szCs w:val="16"/>
                              </w:rPr>
                            </w:pPr>
                          </w:p>
                          <w:p w:rsidR="002C44D0" w:rsidRPr="00E34149" w:rsidRDefault="002C44D0" w:rsidP="002C44D0">
                            <w:pPr>
                              <w:rPr>
                                <w:rFonts w:ascii="Arial" w:hAnsi="Arial" w:cs="Arial"/>
                                <w:sz w:val="16"/>
                                <w:szCs w:val="16"/>
                              </w:rPr>
                            </w:pPr>
                            <w:r w:rsidRPr="00E34149">
                              <w:rPr>
                                <w:rFonts w:ascii="Arial" w:hAnsi="Arial" w:cs="Arial"/>
                                <w:sz w:val="16"/>
                                <w:szCs w:val="16"/>
                              </w:rPr>
                              <w:t>Apprendimento come divenire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31" style="position:absolute;margin-left:323.35pt;margin-top:1.9pt;width:111pt;height: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I3IgIAAEAEAAAOAAAAZHJzL2Uyb0RvYy54bWysU8Fu2zAMvQ/YPwi6L3aypGmMOEWRLsOA&#10;ri3Q7QMUWY6FyaJGKbGzrx8lp1m67TTMB4E0qSe+R3J507eGHRR6Dbbk41HOmbISKm13Jf/6ZfPu&#10;mjMfhK2EAatKflSe36zevll2rlATaMBUChmBWF90ruRNCK7IMi8b1Qo/AqcsBWvAVgRycZdVKDpC&#10;b002yfOrrAOsHIJU3tPfuyHIVwm/rpUMj3XtVWCm5FRbSCemcxvPbLUUxQ6Fa7Q8lSH+oYpWaEuP&#10;nqHuRBBsj/oPqFZLBA91GEloM6hrLVXiQGzG+W9snhvhVOJC4nh3lsn/P1j5cHhCpquSv7/izIqW&#10;evR4EIbNojSd8wVlPLsnjOS8uwf5zTML60bYnbpFhK5RoqKCxjE/e3UhOp6usm33GSoCFvsASaW+&#10;xjYCEn/Wp2Ycz81QfWCSfo6n+WKeU88kxa4X88kslZSJ4uW2Qx8+KmhZNEqujNHOR71EIQ73PsSC&#10;RPGSlQiA0dVGG5Mc3G3XBhmxLfkmfYkD8bxMM5Z1JV/MJrOE/CrmLyHy9P0NAmFvqzRpUawPJzsI&#10;bQabqjT2pF4UbBA+9Ns+debcii1UR5ITYRhjWjsyGsAfnHU0wiX33/cCFWfmk6WWLMbTaZz55Exn&#10;8wk5eBnZXkaElQRV8sDZYK7DsCd7h3rX0EvjJICFW2pjrZO8scVDVafyaUyT6qeVintw6aesX4u/&#10;+gkAAP//AwBQSwMEFAAGAAgAAAAhAEm1+GzdAAAACQEAAA8AAABkcnMvZG93bnJldi54bWxMj0FP&#10;g0AUhO8m/ofNM/FmF6RQgixNY2OiBw+ivW/ZVyBl3xJ2S/Hf+zzpcTKTmW/K7WIHMePke0cK4lUE&#10;AqlxpqdWwdfny0MOwgdNRg+OUME3ethWtzelLoy70gfOdWgFl5AvtIIuhLGQ0jcdWu1XbkRi7+Qm&#10;qwPLqZVm0lcut4N8jKJMWt0TL3R6xOcOm3N9sQr27a7OZpmENDntX0N6Pry/JbFS93fL7glEwCX8&#10;heEXn9GhYqaju5DxYlCQrbMNRxUk/ID9PMtZHzm4TmOQVSn/P6h+AAAA//8DAFBLAQItABQABgAI&#10;AAAAIQC2gziS/gAAAOEBAAATAAAAAAAAAAAAAAAAAAAAAABbQ29udGVudF9UeXBlc10ueG1sUEsB&#10;Ai0AFAAGAAgAAAAhADj9If/WAAAAlAEAAAsAAAAAAAAAAAAAAAAALwEAAF9yZWxzLy5yZWxzUEsB&#10;Ai0AFAAGAAgAAAAhAMxJYjciAgAAQAQAAA4AAAAAAAAAAAAAAAAALgIAAGRycy9lMm9Eb2MueG1s&#10;UEsBAi0AFAAGAAgAAAAhAEm1+GzdAAAACQEAAA8AAAAAAAAAAAAAAAAAfAQAAGRycy9kb3ducmV2&#10;LnhtbFBLBQYAAAAABAAEAPMAAACGBQAAAAA=&#10;">
                <v:textbox>
                  <w:txbxContent>
                    <w:p w:rsidR="002C44D0" w:rsidRDefault="002C44D0" w:rsidP="002C44D0">
                      <w:pPr>
                        <w:rPr>
                          <w:rFonts w:ascii="Arial" w:hAnsi="Arial" w:cs="Arial"/>
                          <w:sz w:val="16"/>
                          <w:szCs w:val="16"/>
                        </w:rPr>
                      </w:pPr>
                    </w:p>
                    <w:p w:rsidR="002C44D0" w:rsidRPr="00E34149" w:rsidRDefault="002C44D0" w:rsidP="002C44D0">
                      <w:pPr>
                        <w:rPr>
                          <w:rFonts w:ascii="Arial" w:hAnsi="Arial" w:cs="Arial"/>
                          <w:sz w:val="16"/>
                          <w:szCs w:val="16"/>
                        </w:rPr>
                      </w:pPr>
                      <w:r w:rsidRPr="00E34149">
                        <w:rPr>
                          <w:rFonts w:ascii="Arial" w:hAnsi="Arial" w:cs="Arial"/>
                          <w:sz w:val="16"/>
                          <w:szCs w:val="16"/>
                        </w:rPr>
                        <w:t>Apprendimento come divenire</w:t>
                      </w:r>
                    </w:p>
                  </w:txbxContent>
                </v:textbox>
              </v:oval>
            </w:pict>
          </mc:Fallback>
        </mc:AlternateContent>
      </w:r>
    </w:p>
    <w:p w:rsidR="002C44D0" w:rsidRDefault="00A70B08" w:rsidP="002C44D0">
      <w:pPr>
        <w:spacing w:after="0" w:line="240" w:lineRule="auto"/>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3230245</wp:posOffset>
                </wp:positionH>
                <wp:positionV relativeFrom="paragraph">
                  <wp:posOffset>146050</wp:posOffset>
                </wp:positionV>
                <wp:extent cx="1295400" cy="544830"/>
                <wp:effectExtent l="10795" t="12700" r="8255" b="13970"/>
                <wp:wrapNone/>
                <wp:docPr id="3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44830"/>
                        </a:xfrm>
                        <a:prstGeom prst="ellipse">
                          <a:avLst/>
                        </a:prstGeom>
                        <a:solidFill>
                          <a:srgbClr val="FFFFFF"/>
                        </a:solidFill>
                        <a:ln w="9525">
                          <a:solidFill>
                            <a:srgbClr val="000000"/>
                          </a:solidFill>
                          <a:round/>
                          <a:headEnd/>
                          <a:tailEnd/>
                        </a:ln>
                      </wps:spPr>
                      <wps:txbx>
                        <w:txbxContent>
                          <w:p w:rsidR="002C44D0" w:rsidRPr="00E34149" w:rsidRDefault="002C44D0" w:rsidP="002C44D0">
                            <w:pPr>
                              <w:rPr>
                                <w:rFonts w:ascii="Arial" w:hAnsi="Arial" w:cs="Arial"/>
                                <w:b/>
                                <w:sz w:val="20"/>
                                <w:szCs w:val="20"/>
                              </w:rPr>
                            </w:pPr>
                            <w:r>
                              <w:rPr>
                                <w:rFonts w:ascii="Arial" w:hAnsi="Arial" w:cs="Arial"/>
                                <w:b/>
                                <w:sz w:val="20"/>
                                <w:szCs w:val="20"/>
                              </w:rPr>
                              <w:t>IDENTITA’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2" style="position:absolute;margin-left:254.35pt;margin-top:11.5pt;width:102pt;height: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pHIwIAAEAEAAAOAAAAZHJzL2Uyb0RvYy54bWysU8Fu2zAMvQ/YPwi6L3ZSp2uMOEWRLsOA&#10;ri3Q7QMUWY6FyaJGKXGyrx8lJ1m67TTMB4E0qSfyPXJ+u+8M2yn0GmzFx6OcM2Ul1NpuKv71y+rd&#10;DWc+CFsLA1ZV/KA8v128fTPvXakm0IKpFTICsb7sXcXbEFyZZV62qhN+BE5ZCjaAnQjk4iarUfSE&#10;3plskufXWQ9YOwSpvKe/90OQLxJ+0ygZnprGq8BMxam2kE5M5zqe2WIuyg0K12p5LEP8QxWd0JYe&#10;PUPdiyDYFvUfUJ2WCB6aMJLQZdA0WqrUA3Uzzn/r5qUVTqVeiBzvzjT5/wcrH3fPyHRd8aspZ1Z0&#10;pNHTThhWRGp650vKeHHPGJvz7gHkN88sLFthN+oOEfpWiZoKGsf87NWF6Hi6ytb9Z6gJWGwDJJb2&#10;DXYRkPpn+yTG4SyG2gcm6ed4MpsWOWkmKTYtipurpFYmytNthz58VNCxaFRcGaOdj3yJUuwefIgF&#10;ifKUlRoAo+uVNiY5uFkvDTLqtuKr9KUeqM/LNGNZX/HZdDJNyK9i/hIiT9/fIBC2tk6TFsn6cLSD&#10;0GawqUpjj+xFwgbiw369T8pcn6RYQ30gOhGGMaa1I6MF/MFZTyNccf99K1BxZj5ZkmQ2Loo488kp&#10;pu8n5OBlZH0ZEVYSVMUDZ4O5DMOebB3qTUsvjRMBFu5IxkYneqPEQ1XH8mlME+vHlYp7cOmnrF+L&#10;v/gJAAD//wMAUEsDBBQABgAIAAAAIQCjv1E43gAAAAoBAAAPAAAAZHJzL2Rvd25yZXYueG1sTI9N&#10;T8MwDIbvSPsPkSdxY+mHulWl6TQxIcGBAwXuWeO11RqnarKu/HvMCY62H71+3nK/2EHMOPnekYJ4&#10;E4FAapzpqVXw+fH8kIPwQZPRgyNU8I0e9tXqrtSFcTd6x7kOreAQ8oVW0IUwFlL6pkOr/caNSHw7&#10;u8nqwOPUSjPpG4fbQSZRtJVW98QfOj3iU4fNpb5aBcf2UG9nmYYsPR9fQnb5entNY6Xu18vhEUTA&#10;JfzB8KvP6lCx08ldyXgxKMiifMeogiTlTgzs4oQXJyajPAdZlfJ/heoHAAD//wMAUEsBAi0AFAAG&#10;AAgAAAAhALaDOJL+AAAA4QEAABMAAAAAAAAAAAAAAAAAAAAAAFtDb250ZW50X1R5cGVzXS54bWxQ&#10;SwECLQAUAAYACAAAACEAOP0h/9YAAACUAQAACwAAAAAAAAAAAAAAAAAvAQAAX3JlbHMvLnJlbHNQ&#10;SwECLQAUAAYACAAAACEAMr7aRyMCAABABAAADgAAAAAAAAAAAAAAAAAuAgAAZHJzL2Uyb0RvYy54&#10;bWxQSwECLQAUAAYACAAAACEAo79RON4AAAAKAQAADwAAAAAAAAAAAAAAAAB9BAAAZHJzL2Rvd25y&#10;ZXYueG1sUEsFBgAAAAAEAAQA8wAAAIgFAAAAAA==&#10;">
                <v:textbox>
                  <w:txbxContent>
                    <w:p w:rsidR="002C44D0" w:rsidRPr="00E34149" w:rsidRDefault="002C44D0" w:rsidP="002C44D0">
                      <w:pPr>
                        <w:rPr>
                          <w:rFonts w:ascii="Arial" w:hAnsi="Arial" w:cs="Arial"/>
                          <w:b/>
                          <w:sz w:val="20"/>
                          <w:szCs w:val="20"/>
                        </w:rPr>
                      </w:pPr>
                      <w:r>
                        <w:rPr>
                          <w:rFonts w:ascii="Arial" w:hAnsi="Arial" w:cs="Arial"/>
                          <w:b/>
                          <w:sz w:val="20"/>
                          <w:szCs w:val="20"/>
                        </w:rPr>
                        <w:t>IDENTITA’</w:t>
                      </w:r>
                    </w:p>
                  </w:txbxContent>
                </v:textbox>
              </v:oval>
            </w:pict>
          </mc:Fallback>
        </mc:AlternateConten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A70B08" w:rsidP="002C44D0">
      <w:pP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67456" behindDoc="0" locked="0" layoutInCell="1" allowOverlap="1">
                <wp:simplePos x="0" y="0"/>
                <wp:positionH relativeFrom="column">
                  <wp:posOffset>677545</wp:posOffset>
                </wp:positionH>
                <wp:positionV relativeFrom="paragraph">
                  <wp:posOffset>220345</wp:posOffset>
                </wp:positionV>
                <wp:extent cx="1371600" cy="695325"/>
                <wp:effectExtent l="10795" t="10795" r="8255" b="8255"/>
                <wp:wrapNone/>
                <wp:docPr id="3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95325"/>
                        </a:xfrm>
                        <a:prstGeom prst="ellipse">
                          <a:avLst/>
                        </a:prstGeom>
                        <a:solidFill>
                          <a:srgbClr val="FFFFFF"/>
                        </a:solidFill>
                        <a:ln w="9525">
                          <a:solidFill>
                            <a:srgbClr val="000000"/>
                          </a:solidFill>
                          <a:round/>
                          <a:headEnd/>
                          <a:tailEnd/>
                        </a:ln>
                      </wps:spPr>
                      <wps:txbx>
                        <w:txbxContent>
                          <w:p w:rsidR="002C44D0" w:rsidRPr="00E34149" w:rsidRDefault="002C44D0" w:rsidP="002C44D0">
                            <w:pPr>
                              <w:rPr>
                                <w:rFonts w:ascii="Arial" w:hAnsi="Arial" w:cs="Arial"/>
                                <w:b/>
                                <w:sz w:val="20"/>
                                <w:szCs w:val="20"/>
                              </w:rPr>
                            </w:pPr>
                            <w:r>
                              <w:rPr>
                                <w:rFonts w:ascii="Arial" w:hAnsi="Arial" w:cs="Arial"/>
                                <w:b/>
                                <w:sz w:val="20"/>
                                <w:szCs w:val="20"/>
                              </w:rPr>
                              <w:t>SIGNIFICATO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3" style="position:absolute;margin-left:53.35pt;margin-top:17.35pt;width:108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QHgIAAEAEAAAOAAAAZHJzL2Uyb0RvYy54bWysU9tu2zAMfR+wfxD0vtjOdTHiFEW6DAO6&#10;tUC3D1BkORYmixqlxMm+fpSSptkFeximB4EUqUPykFzcHDrD9gq9BlvxYpBzpqyEWtttxb98Xr95&#10;y5kPwtbCgFUVPyrPb5avXy16V6ohtGBqhYxArC97V/E2BFdmmZet6oQfgFOWjA1gJwKpuM1qFD2h&#10;dyYb5vk06wFrhyCV9/R6dzLyZcJvGiXDQ9N4FZipOOUW0o3p3sQ7Wy5EuUXhWi3PaYh/yKIT2lLQ&#10;C9SdCILtUP8G1WmJ4KEJAwldBk2jpUo1UDVF/ks1T61wKtVC5Hh3ocn/P1j5af+ITNcVH405s6Kj&#10;Hj3shWHzSE3vfEkeT+4RY3He3YP86pmFVSvsVt0iQt8qUVNCRfTPfvoQFU9f2ab/CDUBi12AxNKh&#10;wS4CUv3skJpxvDRDHQKT9FiMZsU0p55Jsk3nk9FwkkKI8vm3Qx/eK+hYFCqujNHOR75EKfb3PsSE&#10;RPnslQoAo+u1NiYpuN2sDDKqtuLrdM4B/LWbsayv+HxC4f8OkafzJwiEna3TpEWy3p3lILQ5yZSl&#10;sWf2ImEn4sNhc0idmUXMSOYG6iPRiXAaY1o7ElrA75z1NMIV9992AhVn5oOllsyL8TjOfFLGk9mQ&#10;FLy2bK4twkqCqnjg7CSuwmlPdg71tqVIRSLAwi21sdGJ3peszunTmCbWzysV9+BaT14vi7/8AQAA&#10;//8DAFBLAwQUAAYACAAAACEAwLj78t4AAAAKAQAADwAAAGRycy9kb3ducmV2LnhtbEyPQU/DMAyF&#10;70j8h8hI3Fi6piuoNJ0mJiQ4cKDAPWu8tlrjVE3WlX+POcHJfnpPz5/L7eIGMeMUek8a1qsEBFLj&#10;bU+ths+P57sHECEasmbwhBq+McC2ur4qTWH9hd5xrmMruIRCYTR0MY6FlKHp0Jmw8iMSe0c/ORNZ&#10;Tq20k7lwuRtkmiS5dKYnvtCZEZ86bE712WnYt7s6n6WKG3Xcv8TN6evtVa21vr1Zdo8gIi7xLwy/&#10;+IwOFTMd/JlsEAPrJL/nqAaV8eSASlNeDuxkWQqyKuX/F6ofAAAA//8DAFBLAQItABQABgAIAAAA&#10;IQC2gziS/gAAAOEBAAATAAAAAAAAAAAAAAAAAAAAAABbQ29udGVudF9UeXBlc10ueG1sUEsBAi0A&#10;FAAGAAgAAAAhADj9If/WAAAAlAEAAAsAAAAAAAAAAAAAAAAALwEAAF9yZWxzLy5yZWxzUEsBAi0A&#10;FAAGAAgAAAAhAD68yNAeAgAAQAQAAA4AAAAAAAAAAAAAAAAALgIAAGRycy9lMm9Eb2MueG1sUEsB&#10;Ai0AFAAGAAgAAAAhAMC4+/LeAAAACgEAAA8AAAAAAAAAAAAAAAAAeAQAAGRycy9kb3ducmV2Lnht&#10;bFBLBQYAAAAABAAEAPMAAACDBQAAAAA=&#10;">
                <v:textbox>
                  <w:txbxContent>
                    <w:p w:rsidR="002C44D0" w:rsidRPr="00E34149" w:rsidRDefault="002C44D0" w:rsidP="002C44D0">
                      <w:pPr>
                        <w:rPr>
                          <w:rFonts w:ascii="Arial" w:hAnsi="Arial" w:cs="Arial"/>
                          <w:b/>
                          <w:sz w:val="20"/>
                          <w:szCs w:val="20"/>
                        </w:rPr>
                      </w:pPr>
                      <w:r>
                        <w:rPr>
                          <w:rFonts w:ascii="Arial" w:hAnsi="Arial" w:cs="Arial"/>
                          <w:b/>
                          <w:sz w:val="20"/>
                          <w:szCs w:val="20"/>
                        </w:rPr>
                        <w:t>SIGNIFICATO</w:t>
                      </w:r>
                    </w:p>
                  </w:txbxContent>
                </v:textbox>
              </v:oval>
            </w:pict>
          </mc:Fallback>
        </mc:AlternateContent>
      </w:r>
      <w:r>
        <w:rPr>
          <w:rFonts w:ascii="Arial" w:hAnsi="Arial" w:cs="Arial"/>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1687195</wp:posOffset>
                </wp:positionH>
                <wp:positionV relativeFrom="paragraph">
                  <wp:posOffset>8890</wp:posOffset>
                </wp:positionV>
                <wp:extent cx="1419225" cy="802005"/>
                <wp:effectExtent l="10795" t="8890" r="8255" b="8255"/>
                <wp:wrapNone/>
                <wp:docPr id="3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802005"/>
                        </a:xfrm>
                        <a:prstGeom prst="ellipse">
                          <a:avLst/>
                        </a:prstGeom>
                        <a:solidFill>
                          <a:srgbClr val="FFFFFF"/>
                        </a:solidFill>
                        <a:ln w="9525">
                          <a:solidFill>
                            <a:srgbClr val="000000"/>
                          </a:solidFill>
                          <a:round/>
                          <a:headEnd/>
                          <a:tailEnd/>
                        </a:ln>
                      </wps:spPr>
                      <wps:txbx>
                        <w:txbxContent>
                          <w:p w:rsidR="002C44D0" w:rsidRPr="00E34149" w:rsidRDefault="002C44D0" w:rsidP="002C44D0">
                            <w:pPr>
                              <w:rPr>
                                <w:rFonts w:ascii="Arial" w:hAnsi="Arial" w:cs="Arial"/>
                                <w:sz w:val="16"/>
                                <w:szCs w:val="16"/>
                              </w:rPr>
                            </w:pPr>
                            <w:r w:rsidRPr="00E34149">
                              <w:rPr>
                                <w:rFonts w:ascii="Arial" w:hAnsi="Arial" w:cs="Arial"/>
                                <w:sz w:val="16"/>
                                <w:szCs w:val="16"/>
                              </w:rPr>
                              <w:t>Apprendimento come esperienza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4" style="position:absolute;margin-left:132.85pt;margin-top:.7pt;width:111.7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iQHwIAAEAEAAAOAAAAZHJzL2Uyb0RvYy54bWysU9tu2zAMfR+wfxD0vjhOkzUx4hRFugwD&#10;urVAtw9QZDkWJosapcTJvn6U7KbZBXsY5geBNKmjw0NyeXNsDTso9BpsyfPRmDNlJVTa7kr+5fPm&#10;zZwzH4SthAGrSn5Snt+sXr9adq5QE2jAVAoZgVhfdK7kTQiuyDIvG9UKPwKnLAVrwFYEcnGXVSg6&#10;Qm9NNhmP32YdYOUQpPKe/t71Qb5K+HWtZHioa68CMyUnbiGdmM5tPLPVUhQ7FK7RcqAh/oFFK7Sl&#10;R89QdyIItkf9G1SrJYKHOowktBnUtZYq1UDV5ONfqnlqhFOpFhLHu7NM/v/Byk+HR2S6KvnVFWdW&#10;tNSjh4Mw7DpK0zlfUMaTe8RYnHf3IL96ZmHdCLtTt4jQNUpURCiP+dlPF6Lj6Srbdh+hImCxD5BU&#10;OtbYRkCqnx1TM07nZqhjYJJ+5tN8MZnMOJMUm4+p2bP0hCiebzv04b2ClkWj5MoY7XzUSxTicO9D&#10;JCSK56xUABhdbbQxycHddm2QUbUl36RveMBfphnLupIvZkTl7xDj9P0JAmFvqzRpUax3gx2ENr1N&#10;LI0d1IuC9cKH4/aYOjOPmFHMLVQnkhOhH2NaOzIawO+cdTTCJfff9gIVZ+aDpZYs8uk0znxyprPr&#10;CTl4GdleRoSVBFXywFlvrkO/J3uHetfQS3kSwMIttbHWSd4XVgN9GtOk+rBScQ8u/ZT1svirHwAA&#10;AP//AwBQSwMEFAAGAAgAAAAhAILIfpjeAAAACQEAAA8AAABkcnMvZG93bnJldi54bWxMj0FPg0AQ&#10;he8m/ofNmHizS6FAS1maxsZEDz2Iet/CFEjZWcJuKf57x5MeX76XN9/ku9n0YsLRdZYULBcBCKTK&#10;1h01Cj4/Xp7WIJzXVOveEir4Rge74v4u11ltb/SOU+kbwSPkMq2g9X7IpHRVi0a7hR2QmJ3taLTn&#10;ODayHvWNx00vwyBIpNEd8YVWD/jcYnUpr0bBodmXySQjH0fnw6uPL1/Ht2ip1OPDvN+C8Dj7vzL8&#10;6rM6FOx0sleqnegVhEmccpXBCgTz1XoTgjhxDtMUZJHL/x8UPwAAAP//AwBQSwECLQAUAAYACAAA&#10;ACEAtoM4kv4AAADhAQAAEwAAAAAAAAAAAAAAAAAAAAAAW0NvbnRlbnRfVHlwZXNdLnhtbFBLAQIt&#10;ABQABgAIAAAAIQA4/SH/1gAAAJQBAAALAAAAAAAAAAAAAAAAAC8BAABfcmVscy8ucmVsc1BLAQIt&#10;ABQABgAIAAAAIQCSm1iQHwIAAEAEAAAOAAAAAAAAAAAAAAAAAC4CAABkcnMvZTJvRG9jLnhtbFBL&#10;AQItABQABgAIAAAAIQCCyH6Y3gAAAAkBAAAPAAAAAAAAAAAAAAAAAHkEAABkcnMvZG93bnJldi54&#10;bWxQSwUGAAAAAAQABADzAAAAhAUAAAAA&#10;">
                <v:textbox>
                  <w:txbxContent>
                    <w:p w:rsidR="002C44D0" w:rsidRPr="00E34149" w:rsidRDefault="002C44D0" w:rsidP="002C44D0">
                      <w:pPr>
                        <w:rPr>
                          <w:rFonts w:ascii="Arial" w:hAnsi="Arial" w:cs="Arial"/>
                          <w:sz w:val="16"/>
                          <w:szCs w:val="16"/>
                        </w:rPr>
                      </w:pPr>
                      <w:r w:rsidRPr="00E34149">
                        <w:rPr>
                          <w:rFonts w:ascii="Arial" w:hAnsi="Arial" w:cs="Arial"/>
                          <w:sz w:val="16"/>
                          <w:szCs w:val="16"/>
                        </w:rPr>
                        <w:t>Apprendimento come esperienza</w:t>
                      </w:r>
                    </w:p>
                  </w:txbxContent>
                </v:textbox>
              </v:oval>
            </w:pict>
          </mc:Fallback>
        </mc:AlternateContent>
      </w:r>
    </w:p>
    <w:p w:rsidR="002C44D0" w:rsidRDefault="002C44D0" w:rsidP="002C44D0">
      <w:pPr>
        <w:rPr>
          <w:rFonts w:ascii="Arial" w:hAnsi="Arial" w:cs="Arial"/>
          <w:sz w:val="24"/>
          <w:szCs w:val="24"/>
        </w:rPr>
      </w:pPr>
    </w:p>
    <w:p w:rsidR="002C44D0" w:rsidRDefault="002C44D0" w:rsidP="002C44D0">
      <w:pPr>
        <w:rPr>
          <w:rFonts w:ascii="Arial" w:hAnsi="Arial" w:cs="Arial"/>
          <w:sz w:val="24"/>
          <w:szCs w:val="24"/>
        </w:rPr>
      </w:pPr>
    </w:p>
    <w:p w:rsidR="002C44D0" w:rsidRDefault="002C44D0" w:rsidP="002C44D0">
      <w:pPr>
        <w:rPr>
          <w:rFonts w:ascii="Arial" w:hAnsi="Arial" w:cs="Arial"/>
          <w:sz w:val="24"/>
          <w:szCs w:val="24"/>
        </w:rPr>
      </w:pPr>
    </w:p>
    <w:p w:rsidR="002C44D0" w:rsidRDefault="002C44D0" w:rsidP="002C44D0">
      <w:pPr>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Pr="00B30B82" w:rsidRDefault="002C44D0" w:rsidP="002C44D0">
      <w:pPr>
        <w:spacing w:after="0" w:line="240" w:lineRule="auto"/>
        <w:rPr>
          <w:rFonts w:ascii="Arial" w:hAnsi="Arial" w:cs="Arial"/>
          <w:b/>
          <w:sz w:val="20"/>
          <w:szCs w:val="20"/>
        </w:rPr>
      </w:pPr>
      <w:r w:rsidRPr="00B30B82">
        <w:rPr>
          <w:rFonts w:ascii="Arial" w:hAnsi="Arial" w:cs="Arial"/>
          <w:b/>
          <w:sz w:val="20"/>
          <w:szCs w:val="20"/>
        </w:rPr>
        <w:t>SIGNIFICATO</w:t>
      </w:r>
    </w:p>
    <w:p w:rsidR="002C44D0" w:rsidRDefault="002C44D0" w:rsidP="002C44D0">
      <w:pPr>
        <w:spacing w:after="0" w:line="240" w:lineRule="auto"/>
        <w:rPr>
          <w:rFonts w:ascii="Arial" w:hAnsi="Arial" w:cs="Arial"/>
          <w:sz w:val="24"/>
          <w:szCs w:val="24"/>
        </w:rPr>
      </w:pPr>
      <w:r>
        <w:rPr>
          <w:rFonts w:ascii="Arial" w:hAnsi="Arial" w:cs="Arial"/>
          <w:sz w:val="24"/>
          <w:szCs w:val="24"/>
        </w:rPr>
        <w:t>Rievoca la nostra capacità di sperimentazione delle vita segnata da esperienze significative</w:t>
      </w:r>
    </w:p>
    <w:p w:rsidR="002C44D0" w:rsidRDefault="002C44D0" w:rsidP="002C44D0">
      <w:pPr>
        <w:spacing w:after="0" w:line="240" w:lineRule="auto"/>
        <w:rPr>
          <w:rFonts w:ascii="Arial" w:hAnsi="Arial" w:cs="Arial"/>
          <w:sz w:val="24"/>
          <w:szCs w:val="24"/>
        </w:rPr>
      </w:pPr>
    </w:p>
    <w:p w:rsidR="002C44D0" w:rsidRPr="00B30B82" w:rsidRDefault="002C44D0" w:rsidP="002C44D0">
      <w:pPr>
        <w:spacing w:after="0" w:line="240" w:lineRule="auto"/>
        <w:rPr>
          <w:rFonts w:ascii="Arial" w:hAnsi="Arial" w:cs="Arial"/>
          <w:b/>
          <w:sz w:val="20"/>
          <w:szCs w:val="20"/>
        </w:rPr>
      </w:pPr>
      <w:r w:rsidRPr="00B30B82">
        <w:rPr>
          <w:rFonts w:ascii="Arial" w:hAnsi="Arial" w:cs="Arial"/>
          <w:b/>
          <w:sz w:val="20"/>
          <w:szCs w:val="20"/>
        </w:rPr>
        <w:t>PRATICA</w:t>
      </w:r>
    </w:p>
    <w:p w:rsidR="002C44D0" w:rsidRDefault="002C44D0" w:rsidP="002C44D0">
      <w:pPr>
        <w:spacing w:after="0" w:line="240" w:lineRule="auto"/>
        <w:rPr>
          <w:rFonts w:ascii="Arial" w:hAnsi="Arial" w:cs="Arial"/>
          <w:sz w:val="24"/>
          <w:szCs w:val="24"/>
        </w:rPr>
      </w:pPr>
      <w:r>
        <w:rPr>
          <w:rFonts w:ascii="Arial" w:hAnsi="Arial" w:cs="Arial"/>
          <w:sz w:val="24"/>
          <w:szCs w:val="24"/>
        </w:rPr>
        <w:t>Rimanda a schemi e strutture di riferimento che hanno comportato azioni di tipo sociale e storico di azione</w:t>
      </w:r>
    </w:p>
    <w:p w:rsidR="002C44D0" w:rsidRDefault="002C44D0" w:rsidP="002C44D0">
      <w:pPr>
        <w:spacing w:after="0" w:line="240" w:lineRule="auto"/>
        <w:rPr>
          <w:rFonts w:ascii="Arial" w:hAnsi="Arial" w:cs="Arial"/>
          <w:sz w:val="24"/>
          <w:szCs w:val="24"/>
        </w:rPr>
      </w:pPr>
    </w:p>
    <w:p w:rsidR="002C44D0" w:rsidRPr="00B30B82" w:rsidRDefault="002C44D0" w:rsidP="002C44D0">
      <w:pPr>
        <w:spacing w:after="0" w:line="240" w:lineRule="auto"/>
        <w:rPr>
          <w:rFonts w:ascii="Arial" w:hAnsi="Arial" w:cs="Arial"/>
          <w:b/>
          <w:sz w:val="20"/>
          <w:szCs w:val="20"/>
        </w:rPr>
      </w:pPr>
      <w:r w:rsidRPr="00B30B82">
        <w:rPr>
          <w:rFonts w:ascii="Arial" w:hAnsi="Arial" w:cs="Arial"/>
          <w:b/>
          <w:sz w:val="20"/>
          <w:szCs w:val="20"/>
        </w:rPr>
        <w:t>COMUNITA’</w:t>
      </w:r>
    </w:p>
    <w:p w:rsidR="002C44D0" w:rsidRDefault="002C44D0" w:rsidP="002C44D0">
      <w:pPr>
        <w:spacing w:after="0" w:line="240" w:lineRule="auto"/>
        <w:rPr>
          <w:rFonts w:ascii="Arial" w:hAnsi="Arial" w:cs="Arial"/>
          <w:sz w:val="24"/>
          <w:szCs w:val="24"/>
        </w:rPr>
      </w:pPr>
      <w:r>
        <w:rPr>
          <w:rFonts w:ascii="Arial" w:hAnsi="Arial" w:cs="Arial"/>
          <w:sz w:val="24"/>
          <w:szCs w:val="24"/>
        </w:rPr>
        <w:t>Si riferisce a configurazioni sociali nelle quali la partecipazione dell’individuo viene riconosciuta per competenza</w:t>
      </w:r>
    </w:p>
    <w:p w:rsidR="002C44D0" w:rsidRDefault="002C44D0" w:rsidP="002C44D0">
      <w:pPr>
        <w:spacing w:after="0" w:line="240" w:lineRule="auto"/>
        <w:rPr>
          <w:rFonts w:ascii="Arial" w:hAnsi="Arial" w:cs="Arial"/>
          <w:sz w:val="24"/>
          <w:szCs w:val="24"/>
        </w:rPr>
      </w:pPr>
    </w:p>
    <w:p w:rsidR="002C44D0" w:rsidRPr="00B30B82" w:rsidRDefault="002C44D0" w:rsidP="002C44D0">
      <w:pPr>
        <w:spacing w:after="0" w:line="240" w:lineRule="auto"/>
        <w:rPr>
          <w:rFonts w:ascii="Arial" w:hAnsi="Arial" w:cs="Arial"/>
          <w:b/>
          <w:sz w:val="20"/>
          <w:szCs w:val="20"/>
        </w:rPr>
      </w:pPr>
      <w:r w:rsidRPr="00B30B82">
        <w:rPr>
          <w:rFonts w:ascii="Arial" w:hAnsi="Arial" w:cs="Arial"/>
          <w:b/>
          <w:sz w:val="20"/>
          <w:szCs w:val="20"/>
        </w:rPr>
        <w:t>IDENTITA’</w:t>
      </w:r>
    </w:p>
    <w:p w:rsidR="002C44D0" w:rsidRDefault="002C44D0" w:rsidP="002C44D0">
      <w:pPr>
        <w:spacing w:after="0" w:line="240" w:lineRule="auto"/>
        <w:rPr>
          <w:rFonts w:ascii="Arial" w:hAnsi="Arial" w:cs="Arial"/>
          <w:sz w:val="24"/>
          <w:szCs w:val="24"/>
        </w:rPr>
      </w:pPr>
      <w:r>
        <w:rPr>
          <w:rFonts w:ascii="Arial" w:hAnsi="Arial" w:cs="Arial"/>
          <w:sz w:val="24"/>
          <w:szCs w:val="24"/>
        </w:rPr>
        <w:t>Indica le modifiche che il modello di apprendimento sono intervenute su di noi contribuendo a creare una storia individuale che si modificherà in itinere</w:t>
      </w:r>
    </w:p>
    <w:p w:rsidR="002C44D0" w:rsidRDefault="002C44D0" w:rsidP="002C44D0">
      <w:pPr>
        <w:rPr>
          <w:rFonts w:ascii="Arial" w:hAnsi="Arial" w:cs="Arial"/>
          <w:sz w:val="24"/>
          <w:szCs w:val="24"/>
        </w:rPr>
      </w:pPr>
    </w:p>
    <w:p w:rsidR="002C44D0" w:rsidRPr="00CC0AAB" w:rsidRDefault="002C44D0" w:rsidP="002C44D0">
      <w:pPr>
        <w:rPr>
          <w:rFonts w:ascii="Arial" w:hAnsi="Arial" w:cs="Arial"/>
          <w:b/>
          <w:i/>
          <w:sz w:val="24"/>
          <w:szCs w:val="24"/>
          <w:u w:val="single"/>
        </w:rPr>
      </w:pPr>
      <w:r w:rsidRPr="00CC0AAB">
        <w:rPr>
          <w:rFonts w:ascii="Arial" w:hAnsi="Arial" w:cs="Arial"/>
          <w:b/>
          <w:i/>
          <w:sz w:val="24"/>
          <w:szCs w:val="24"/>
          <w:u w:val="single"/>
        </w:rPr>
        <w:t>APPARTENENZA ALLE COMUNITA’</w:t>
      </w:r>
    </w:p>
    <w:p w:rsidR="002C44D0" w:rsidRDefault="002C44D0" w:rsidP="002C44D0">
      <w:pPr>
        <w:spacing w:after="0" w:line="240" w:lineRule="auto"/>
        <w:rPr>
          <w:rFonts w:ascii="Arial" w:hAnsi="Arial" w:cs="Arial"/>
          <w:sz w:val="24"/>
          <w:szCs w:val="24"/>
        </w:rPr>
      </w:pPr>
      <w:r>
        <w:rPr>
          <w:rFonts w:ascii="Arial" w:hAnsi="Arial" w:cs="Arial"/>
          <w:sz w:val="24"/>
          <w:szCs w:val="24"/>
        </w:rPr>
        <w:t>Tutti apparteniamo a delle comunità di pratica, sin da piccoli nell’apprendere ogni momento della nostra vita, le comunità sono ovunque e cambiano con il mutare delle situazioni e periodi della nostra vita.</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r>
        <w:rPr>
          <w:rFonts w:ascii="Arial" w:hAnsi="Arial" w:cs="Arial"/>
          <w:sz w:val="24"/>
          <w:szCs w:val="24"/>
        </w:rPr>
        <w:t>Partendo dalla famiglia, passando dalla scuola, dalle amicizie, dal lavoro,le comunità di pratica sono considerate così normali che non hanno un’appartenenza dichiarata mentre sono catalogabili in:</w:t>
      </w:r>
    </w:p>
    <w:p w:rsidR="002C44D0" w:rsidRDefault="002C44D0" w:rsidP="002C44D0">
      <w:pPr>
        <w:spacing w:after="0" w:line="240" w:lineRule="auto"/>
        <w:rPr>
          <w:rFonts w:ascii="Arial" w:hAnsi="Arial" w:cs="Arial"/>
          <w:sz w:val="24"/>
          <w:szCs w:val="24"/>
        </w:rPr>
      </w:pPr>
    </w:p>
    <w:p w:rsidR="002C44D0" w:rsidRPr="00507FEE" w:rsidRDefault="002C44D0" w:rsidP="002C44D0">
      <w:pPr>
        <w:spacing w:after="0" w:line="240" w:lineRule="auto"/>
        <w:rPr>
          <w:rFonts w:ascii="Arial" w:hAnsi="Arial" w:cs="Arial"/>
          <w:sz w:val="24"/>
          <w:szCs w:val="24"/>
          <w:u w:val="single"/>
        </w:rPr>
      </w:pPr>
      <w:r w:rsidRPr="00507FEE">
        <w:rPr>
          <w:rFonts w:ascii="Arial" w:hAnsi="Arial" w:cs="Arial"/>
          <w:sz w:val="24"/>
          <w:szCs w:val="24"/>
          <w:u w:val="single"/>
        </w:rPr>
        <w:t>Comunità degli individui</w:t>
      </w:r>
    </w:p>
    <w:p w:rsidR="002C44D0" w:rsidRDefault="002C44D0" w:rsidP="002C44D0">
      <w:pPr>
        <w:spacing w:after="0" w:line="240" w:lineRule="auto"/>
        <w:rPr>
          <w:rFonts w:ascii="Arial" w:hAnsi="Arial" w:cs="Arial"/>
          <w:sz w:val="24"/>
          <w:szCs w:val="24"/>
        </w:rPr>
      </w:pPr>
      <w:r>
        <w:rPr>
          <w:rFonts w:ascii="Arial" w:hAnsi="Arial" w:cs="Arial"/>
          <w:sz w:val="24"/>
          <w:szCs w:val="24"/>
        </w:rPr>
        <w:t>È il coinvolgimento e il contributo delle pratiche delle varie comunità</w:t>
      </w:r>
    </w:p>
    <w:p w:rsidR="002C44D0" w:rsidRDefault="002C44D0" w:rsidP="002C44D0">
      <w:pPr>
        <w:spacing w:after="0" w:line="240" w:lineRule="auto"/>
        <w:rPr>
          <w:rFonts w:ascii="Arial" w:hAnsi="Arial" w:cs="Arial"/>
          <w:sz w:val="24"/>
          <w:szCs w:val="24"/>
        </w:rPr>
      </w:pPr>
    </w:p>
    <w:p w:rsidR="002C44D0" w:rsidRPr="00507FEE" w:rsidRDefault="002C44D0" w:rsidP="002C44D0">
      <w:pPr>
        <w:spacing w:after="0" w:line="240" w:lineRule="auto"/>
        <w:rPr>
          <w:rFonts w:ascii="Arial" w:hAnsi="Arial" w:cs="Arial"/>
          <w:sz w:val="24"/>
          <w:szCs w:val="24"/>
          <w:u w:val="single"/>
        </w:rPr>
      </w:pPr>
      <w:r w:rsidRPr="00507FEE">
        <w:rPr>
          <w:rFonts w:ascii="Arial" w:hAnsi="Arial" w:cs="Arial"/>
          <w:sz w:val="24"/>
          <w:szCs w:val="24"/>
          <w:u w:val="single"/>
        </w:rPr>
        <w:t>Comunità delle comunità</w:t>
      </w:r>
    </w:p>
    <w:p w:rsidR="002C44D0" w:rsidRDefault="002C44D0" w:rsidP="002C44D0">
      <w:pPr>
        <w:spacing w:after="0" w:line="240" w:lineRule="auto"/>
        <w:rPr>
          <w:rFonts w:ascii="Arial" w:hAnsi="Arial" w:cs="Arial"/>
          <w:sz w:val="24"/>
          <w:szCs w:val="24"/>
        </w:rPr>
      </w:pPr>
      <w:r>
        <w:rPr>
          <w:rFonts w:ascii="Arial" w:hAnsi="Arial" w:cs="Arial"/>
          <w:sz w:val="24"/>
          <w:szCs w:val="24"/>
        </w:rPr>
        <w:t>Sviluppa l’affinamento delle differenti pratiche di apprendimento sviluppando nuove generazioni</w:t>
      </w:r>
    </w:p>
    <w:p w:rsidR="002C44D0" w:rsidRDefault="002C44D0" w:rsidP="002C44D0">
      <w:pPr>
        <w:spacing w:after="0" w:line="240" w:lineRule="auto"/>
        <w:rPr>
          <w:rFonts w:ascii="Arial" w:hAnsi="Arial" w:cs="Arial"/>
          <w:sz w:val="24"/>
          <w:szCs w:val="24"/>
        </w:rPr>
      </w:pPr>
    </w:p>
    <w:p w:rsidR="002C44D0" w:rsidRPr="00507FEE" w:rsidRDefault="002C44D0" w:rsidP="002C44D0">
      <w:pPr>
        <w:spacing w:after="0" w:line="240" w:lineRule="auto"/>
        <w:rPr>
          <w:rFonts w:ascii="Arial" w:hAnsi="Arial" w:cs="Arial"/>
          <w:sz w:val="24"/>
          <w:szCs w:val="24"/>
          <w:u w:val="single"/>
        </w:rPr>
      </w:pPr>
      <w:r w:rsidRPr="00507FEE">
        <w:rPr>
          <w:rFonts w:ascii="Arial" w:hAnsi="Arial" w:cs="Arial"/>
          <w:sz w:val="24"/>
          <w:szCs w:val="24"/>
          <w:u w:val="single"/>
        </w:rPr>
        <w:t>Comunità delle organizzazioni</w:t>
      </w:r>
    </w:p>
    <w:p w:rsidR="002C44D0" w:rsidRDefault="002C44D0" w:rsidP="002C44D0">
      <w:pPr>
        <w:spacing w:after="0" w:line="240" w:lineRule="auto"/>
        <w:rPr>
          <w:rFonts w:ascii="Arial" w:hAnsi="Arial" w:cs="Arial"/>
          <w:sz w:val="24"/>
          <w:szCs w:val="24"/>
        </w:rPr>
      </w:pPr>
      <w:r>
        <w:rPr>
          <w:rFonts w:ascii="Arial" w:hAnsi="Arial" w:cs="Arial"/>
          <w:sz w:val="24"/>
          <w:szCs w:val="24"/>
        </w:rPr>
        <w:t>Interconnette le differenti comunità di pratica manifestando la competenza e divenendo riconosciuta per la competenza stessa</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r>
        <w:rPr>
          <w:rFonts w:ascii="Arial" w:hAnsi="Arial" w:cs="Arial"/>
          <w:sz w:val="24"/>
          <w:szCs w:val="24"/>
        </w:rPr>
        <w:t xml:space="preserve">L’apprendimento perciò è costante, continuativo, non si può in effetti interromperlo non essendo un’attività a se stante, può essere più o meno intenso ma è sempre presente </w:t>
      </w:r>
      <w:r>
        <w:rPr>
          <w:rFonts w:ascii="Arial" w:hAnsi="Arial" w:cs="Arial"/>
          <w:sz w:val="24"/>
          <w:szCs w:val="24"/>
        </w:rPr>
        <w:lastRenderedPageBreak/>
        <w:t>nella nostra vita è altresi vero che essendo l’apprendimento un elemento così  costante che non riusciamo ad avere degli approcci sistematici per argomentare l’esperienza</w:t>
      </w:r>
    </w:p>
    <w:p w:rsidR="002C44D0" w:rsidRDefault="002C44D0" w:rsidP="002C44D0">
      <w:pPr>
        <w:spacing w:after="0" w:line="240" w:lineRule="auto"/>
        <w:rPr>
          <w:rFonts w:ascii="Arial" w:hAnsi="Arial" w:cs="Arial"/>
          <w:sz w:val="24"/>
          <w:szCs w:val="24"/>
        </w:rPr>
      </w:pPr>
      <w:r>
        <w:rPr>
          <w:rFonts w:ascii="Arial" w:hAnsi="Arial" w:cs="Arial"/>
          <w:sz w:val="24"/>
          <w:szCs w:val="24"/>
        </w:rPr>
        <w:t xml:space="preserve">Il rischio nelle modalità di apprendimento tradizionale è rappresentato dalla schematizzazione delle nozioni che vengono archiviate nel cervello, estrapolate in modo ordinato non forniscono alcun contributo creativo. </w:t>
      </w:r>
    </w:p>
    <w:p w:rsidR="002C44D0" w:rsidRDefault="002C44D0" w:rsidP="002C44D0">
      <w:pPr>
        <w:spacing w:after="0" w:line="240" w:lineRule="auto"/>
        <w:rPr>
          <w:rFonts w:ascii="Arial" w:hAnsi="Arial" w:cs="Arial"/>
          <w:sz w:val="24"/>
          <w:szCs w:val="24"/>
        </w:rPr>
      </w:pPr>
      <w:r>
        <w:rPr>
          <w:rFonts w:ascii="Arial" w:hAnsi="Arial" w:cs="Arial"/>
          <w:sz w:val="24"/>
          <w:szCs w:val="24"/>
        </w:rPr>
        <w:t>Se accettiamo l’assunto invece che le nozioni teoriche immagazzinate rappresentino solo una parte del nostro sapere, il quale per essere sviluppato completamente necessita di una partecipazione attiva alle comunità sociali,  si otterrà come risultato il coinvolgimento totale con una visione allargata degli orizzonti individuali, un coinvolgimento costante operato attraverso riflessioni, la partecipazione totale al proprio operato, lo sviluppo di una creatività che contribuirà alla prosperità di ogni attività.</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sz w:val="24"/>
          <w:szCs w:val="24"/>
        </w:rPr>
      </w:pPr>
      <w:r w:rsidRPr="00D2120B">
        <w:rPr>
          <w:rFonts w:ascii="Arial" w:hAnsi="Arial" w:cs="Arial"/>
          <w:b/>
          <w:i/>
          <w:sz w:val="24"/>
          <w:szCs w:val="24"/>
          <w:u w:val="single"/>
        </w:rPr>
        <w:t>MODALITA’ DI APPARTENENZA</w:t>
      </w:r>
      <w:r w:rsidR="00A70B08">
        <w:rPr>
          <w:rFonts w:ascii="Arial" w:hAnsi="Arial" w:cs="Arial"/>
          <w:noProof/>
          <w:sz w:val="24"/>
          <w:szCs w:val="24"/>
          <w:lang w:eastAsia="it-IT"/>
        </w:rPr>
        <mc:AlternateContent>
          <mc:Choice Requires="wps">
            <w:drawing>
              <wp:anchor distT="0" distB="0" distL="114300" distR="114300" simplePos="0" relativeHeight="251673600" behindDoc="0" locked="0" layoutInCell="1" allowOverlap="1">
                <wp:simplePos x="0" y="0"/>
                <wp:positionH relativeFrom="column">
                  <wp:posOffset>3468370</wp:posOffset>
                </wp:positionH>
                <wp:positionV relativeFrom="paragraph">
                  <wp:posOffset>1997075</wp:posOffset>
                </wp:positionV>
                <wp:extent cx="1905000" cy="1581150"/>
                <wp:effectExtent l="10795" t="6350" r="8255" b="12700"/>
                <wp:wrapNone/>
                <wp:docPr id="3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581150"/>
                        </a:xfrm>
                        <a:prstGeom prst="ellipse">
                          <a:avLst/>
                        </a:prstGeom>
                        <a:solidFill>
                          <a:srgbClr val="FFFFFF"/>
                        </a:solidFill>
                        <a:ln w="9525">
                          <a:solidFill>
                            <a:srgbClr val="000000"/>
                          </a:solidFill>
                          <a:round/>
                          <a:headEnd/>
                          <a:tailEnd/>
                        </a:ln>
                      </wps:spPr>
                      <wps:txbx>
                        <w:txbxContent>
                          <w:p w:rsidR="002C44D0" w:rsidRDefault="002C44D0" w:rsidP="002C44D0">
                            <w:pPr>
                              <w:spacing w:after="0" w:line="240" w:lineRule="auto"/>
                            </w:pPr>
                            <w:r>
                              <w:t>Storie condivise di apprendimento</w:t>
                            </w:r>
                          </w:p>
                          <w:p w:rsidR="002C44D0" w:rsidRDefault="002C44D0" w:rsidP="002C44D0">
                            <w:pPr>
                              <w:spacing w:after="0" w:line="240" w:lineRule="auto"/>
                            </w:pPr>
                            <w:r>
                              <w:t>Relazioni</w:t>
                            </w:r>
                          </w:p>
                          <w:p w:rsidR="002C44D0" w:rsidRDefault="002C44D0" w:rsidP="002C44D0">
                            <w:pPr>
                              <w:spacing w:after="0" w:line="240" w:lineRule="auto"/>
                            </w:pPr>
                            <w:r>
                              <w:t>Interazioni</w:t>
                            </w:r>
                          </w:p>
                          <w:p w:rsidR="002C44D0" w:rsidRDefault="002C44D0" w:rsidP="002C44D0">
                            <w:pPr>
                              <w:spacing w:after="0" w:line="240" w:lineRule="auto"/>
                            </w:pPr>
                            <w:r>
                              <w:t>Pratiche</w:t>
                            </w:r>
                          </w:p>
                          <w:p w:rsidR="002C44D0" w:rsidRDefault="002C44D0" w:rsidP="002C44D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5" style="position:absolute;margin-left:273.1pt;margin-top:157.25pt;width:150pt;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1rJwIAAEIEAAAOAAAAZHJzL2Uyb0RvYy54bWysU8Fu1DAQvSPxD5bvNMnSQDdqtqpaipAK&#10;rVT4gFnH2Vg4HjP2brZ8PWNnW7ZwQ+QQeTzj5zfvec4v9qMVO03BoGtldVJKoZ3CzrhNK799vXlz&#10;JkWI4Dqw6HQrH3WQF6vXr84n3+gFDmg7TYJBXGgm38ohRt8URVCDHiGcoNeOkz3SCJFD2hQdwcTo&#10;oy0WZfmumJA6T6h0CLx7PSflKuP3vVbxru+DjsK2krnF/Kf8X6d/sTqHZkPgB6MONOAfWIxgHF/6&#10;DHUNEcSWzF9Qo1GEAft4onAssO+N0rkH7qYq/+jmYQCvcy8sTvDPMoX/B6u+7O5JmK6VbxdSOBjZ&#10;o7sdWFHVSZvJh4ZLHvw9pe6Cv0X1PQiHVwO4jb4kwmnQ0DGjKtUXLw6kIPBRsZ4+Y8fIsI2YZdr3&#10;NCZAFkDssxuPz27ofRSKN6tlWZclm6Y4V9VnVVVnvwpono57CvGjxlGkRSu1tcaHpBg0sLsNMTGC&#10;5qkqd4DWdDfG2hzQZn1lSXC/rbzJX26CGz0us05MrVzWizojv8iFYwhmmwjPt74oI9y6jvehSWp9&#10;OKwjGDuvmaV1B/mSYrPycb/eZ2+WT16ssXtkPQnnh8yDx4sB6acUEz/iVoYfWyAthf3k2JNldXqa&#10;Xn0OTuv3Cw7oOLM+zoBTDNXKKMW8vIrzpGw9mc3AN1VZAIeX7GNvsrzJ45nVgT4/1Kz6YajSJBzH&#10;uer36K9+AQAA//8DAFBLAwQUAAYACAAAACEAXL9JTt8AAAALAQAADwAAAGRycy9kb3ducmV2Lnht&#10;bEyPwU7DMAyG70h7h8iTuLG0y1JNpek0MSHBgQMF7lmTtdUap2qyrrw9hgs72v+n35+L3ex6Ntkx&#10;dB4VpKsEmMXamw4bBZ8fzw9bYCFqNLr3aBV82wC7cnFX6Nz4K77bqYoNoxIMuVbQxjjknIe6tU6H&#10;lR8sUnbyo9ORxrHhZtRXKnc9XydJxp3ukC60erBPra3P1cUpODT7Kpu4iFKcDi9Rnr/eXkWq1P1y&#10;3j8Ci3aO/zD86pM6lOR09Bc0gfUK5CZbE6pApBsJjIjt3+ZIUSYk8LLgtz+UPwAAAP//AwBQSwEC&#10;LQAUAAYACAAAACEAtoM4kv4AAADhAQAAEwAAAAAAAAAAAAAAAAAAAAAAW0NvbnRlbnRfVHlwZXNd&#10;LnhtbFBLAQItABQABgAIAAAAIQA4/SH/1gAAAJQBAAALAAAAAAAAAAAAAAAAAC8BAABfcmVscy8u&#10;cmVsc1BLAQItABQABgAIAAAAIQBCym1rJwIAAEIEAAAOAAAAAAAAAAAAAAAAAC4CAABkcnMvZTJv&#10;RG9jLnhtbFBLAQItABQABgAIAAAAIQBcv0lO3wAAAAsBAAAPAAAAAAAAAAAAAAAAAIEEAABkcnMv&#10;ZG93bnJldi54bWxQSwUGAAAAAAQABADzAAAAjQUAAAAA&#10;">
                <v:textbox>
                  <w:txbxContent>
                    <w:p w:rsidR="002C44D0" w:rsidRDefault="002C44D0" w:rsidP="002C44D0">
                      <w:pPr>
                        <w:spacing w:after="0" w:line="240" w:lineRule="auto"/>
                      </w:pPr>
                      <w:r>
                        <w:t>Storie condivise di apprendimento</w:t>
                      </w:r>
                    </w:p>
                    <w:p w:rsidR="002C44D0" w:rsidRDefault="002C44D0" w:rsidP="002C44D0">
                      <w:pPr>
                        <w:spacing w:after="0" w:line="240" w:lineRule="auto"/>
                      </w:pPr>
                      <w:r>
                        <w:t>Relazioni</w:t>
                      </w:r>
                    </w:p>
                    <w:p w:rsidR="002C44D0" w:rsidRDefault="002C44D0" w:rsidP="002C44D0">
                      <w:pPr>
                        <w:spacing w:after="0" w:line="240" w:lineRule="auto"/>
                      </w:pPr>
                      <w:r>
                        <w:t>Interazioni</w:t>
                      </w:r>
                    </w:p>
                    <w:p w:rsidR="002C44D0" w:rsidRDefault="002C44D0" w:rsidP="002C44D0">
                      <w:pPr>
                        <w:spacing w:after="0" w:line="240" w:lineRule="auto"/>
                      </w:pPr>
                      <w:r>
                        <w:t>Pratiche</w:t>
                      </w:r>
                    </w:p>
                    <w:p w:rsidR="002C44D0" w:rsidRDefault="002C44D0" w:rsidP="002C44D0">
                      <w:pPr>
                        <w:spacing w:after="0" w:line="240" w:lineRule="auto"/>
                      </w:pPr>
                    </w:p>
                  </w:txbxContent>
                </v:textbox>
              </v:oval>
            </w:pict>
          </mc:Fallback>
        </mc:AlternateContent>
      </w:r>
      <w:r w:rsidR="00A70B08">
        <w:rPr>
          <w:rFonts w:ascii="Arial" w:hAnsi="Arial" w:cs="Arial"/>
          <w:noProof/>
          <w:sz w:val="24"/>
          <w:szCs w:val="24"/>
          <w:lang w:eastAsia="it-IT"/>
        </w:rPr>
        <mc:AlternateContent>
          <mc:Choice Requires="wps">
            <w:drawing>
              <wp:anchor distT="0" distB="0" distL="114300" distR="114300" simplePos="0" relativeHeight="251670528" behindDoc="0" locked="0" layoutInCell="1" allowOverlap="1">
                <wp:simplePos x="0" y="0"/>
                <wp:positionH relativeFrom="column">
                  <wp:posOffset>4192270</wp:posOffset>
                </wp:positionH>
                <wp:positionV relativeFrom="paragraph">
                  <wp:posOffset>301625</wp:posOffset>
                </wp:positionV>
                <wp:extent cx="1876425" cy="1695450"/>
                <wp:effectExtent l="10795" t="6350" r="8255" b="12700"/>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695450"/>
                        </a:xfrm>
                        <a:prstGeom prst="ellipse">
                          <a:avLst/>
                        </a:prstGeom>
                        <a:solidFill>
                          <a:srgbClr val="FFFFFF"/>
                        </a:solidFill>
                        <a:ln w="9525">
                          <a:solidFill>
                            <a:srgbClr val="000000"/>
                          </a:solidFill>
                          <a:round/>
                          <a:headEnd/>
                          <a:tailEnd/>
                        </a:ln>
                      </wps:spPr>
                      <wps:txbx>
                        <w:txbxContent>
                          <w:p w:rsidR="002C44D0" w:rsidRDefault="002C44D0" w:rsidP="002C44D0">
                            <w:pPr>
                              <w:spacing w:after="0" w:line="240" w:lineRule="auto"/>
                            </w:pPr>
                            <w:r>
                              <w:t>Discorsi</w:t>
                            </w:r>
                          </w:p>
                          <w:p w:rsidR="002C44D0" w:rsidRDefault="002C44D0" w:rsidP="002C44D0">
                            <w:pPr>
                              <w:spacing w:after="0" w:line="240" w:lineRule="auto"/>
                            </w:pPr>
                            <w:r>
                              <w:t>Imprese coordinate</w:t>
                            </w:r>
                          </w:p>
                          <w:p w:rsidR="002C44D0" w:rsidRDefault="002C44D0" w:rsidP="002C44D0">
                            <w:pPr>
                              <w:spacing w:after="0" w:line="240" w:lineRule="auto"/>
                            </w:pPr>
                            <w:r>
                              <w:t>Complessità</w:t>
                            </w:r>
                          </w:p>
                          <w:p w:rsidR="002C44D0" w:rsidRDefault="002C44D0" w:rsidP="002C44D0">
                            <w:pPr>
                              <w:spacing w:after="0" w:line="240" w:lineRule="auto"/>
                            </w:pPr>
                            <w:r>
                              <w:t>Stili</w:t>
                            </w:r>
                          </w:p>
                          <w:p w:rsidR="002C44D0" w:rsidRDefault="002C44D0" w:rsidP="002C44D0">
                            <w:pPr>
                              <w:spacing w:after="0" w:line="240" w:lineRule="auto"/>
                            </w:pPr>
                            <w:r>
                              <w:t>Conformità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6" style="position:absolute;margin-left:330.1pt;margin-top:23.75pt;width:147.75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upAIgIAAEMEAAAOAAAAZHJzL2Uyb0RvYy54bWysU9tu2zAMfR+wfxD0vjjOkrQx4hRFugwD&#10;urVAtw+QZTkWJosapcTJvn6UnKbZBXsY5geBNKkjnkNyeXPoDNsr9BpsyfPRmDNlJdTabkv+5fPm&#10;zTVnPghbCwNWlfyoPL9ZvX617F2hJtCCqRUyArG+6F3J2xBckWVetqoTfgROWQo2gJ0I5OI2q1H0&#10;hN6ZbDIez7MesHYIUnlPf++GIF8l/KZRMjw0jVeBmZJTbSGdmM4qntlqKYotCtdqeSpD/EMVndCW&#10;Hj1D3Ykg2A71b1CdlggemjCS0GXQNFqqxIHY5ONf2Dy1wqnEhcTx7iyT/3+w8tP+EZmuS/4258yK&#10;jnr0sBeG5ZOoTe98QSlP7hEjO+/uQX71zMK6FXarbhGhb5WoqaI85mc/XYiOp6us6j9CTchiFyDJ&#10;dGiwi4AkADukbhzP3VCHwCT9zK+v5tPJjDNJsXy+mE1nqV+ZKJ6vO/ThvYKORaPkyhjtfFRMFGJ/&#10;70OsSBTPWYkBGF1vtDHJwW21NsiIb8k36UskiOhlmrGsL/liRrX8HWKcvj9BIOxsnWYtqvXuZAeh&#10;zWBTlcae5IuKDcqHQ3VIvckT8ShnBfWRBEUYJpk2j4wW8DtnPU1xyf23nUDFmflgqSmLfDqNY5+c&#10;6exqQg5eRqrLiLCSoEoeOBvMdRhWZedQb1t6KU8KWLilRjY66ftS1al+mtQk+2mr4ipc+inrZfdX&#10;PwAAAP//AwBQSwMEFAAGAAgAAAAhABgxXhTgAAAACgEAAA8AAABkcnMvZG93bnJldi54bWxMj0FP&#10;g0AQhe8m/ofNmHizC6VLKzI0jY2JHjyI9r6FKZCys4TdUvz3ric9Tt6X977Jt7PpxUSj6ywjxIsI&#10;BHFl644bhK/Pl4cNCOc117q3TAjf5GBb3N7kOqvtlT9oKn0jQgm7TCO03g+ZlK5qyWi3sANxyE52&#10;NNqHc2xkPeprKDe9XEZRKo3uOCy0eqDnlqpzeTEI+2ZXppNMvEpO+1evzof3tyRGvL+bd08gPM3+&#10;D4Zf/aAORXA62gvXTvQIaRotA4qwWisQAXhUag3iiJDEKwWyyOX/F4ofAAAA//8DAFBLAQItABQA&#10;BgAIAAAAIQC2gziS/gAAAOEBAAATAAAAAAAAAAAAAAAAAAAAAABbQ29udGVudF9UeXBlc10ueG1s&#10;UEsBAi0AFAAGAAgAAAAhADj9If/WAAAAlAEAAAsAAAAAAAAAAAAAAAAALwEAAF9yZWxzLy5yZWxz&#10;UEsBAi0AFAAGAAgAAAAhAEjC6kAiAgAAQwQAAA4AAAAAAAAAAAAAAAAALgIAAGRycy9lMm9Eb2Mu&#10;eG1sUEsBAi0AFAAGAAgAAAAhABgxXhTgAAAACgEAAA8AAAAAAAAAAAAAAAAAfAQAAGRycy9kb3du&#10;cmV2LnhtbFBLBQYAAAAABAAEAPMAAACJBQAAAAA=&#10;">
                <v:textbox>
                  <w:txbxContent>
                    <w:p w:rsidR="002C44D0" w:rsidRDefault="002C44D0" w:rsidP="002C44D0">
                      <w:pPr>
                        <w:spacing w:after="0" w:line="240" w:lineRule="auto"/>
                      </w:pPr>
                      <w:r>
                        <w:t>Discorsi</w:t>
                      </w:r>
                    </w:p>
                    <w:p w:rsidR="002C44D0" w:rsidRDefault="002C44D0" w:rsidP="002C44D0">
                      <w:pPr>
                        <w:spacing w:after="0" w:line="240" w:lineRule="auto"/>
                      </w:pPr>
                      <w:r>
                        <w:t>Imprese coordinate</w:t>
                      </w:r>
                    </w:p>
                    <w:p w:rsidR="002C44D0" w:rsidRDefault="002C44D0" w:rsidP="002C44D0">
                      <w:pPr>
                        <w:spacing w:after="0" w:line="240" w:lineRule="auto"/>
                      </w:pPr>
                      <w:r>
                        <w:t>Complessità</w:t>
                      </w:r>
                    </w:p>
                    <w:p w:rsidR="002C44D0" w:rsidRDefault="002C44D0" w:rsidP="002C44D0">
                      <w:pPr>
                        <w:spacing w:after="0" w:line="240" w:lineRule="auto"/>
                      </w:pPr>
                      <w:r>
                        <w:t>Stili</w:t>
                      </w:r>
                    </w:p>
                    <w:p w:rsidR="002C44D0" w:rsidRDefault="002C44D0" w:rsidP="002C44D0">
                      <w:pPr>
                        <w:spacing w:after="0" w:line="240" w:lineRule="auto"/>
                      </w:pPr>
                      <w:r>
                        <w:t>Conformità</w:t>
                      </w:r>
                    </w:p>
                  </w:txbxContent>
                </v:textbox>
              </v:oval>
            </w:pict>
          </mc:Fallback>
        </mc:AlternateContent>
      </w:r>
      <w:r w:rsidR="00A70B08">
        <w:rPr>
          <w:rFonts w:ascii="Arial" w:hAnsi="Arial" w:cs="Arial"/>
          <w:noProof/>
          <w:sz w:val="24"/>
          <w:szCs w:val="24"/>
          <w:lang w:eastAsia="it-IT"/>
        </w:rPr>
        <mc:AlternateContent>
          <mc:Choice Requires="wps">
            <w:drawing>
              <wp:anchor distT="0" distB="0" distL="114300" distR="114300" simplePos="0" relativeHeight="251674624" behindDoc="0" locked="0" layoutInCell="1" allowOverlap="1">
                <wp:simplePos x="0" y="0"/>
                <wp:positionH relativeFrom="column">
                  <wp:posOffset>-360680</wp:posOffset>
                </wp:positionH>
                <wp:positionV relativeFrom="paragraph">
                  <wp:posOffset>301625</wp:posOffset>
                </wp:positionV>
                <wp:extent cx="2057400" cy="1838325"/>
                <wp:effectExtent l="10795" t="6350" r="8255" b="12700"/>
                <wp:wrapNone/>
                <wp:docPr id="3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38325"/>
                        </a:xfrm>
                        <a:prstGeom prst="ellipse">
                          <a:avLst/>
                        </a:prstGeom>
                        <a:solidFill>
                          <a:srgbClr val="FFFFFF"/>
                        </a:solidFill>
                        <a:ln w="9525">
                          <a:solidFill>
                            <a:srgbClr val="000000"/>
                          </a:solidFill>
                          <a:round/>
                          <a:headEnd/>
                          <a:tailEnd/>
                        </a:ln>
                      </wps:spPr>
                      <wps:txbx>
                        <w:txbxContent>
                          <w:p w:rsidR="002C44D0" w:rsidRDefault="002C44D0" w:rsidP="002C44D0">
                            <w:pPr>
                              <w:spacing w:after="0" w:line="240" w:lineRule="auto"/>
                            </w:pPr>
                            <w:r>
                              <w:t>Immagini di possibilità</w:t>
                            </w:r>
                          </w:p>
                          <w:p w:rsidR="002C44D0" w:rsidRDefault="002C44D0" w:rsidP="002C44D0">
                            <w:pPr>
                              <w:spacing w:after="0" w:line="240" w:lineRule="auto"/>
                            </w:pPr>
                            <w:r>
                              <w:t>Immagini del mondo</w:t>
                            </w:r>
                          </w:p>
                          <w:p w:rsidR="002C44D0" w:rsidRDefault="002C44D0" w:rsidP="002C44D0">
                            <w:pPr>
                              <w:spacing w:after="0" w:line="240" w:lineRule="auto"/>
                            </w:pPr>
                            <w:r>
                              <w:t>Immagini del passato e del futuro</w:t>
                            </w:r>
                          </w:p>
                          <w:p w:rsidR="002C44D0" w:rsidRDefault="002C44D0" w:rsidP="002C44D0">
                            <w:pPr>
                              <w:spacing w:after="0" w:line="240" w:lineRule="auto"/>
                            </w:pPr>
                            <w:r>
                              <w:t>Immagini di noi stessi</w:t>
                            </w:r>
                          </w:p>
                          <w:p w:rsidR="002C44D0" w:rsidRDefault="002C44D0" w:rsidP="002C4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7" style="position:absolute;margin-left:-28.4pt;margin-top:23.75pt;width:162pt;height:14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eeIAIAAEMEAAAOAAAAZHJzL2Uyb0RvYy54bWysU9tu2zAMfR+wfxD0vtjOpU2NOEWRLsOA&#10;ri3Q7QMUWY6FyaJGKXG6rx8lp2l2wR6G6UEgReqQPCQX14fOsL1Cr8FWvBjlnCkrodZ2W/Evn9fv&#10;5pz5IGwtDFhV8Wfl+fXy7ZtF70o1hhZMrZARiPVl7yrehuDKLPOyVZ3wI3DKkrEB7EQgFbdZjaIn&#10;9M5k4zy/yHrA2iFI5T293g5Gvkz4TaNkeGgarwIzFafcQrox3Zt4Z8uFKLcoXKvlMQ3xD1l0QlsK&#10;eoK6FUGwHerfoDotETw0YSShy6BptFSpBqqmyH+p5qkVTqVaiBzvTjT5/wcr7/ePyHRd8QnRY0VH&#10;PXrYC8OKi8hN73xJLk/uEWN13t2B/OqZhVUr7FbdIELfKlFTRkX0z376EBVPX9mm/wQ1IYtdgETT&#10;ocEuAhIB7JC68XzqhjoEJulxnM8upzllJclWzCfzyXiWYojy5btDHz4o6FgUKq6M0c5HxkQp9nc+&#10;xIxE+eKVKgCj67U2Jim43awMMqq34ut0jgH8uZuxrK/41YzC/x0iT+dPEAg7W6dZi2y9P8pBaDPI&#10;lKWxR/oiYwPz4bA5pN4UidxI5wbqZyIUYZhk2jwSWsDvnPU0xRX333YCFWfmo6WmXBXTaRz7pExn&#10;l2NS8NyyObcIKwmq4oGzQVyFYVV2DvW2pUhFYsDCDTWy0Ynf16yO+dOkJtqPWxVX4VxPXq+7v/wB&#10;AAD//wMAUEsDBBQABgAIAAAAIQCqwEZ93wAAAAoBAAAPAAAAZHJzL2Rvd25yZXYueG1sTI9BT4NA&#10;FITvJv6HzTPx1i4FAYM8msbGRA8eRL1v2VcgZXcJ+0rx37ue7HEyk5lvyu1iBjHT5HtnETbrCATZ&#10;xunetghfny+rRxCeldVqcJYQfsjDtrq9KVWh3cV+0FxzK0KJ9YVC6JjHQkrfdGSUX7uRbPCObjKK&#10;g5xaqSd1CeVmkHEUZdKo3oaFTo303FFzqs8GYd/u6myWCafJcf/K6en7/S3ZIN7fLbsnEEwL/4fh&#10;Dz+gQxWYDu5stRcDwirNAjojPOQpiBCIszwGcUBIkjwCWZXy+kL1CwAA//8DAFBLAQItABQABgAI&#10;AAAAIQC2gziS/gAAAOEBAAATAAAAAAAAAAAAAAAAAAAAAABbQ29udGVudF9UeXBlc10ueG1sUEsB&#10;Ai0AFAAGAAgAAAAhADj9If/WAAAAlAEAAAsAAAAAAAAAAAAAAAAALwEAAF9yZWxzLy5yZWxzUEsB&#10;Ai0AFAAGAAgAAAAhAE+at54gAgAAQwQAAA4AAAAAAAAAAAAAAAAALgIAAGRycy9lMm9Eb2MueG1s&#10;UEsBAi0AFAAGAAgAAAAhAKrARn3fAAAACgEAAA8AAAAAAAAAAAAAAAAAegQAAGRycy9kb3ducmV2&#10;LnhtbFBLBQYAAAAABAAEAPMAAACGBQAAAAA=&#10;">
                <v:textbox>
                  <w:txbxContent>
                    <w:p w:rsidR="002C44D0" w:rsidRDefault="002C44D0" w:rsidP="002C44D0">
                      <w:pPr>
                        <w:spacing w:after="0" w:line="240" w:lineRule="auto"/>
                      </w:pPr>
                      <w:r>
                        <w:t>Immagini di possibilità</w:t>
                      </w:r>
                    </w:p>
                    <w:p w:rsidR="002C44D0" w:rsidRDefault="002C44D0" w:rsidP="002C44D0">
                      <w:pPr>
                        <w:spacing w:after="0" w:line="240" w:lineRule="auto"/>
                      </w:pPr>
                      <w:r>
                        <w:t>Immagini del mondo</w:t>
                      </w:r>
                    </w:p>
                    <w:p w:rsidR="002C44D0" w:rsidRDefault="002C44D0" w:rsidP="002C44D0">
                      <w:pPr>
                        <w:spacing w:after="0" w:line="240" w:lineRule="auto"/>
                      </w:pPr>
                      <w:r>
                        <w:t>Immagini del passato e del futuro</w:t>
                      </w:r>
                    </w:p>
                    <w:p w:rsidR="002C44D0" w:rsidRDefault="002C44D0" w:rsidP="002C44D0">
                      <w:pPr>
                        <w:spacing w:after="0" w:line="240" w:lineRule="auto"/>
                      </w:pPr>
                      <w:r>
                        <w:t>Immagini di noi stessi</w:t>
                      </w:r>
                    </w:p>
                    <w:p w:rsidR="002C44D0" w:rsidRDefault="002C44D0" w:rsidP="002C44D0"/>
                  </w:txbxContent>
                </v:textbox>
              </v:oval>
            </w:pict>
          </mc:Fallback>
        </mc:AlternateContent>
      </w:r>
      <w:r w:rsidR="00A70B08">
        <w:rPr>
          <w:rFonts w:ascii="Arial" w:hAnsi="Arial" w:cs="Arial"/>
          <w:noProof/>
          <w:sz w:val="24"/>
          <w:szCs w:val="24"/>
          <w:lang w:eastAsia="it-IT"/>
        </w:rPr>
        <mc:AlternateContent>
          <mc:Choice Requires="wps">
            <w:drawing>
              <wp:anchor distT="0" distB="0" distL="114300" distR="114300" simplePos="0" relativeHeight="251676672" behindDoc="0" locked="0" layoutInCell="1" allowOverlap="1">
                <wp:simplePos x="0" y="0"/>
                <wp:positionH relativeFrom="column">
                  <wp:posOffset>3154045</wp:posOffset>
                </wp:positionH>
                <wp:positionV relativeFrom="paragraph">
                  <wp:posOffset>1316355</wp:posOffset>
                </wp:positionV>
                <wp:extent cx="571500" cy="1095375"/>
                <wp:effectExtent l="10795" t="11430" r="8255" b="762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095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248.35pt;margin-top:103.65pt;width:45pt;height:86.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GQKwIAAEwEAAAOAAAAZHJzL2Uyb0RvYy54bWysVE2P2yAQvVfqf0DcE9vZOB9WnNXKTnrZ&#10;tpF22zsBHKNiQEDiRFX/ewfy0U17qar6gAcz8+bNzMOLx2Mn0YFbJ7QqcTZMMeKKaibUrsRfXteD&#10;GUbOE8WI1IqX+MQdfly+f7foTcFHutWScYsARLmiNyVuvTdFkjja8o64oTZcwWGjbUc8bO0uYZb0&#10;gN7JZJSmk6TXlhmrKXcOvtbnQ7yM+E3Dqf/cNI57JEsM3HxcbVy3YU2WC1LsLDGtoBca5B9YdEQo&#10;SHqDqoknaG/FH1CdoFY73fgh1V2im0ZQHmuAarL0t2peWmJ4rAWa48ytTe7/wdJPh41FgpV4NMdI&#10;kQ5m9LT3OqZG2Sw0qDeuAL9KbWwokR7Vi3nW9JtDSlctUTsevV9PBoKzEJHchYSNM5Bm23/UDHwI&#10;JIjdOja2Q40U5msIDODQEXSM4zndxsOPHlH4mE+zPIUhUjjK0nn+MM1jMlIEnBBtrPMfuO5QMErs&#10;vCVi1/pKKwVK0PacgxyenQ8sfwWEYKXXQsooCKlQX+J5PsojKaelYOEwuDm721bSogMJkorPhcWd&#10;m9V7xSJYywlbXWxPhDzbkFyqgAfVAZ2LddbM93k6X81Ws/FgPJqsBuO0rgdP62o8mKyzaV4/1FVV&#10;Zz8CtWxctIIxrgK7q36z8d/p43KTzsq7KfjWhuQePfYLyF7fkXQcdJjtWSVbzU4bexUASDY6X65X&#10;uBNv92C//QksfwIAAP//AwBQSwMEFAAGAAgAAAAhAPe+HX3fAAAACwEAAA8AAABkcnMvZG93bnJl&#10;di54bWxMj8FOg0AQhu8mvsNmTLzZxbYCRYbGmGg8GBKr3rfsCCg7i+wW6Nu7PdnjzHz55/vz7Ww6&#10;MdLgWssIt4sIBHFldcs1wsf7000KwnnFWnWWCeFIDrbF5UWuMm0nfqNx52sRQthlCqHxvs+kdFVD&#10;RrmF7YnD7csORvkwDrXUg5pCuOnkMopiaVTL4UOjenpsqPrZHQzCLyfHz7Uc0++y9PHzy2vNVE6I&#10;11fzwz0IT7P/h+GkH9ShCE57e2DtRIew3sRJQBGWUbICEYi79LTZI6ySTQqyyOV5h+IPAAD//wMA&#10;UEsBAi0AFAAGAAgAAAAhALaDOJL+AAAA4QEAABMAAAAAAAAAAAAAAAAAAAAAAFtDb250ZW50X1R5&#10;cGVzXS54bWxQSwECLQAUAAYACAAAACEAOP0h/9YAAACUAQAACwAAAAAAAAAAAAAAAAAvAQAAX3Jl&#10;bHMvLnJlbHNQSwECLQAUAAYACAAAACEAqkbhkCsCAABMBAAADgAAAAAAAAAAAAAAAAAuAgAAZHJz&#10;L2Uyb0RvYy54bWxQSwECLQAUAAYACAAAACEA974dfd8AAAALAQAADwAAAAAAAAAAAAAAAACFBAAA&#10;ZHJzL2Rvd25yZXYueG1sUEsFBgAAAAAEAAQA8wAAAJEFAAAAAA==&#10;"/>
            </w:pict>
          </mc:Fallback>
        </mc:AlternateContent>
      </w:r>
      <w:r w:rsidR="00A70B08">
        <w:rPr>
          <w:rFonts w:ascii="Arial" w:hAnsi="Arial" w:cs="Arial"/>
          <w:noProof/>
          <w:sz w:val="24"/>
          <w:szCs w:val="24"/>
          <w:lang w:eastAsia="it-IT"/>
        </w:rPr>
        <mc:AlternateContent>
          <mc:Choice Requires="wps">
            <w:drawing>
              <wp:anchor distT="0" distB="0" distL="114300" distR="114300" simplePos="0" relativeHeight="251675648" behindDoc="0" locked="0" layoutInCell="1" allowOverlap="1">
                <wp:simplePos x="0" y="0"/>
                <wp:positionH relativeFrom="column">
                  <wp:posOffset>2363470</wp:posOffset>
                </wp:positionH>
                <wp:positionV relativeFrom="paragraph">
                  <wp:posOffset>1316355</wp:posOffset>
                </wp:positionV>
                <wp:extent cx="428625" cy="1143000"/>
                <wp:effectExtent l="10795" t="11430" r="825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6.1pt;margin-top:103.65pt;width:33.7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QnJAIAAEI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CWeAFOK&#10;9MDR497rWBpl92FBg3EFxFVqa8OI9KhezJOmPxxSuuqIanmMfj0ZSM5CRvIuJVycgTK74atmEEOg&#10;QNzWsbF9gIQ9oGMk5XQjhR89ovAxn8xnkylGFFxZlt+laWQtIcU121jnv3Ddo2CU2HlLRNv5SisF&#10;/GubxVrk8OR86I0U14RQWumNkDLKQCo0lHgxhWrB47QULDjjxba7Slp0IEFI8RcH/RBm9V6xCNZx&#10;wtYX2xMhzzYUlyrgwXTQzsU6K+XnIl2s5+t5Psons/UoT+t69Lip8tFsk91P67u6qursV2gty4tO&#10;MMZV6O6q2iz/O1Vc3s9Zbzfd3taQvEeP+4Jmr/+x6UhvYPSsjZ1mp6290g5CjcGXRxVewts72G+f&#10;/uo3AAAA//8DAFBLAwQUAAYACAAAACEAiBcRFN8AAAALAQAADwAAAGRycy9kb3ducmV2LnhtbEyP&#10;wU7DMAyG70i8Q2QkLoilS4Fupek0IXHgyDaJa9aYttA4VZOuZU+PObGj/X/6/bnYzK4TJxxC60nD&#10;cpGAQKq8banWcNi/3q9AhGjIms4TavjBAJvy+qowufUTveNpF2vBJRRyo6GJsc+lDFWDzoSF75E4&#10;+/SDM5HHoZZ2MBOXu06qJHmSzrTEFxrT40uD1fdudBowjI/LZLt29eHtPN19qPPX1O+1vr2Zt88g&#10;Is7xH4Y/fVaHkp2OfiQbRKchzZRiVINKshQEEw/pOgNx5GjFG1kW8vKH8hcAAP//AwBQSwECLQAU&#10;AAYACAAAACEAtoM4kv4AAADhAQAAEwAAAAAAAAAAAAAAAAAAAAAAW0NvbnRlbnRfVHlwZXNdLnht&#10;bFBLAQItABQABgAIAAAAIQA4/SH/1gAAAJQBAAALAAAAAAAAAAAAAAAAAC8BAABfcmVscy8ucmVs&#10;c1BLAQItABQABgAIAAAAIQDGcmQnJAIAAEIEAAAOAAAAAAAAAAAAAAAAAC4CAABkcnMvZTJvRG9j&#10;LnhtbFBLAQItABQABgAIAAAAIQCIFxEU3wAAAAsBAAAPAAAAAAAAAAAAAAAAAH4EAABkcnMvZG93&#10;bnJldi54bWxQSwUGAAAAAAQABADzAAAAigUAAAAA&#10;"/>
            </w:pict>
          </mc:Fallback>
        </mc:AlternateContent>
      </w:r>
      <w:r w:rsidR="00A70B08">
        <w:rPr>
          <w:rFonts w:ascii="Arial" w:hAnsi="Arial" w:cs="Arial"/>
          <w:noProof/>
          <w:sz w:val="24"/>
          <w:szCs w:val="24"/>
          <w:lang w:eastAsia="it-IT"/>
        </w:rPr>
        <mc:AlternateContent>
          <mc:Choice Requires="wps">
            <w:drawing>
              <wp:anchor distT="0" distB="0" distL="114300" distR="114300" simplePos="0" relativeHeight="251669504" behindDoc="0" locked="0" layoutInCell="1" allowOverlap="1">
                <wp:simplePos x="0" y="0"/>
                <wp:positionH relativeFrom="column">
                  <wp:posOffset>2925445</wp:posOffset>
                </wp:positionH>
                <wp:positionV relativeFrom="paragraph">
                  <wp:posOffset>771525</wp:posOffset>
                </wp:positionV>
                <wp:extent cx="1428750" cy="544830"/>
                <wp:effectExtent l="10795" t="9525" r="8255" b="7620"/>
                <wp:wrapNone/>
                <wp:docPr id="2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44830"/>
                        </a:xfrm>
                        <a:prstGeom prst="ellipse">
                          <a:avLst/>
                        </a:prstGeom>
                        <a:solidFill>
                          <a:srgbClr val="FFFFFF"/>
                        </a:solidFill>
                        <a:ln w="9525">
                          <a:solidFill>
                            <a:srgbClr val="000000"/>
                          </a:solidFill>
                          <a:round/>
                          <a:headEnd/>
                          <a:tailEnd/>
                        </a:ln>
                      </wps:spPr>
                      <wps:txbx>
                        <w:txbxContent>
                          <w:p w:rsidR="002C44D0" w:rsidRPr="008851DE" w:rsidRDefault="002C44D0" w:rsidP="002C44D0">
                            <w:pPr>
                              <w:rPr>
                                <w:rFonts w:ascii="Arial" w:hAnsi="Arial" w:cs="Arial"/>
                                <w:sz w:val="16"/>
                                <w:szCs w:val="16"/>
                              </w:rPr>
                            </w:pPr>
                            <w:r w:rsidRPr="008851DE">
                              <w:rPr>
                                <w:rFonts w:ascii="Arial" w:hAnsi="Arial" w:cs="Arial"/>
                                <w:sz w:val="16"/>
                                <w:szCs w:val="16"/>
                              </w:rPr>
                              <w:t>ALLINEAMENTO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8" style="position:absolute;margin-left:230.35pt;margin-top:60.75pt;width:112.5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K0JAIAAEIEAAAOAAAAZHJzL2Uyb0RvYy54bWysU1GP0zAMfkfiP0R5Z11Lx3bVutNpxxDS&#10;wZ108APSNF0j0jg42brx63HTbeyAJ0QfIrt2vtjfZy9vD51he4Vegy15OplypqyEWtttyb9+2bxZ&#10;cOaDsLUwYFXJj8rz29XrV8veFSqDFkytkBGI9UXvSt6G4Iok8bJVnfATcMpSsAHsRCAXt0mNoif0&#10;ziTZdPou6QFrhyCV9/T3fgzyVcRvGiXDY9N4FZgpOdUW4onxrIYzWS1FsUXhWi1PZYh/qKIT2tKj&#10;F6h7EQTbof4DqtMSwUMTJhK6BJpGSxV7oG7S6W/dPLfCqdgLkePdhSb//2Dl5/0TMl2XPJtzZkVH&#10;Gj3uhWFpOnDTO19QyrN7wqE77x5AfvPMwroVdqvuEKFvlaipopifvLgwOJ6usqr/BDUhi12ASNOh&#10;wW4AJALYIapxvKihDoFJ+pnm2WI+I9EkxWZ5vngb5UpEcb7t0IcPCjo2GCVXxmjnB8JEIfYPPlAD&#10;lH3Oig2A0fVGGxMd3FZrg4zaLfkmfkPPdMVfpxnL+pLfzLJZRH4R89cQ0/j9DQJhZ+s4agNZ7092&#10;ENqMNj1pLL18JmwkPhyqQ5Qmzc5aVFAfiU+EcZBp8choAX9w1tMQl9x/3wlUnJmPljS5SfN8mPro&#10;5LN5Rg5eR6rriLCSoEoeOBvNdRg3ZedQb1t6KY0MWLgjHRsd+R1KHqs61U+DGjk8LdWwCdd+zPq1&#10;+qufAAAA//8DAFBLAwQUAAYACAAAACEAbab1t+AAAAALAQAADwAAAGRycy9kb3ducmV2LnhtbEyP&#10;TU/DMAyG70j8h8hI3Fj6QbupNJ0mJiQ4cKDAPWu8tlrjVE3WlX+PObGj/T56/bjcLnYQM06+d6Qg&#10;XkUgkBpnemoVfH2+PGxA+KDJ6MERKvhBD9vq9qbUhXEX+sC5Dq3gEvKFVtCFMBZS+qZDq/3KjUic&#10;Hd1kdeBxaqWZ9IXL7SCTKMql1T3xhU6P+Nxhc6rPVsG+3dX5LNOQpcf9a8hO3+9vaazU/d2yewIR&#10;cAn/MPzpszpU7HRwZzJeDAoe82jNKAdJnIFgIt9kvDkoSKJ1CrIq5fUP1S8AAAD//wMAUEsBAi0A&#10;FAAGAAgAAAAhALaDOJL+AAAA4QEAABMAAAAAAAAAAAAAAAAAAAAAAFtDb250ZW50X1R5cGVzXS54&#10;bWxQSwECLQAUAAYACAAAACEAOP0h/9YAAACUAQAACwAAAAAAAAAAAAAAAAAvAQAAX3JlbHMvLnJl&#10;bHNQSwECLQAUAAYACAAAACEAOnDitCQCAABCBAAADgAAAAAAAAAAAAAAAAAuAgAAZHJzL2Uyb0Rv&#10;Yy54bWxQSwECLQAUAAYACAAAACEAbab1t+AAAAALAQAADwAAAAAAAAAAAAAAAAB+BAAAZHJzL2Rv&#10;d25yZXYueG1sUEsFBgAAAAAEAAQA8wAAAIsFAAAAAA==&#10;">
                <v:textbox>
                  <w:txbxContent>
                    <w:p w:rsidR="002C44D0" w:rsidRPr="008851DE" w:rsidRDefault="002C44D0" w:rsidP="002C44D0">
                      <w:pPr>
                        <w:rPr>
                          <w:rFonts w:ascii="Arial" w:hAnsi="Arial" w:cs="Arial"/>
                          <w:sz w:val="16"/>
                          <w:szCs w:val="16"/>
                        </w:rPr>
                      </w:pPr>
                      <w:r w:rsidRPr="008851DE">
                        <w:rPr>
                          <w:rFonts w:ascii="Arial" w:hAnsi="Arial" w:cs="Arial"/>
                          <w:sz w:val="16"/>
                          <w:szCs w:val="16"/>
                        </w:rPr>
                        <w:t>ALLINEAMENTO</w:t>
                      </w:r>
                    </w:p>
                  </w:txbxContent>
                </v:textbox>
              </v:oval>
            </w:pict>
          </mc:Fallback>
        </mc:AlternateContent>
      </w:r>
      <w:r w:rsidR="00A70B08">
        <w:rPr>
          <w:rFonts w:ascii="Arial" w:hAnsi="Arial" w:cs="Arial"/>
          <w:noProof/>
          <w:sz w:val="24"/>
          <w:szCs w:val="24"/>
          <w:lang w:eastAsia="it-IT"/>
        </w:rPr>
        <mc:AlternateContent>
          <mc:Choice Requires="wps">
            <w:drawing>
              <wp:anchor distT="0" distB="0" distL="114300" distR="114300" simplePos="0" relativeHeight="251672576" behindDoc="0" locked="0" layoutInCell="1" allowOverlap="1">
                <wp:simplePos x="0" y="0"/>
                <wp:positionH relativeFrom="column">
                  <wp:posOffset>1544320</wp:posOffset>
                </wp:positionH>
                <wp:positionV relativeFrom="paragraph">
                  <wp:posOffset>771525</wp:posOffset>
                </wp:positionV>
                <wp:extent cx="1381125" cy="544830"/>
                <wp:effectExtent l="10795" t="9525" r="8255" b="7620"/>
                <wp:wrapNone/>
                <wp:docPr id="2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4830"/>
                        </a:xfrm>
                        <a:prstGeom prst="ellipse">
                          <a:avLst/>
                        </a:prstGeom>
                        <a:solidFill>
                          <a:srgbClr val="FFFFFF"/>
                        </a:solidFill>
                        <a:ln w="9525">
                          <a:solidFill>
                            <a:srgbClr val="000000"/>
                          </a:solidFill>
                          <a:round/>
                          <a:headEnd/>
                          <a:tailEnd/>
                        </a:ln>
                      </wps:spPr>
                      <wps:txbx>
                        <w:txbxContent>
                          <w:p w:rsidR="002C44D0" w:rsidRPr="008851DE" w:rsidRDefault="002C44D0" w:rsidP="002C44D0">
                            <w:pPr>
                              <w:rPr>
                                <w:rFonts w:ascii="Arial" w:hAnsi="Arial" w:cs="Arial"/>
                                <w:sz w:val="16"/>
                                <w:szCs w:val="16"/>
                              </w:rPr>
                            </w:pPr>
                            <w:r w:rsidRPr="008851DE">
                              <w:rPr>
                                <w:rFonts w:ascii="Arial" w:hAnsi="Arial" w:cs="Arial"/>
                                <w:sz w:val="16"/>
                                <w:szCs w:val="16"/>
                              </w:rPr>
                              <w:t>IMMAGINAZIONE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9" style="position:absolute;margin-left:121.6pt;margin-top:60.75pt;width:108.75pt;height:4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oIgIAAEIEAAAOAAAAZHJzL2Uyb0RvYy54bWysU9tu2zAMfR+wfxD0vjjOpUuNOEWRLsOA&#10;ri3Q7QMUWbaFyaJGKXG6rx8lJ1l2wR6G+UEgTeqIPIdc3hw6w/YKvQZb8nw05kxZCZW2Tck/f9q8&#10;WXDmg7CVMGBVyV+U5zer16+WvSvUBFowlUJGINYXvSt5G4IrsszLVnXCj8ApS8EasBOBXGyyCkVP&#10;6J3JJuPxVdYDVg5BKu/p790Q5KuEX9dKhse69iowU3KqLaQT07mNZ7ZaiqJB4Votj2WIf6iiE9rS&#10;o2eoOxEE26H+DarTEsFDHUYSugzqWkuVeqBu8vEv3Ty3wqnUC5Hj3Zkm//9g5cP+CZmuSj654syK&#10;jjR63AvD8lnkpne+oJRn94SxO+/uQX7xzMK6FbZRt4jQt0pUVFEe87OfLkTH01W27T9CRchiFyDR&#10;dKixi4BEADskNV7OaqhDYJJ+5tNFnk/mnEmKzWezxTTJlYnidNuhD+8VdCwaJVfGaOcjYaIQ+3sf&#10;YkGiOGWlBsDoaqONSQ4227VBRu2WfJO+1AP1eZlmLOtLfj2nUv4OMU7fnyAQdrZKoxbJene0g9Bm&#10;sKlKY4/sRcIG4sNhe0jS5NOTFluoXohPhGGQafHIaAG/cdbTEJfcf90JVJyZD5Y0uc5nszj1yZnN&#10;307IwcvI9jIirCSokgfOBnMdhk3ZOdRNSy/liQELt6RjrRO/UeOhqmP9NKiJ9uNSxU249FPWj9Vf&#10;fQcAAP//AwBQSwMEFAAGAAgAAAAhAGpBIyHfAAAACwEAAA8AAABkcnMvZG93bnJldi54bWxMj8FO&#10;wzAQRO9I/IO1SNyonbhJUYhTVVRIcOBAgLsbu0nUeB3Fbhr+nuVEj6s3mnlbbhc3sNlOofeoIFkJ&#10;YBYbb3psFXx9vjw8AgtRo9GDR6vgxwbYVrc3pS6Mv+CHnevYMirBUGgFXYxjwXloOut0WPnRIrGj&#10;n5yOdE4tN5O+ULkbeCpEzp3ukRY6Pdrnzjan+uwU7Ntdnc9cxkwe968xO32/v8lEqfu7ZfcELNol&#10;/ofhT5/UoSKngz+jCWxQkK5lSlECaZIBo8Q6FxtgB0JiI4FXJb/+ofoFAAD//wMAUEsBAi0AFAAG&#10;AAgAAAAhALaDOJL+AAAA4QEAABMAAAAAAAAAAAAAAAAAAAAAAFtDb250ZW50X1R5cGVzXS54bWxQ&#10;SwECLQAUAAYACAAAACEAOP0h/9YAAACUAQAACwAAAAAAAAAAAAAAAAAvAQAAX3JlbHMvLnJlbHNQ&#10;SwECLQAUAAYACAAAACEA/z47aCICAABCBAAADgAAAAAAAAAAAAAAAAAuAgAAZHJzL2Uyb0RvYy54&#10;bWxQSwECLQAUAAYACAAAACEAakEjId8AAAALAQAADwAAAAAAAAAAAAAAAAB8BAAAZHJzL2Rvd25y&#10;ZXYueG1sUEsFBgAAAAAEAAQA8wAAAIgFAAAAAA==&#10;">
                <v:textbox>
                  <w:txbxContent>
                    <w:p w:rsidR="002C44D0" w:rsidRPr="008851DE" w:rsidRDefault="002C44D0" w:rsidP="002C44D0">
                      <w:pPr>
                        <w:rPr>
                          <w:rFonts w:ascii="Arial" w:hAnsi="Arial" w:cs="Arial"/>
                          <w:sz w:val="16"/>
                          <w:szCs w:val="16"/>
                        </w:rPr>
                      </w:pPr>
                      <w:r w:rsidRPr="008851DE">
                        <w:rPr>
                          <w:rFonts w:ascii="Arial" w:hAnsi="Arial" w:cs="Arial"/>
                          <w:sz w:val="16"/>
                          <w:szCs w:val="16"/>
                        </w:rPr>
                        <w:t>IMMAGINAZIONE</w:t>
                      </w:r>
                    </w:p>
                  </w:txbxContent>
                </v:textbox>
              </v:oval>
            </w:pict>
          </mc:Fallback>
        </mc:AlternateContent>
      </w:r>
      <w:r w:rsidR="00A70B08">
        <w:rPr>
          <w:rFonts w:ascii="Arial" w:hAnsi="Arial" w:cs="Arial"/>
          <w:noProof/>
          <w:sz w:val="24"/>
          <w:szCs w:val="24"/>
          <w:lang w:eastAsia="it-IT"/>
        </w:rPr>
        <mc:AlternateContent>
          <mc:Choice Requires="wps">
            <w:drawing>
              <wp:anchor distT="0" distB="0" distL="114300" distR="114300" simplePos="0" relativeHeight="251671552" behindDoc="0" locked="0" layoutInCell="1" allowOverlap="1">
                <wp:simplePos x="0" y="0"/>
                <wp:positionH relativeFrom="column">
                  <wp:posOffset>2363470</wp:posOffset>
                </wp:positionH>
                <wp:positionV relativeFrom="paragraph">
                  <wp:posOffset>2411730</wp:posOffset>
                </wp:positionV>
                <wp:extent cx="1295400" cy="544830"/>
                <wp:effectExtent l="10795" t="11430" r="8255" b="5715"/>
                <wp:wrapNone/>
                <wp:docPr id="2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44830"/>
                        </a:xfrm>
                        <a:prstGeom prst="ellipse">
                          <a:avLst/>
                        </a:prstGeom>
                        <a:solidFill>
                          <a:srgbClr val="FFFFFF"/>
                        </a:solidFill>
                        <a:ln w="9525">
                          <a:solidFill>
                            <a:srgbClr val="000000"/>
                          </a:solidFill>
                          <a:round/>
                          <a:headEnd/>
                          <a:tailEnd/>
                        </a:ln>
                      </wps:spPr>
                      <wps:txbx>
                        <w:txbxContent>
                          <w:p w:rsidR="002C44D0" w:rsidRDefault="002C44D0" w:rsidP="002C44D0">
                            <w:r>
                              <w:t>IMPEGNO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40" style="position:absolute;margin-left:186.1pt;margin-top:189.9pt;width:102pt;height:4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hIgIAAEIEAAAOAAAAZHJzL2Uyb0RvYy54bWysU9tu2zAMfR+wfxD0vthOna0x4hRFugwD&#10;urVAtw9QZDkWJosapcTpvn6UnGTZBXsY5geBNKkj8hxycXPoDdsr9BpszYtJzpmyEhpttzX//Gn9&#10;6pozH4RthAGrav6sPL9ZvnyxGFylptCBaRQyArG+GlzNuxBclWVedqoXfgJOWQq2gL0I5OI2a1AM&#10;hN6bbJrnr7MBsHEIUnlPf+/GIF8m/LZVMjy0rVeBmZpTbSGdmM5NPLPlQlRbFK7T8liG+IcqeqEt&#10;PXqGuhNBsB3q36B6LRE8tGEioc+gbbVUqQfqpsh/6eapE06lXogc7840+f8HKz/uH5HppubTGWdW&#10;9KTRw14YVlxFbgbnK0p5co8Yu/PuHuQXzyysOmG36hYRhk6JhioqYn7204XoeLrKNsMHaAhZ7AIk&#10;mg4t9hGQCGCHpMbzWQ11CEzSz2I6n5U5iSYpNivL66skVyaq022HPrxT0LNo1FwZo52PhIlK7O99&#10;iAWJ6pSVGgCjm7U2Jjm43awMMmq35uv0pR6oz8s0Y9lQ8/mMCPo7RJ6+P0Eg7GyTRi2S9fZoB6HN&#10;aFOVxh7Zi4SNxIfD5pCkKcqTFhtonolPhHGQafHI6AC/cTbQENfcf90JVJyZ95Y0mRdlGac+OeXs&#10;zZQcvIxsLiPCSoKqeeBsNFdh3JSdQ73t6KUiMWDhlnRsdeI3ajxWdayfBjXRflyquAmXfsr6sfrL&#10;7wAAAP//AwBQSwMEFAAGAAgAAAAhAOoxnPrgAAAACwEAAA8AAABkcnMvZG93bnJldi54bWxMj0FP&#10;g0AQhe8m/ofNmHizS0G2FVmaxsZEDx5Ee9/CFEjZWcJuKf57pye9zcx7efO9fDPbXkw4+s6RhuUi&#10;AoFUubqjRsP31+vDGoQPhmrTO0INP+hhU9ze5Car3YU+cSpDIziEfGY0tCEMmZS+atEav3ADEmtH&#10;N1oTeB0bWY/mwuG2l3EUKWlNR/yhNQO+tFidyrPVsGu2pZpkEtLkuHsL6Wn/8Z4stb6/m7fPIALO&#10;4c8MV3xGh4KZDu5MtRe9hmQVx2y9Dk/cgR3pSvHloOFRpQpkkcv/HYpfAAAA//8DAFBLAQItABQA&#10;BgAIAAAAIQC2gziS/gAAAOEBAAATAAAAAAAAAAAAAAAAAAAAAABbQ29udGVudF9UeXBlc10ueG1s&#10;UEsBAi0AFAAGAAgAAAAhADj9If/WAAAAlAEAAAsAAAAAAAAAAAAAAAAALwEAAF9yZWxzLy5yZWxz&#10;UEsBAi0AFAAGAAgAAAAhAL9slWEiAgAAQgQAAA4AAAAAAAAAAAAAAAAALgIAAGRycy9lMm9Eb2Mu&#10;eG1sUEsBAi0AFAAGAAgAAAAhAOoxnPrgAAAACwEAAA8AAAAAAAAAAAAAAAAAfAQAAGRycy9kb3du&#10;cmV2LnhtbFBLBQYAAAAABAAEAPMAAACJBQAAAAA=&#10;">
                <v:textbox>
                  <w:txbxContent>
                    <w:p w:rsidR="002C44D0" w:rsidRDefault="002C44D0" w:rsidP="002C44D0">
                      <w:r>
                        <w:t>IMPEGNO</w:t>
                      </w:r>
                    </w:p>
                  </w:txbxContent>
                </v:textbox>
              </v:oval>
            </w:pict>
          </mc:Fallback>
        </mc:AlternateContent>
      </w: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Pr="00EC0845" w:rsidRDefault="002C44D0" w:rsidP="002C44D0">
      <w:pPr>
        <w:rPr>
          <w:rFonts w:ascii="Arial" w:hAnsi="Arial" w:cs="Arial"/>
          <w:sz w:val="24"/>
          <w:szCs w:val="24"/>
        </w:rPr>
      </w:pPr>
    </w:p>
    <w:p w:rsidR="002C44D0" w:rsidRDefault="002C44D0" w:rsidP="002C44D0">
      <w:pPr>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Pr="00E11520" w:rsidRDefault="002C44D0" w:rsidP="002C44D0">
      <w:pPr>
        <w:spacing w:after="0" w:line="240" w:lineRule="auto"/>
        <w:rPr>
          <w:rFonts w:ascii="Arial" w:hAnsi="Arial" w:cs="Arial"/>
          <w:sz w:val="24"/>
          <w:szCs w:val="24"/>
          <w:u w:val="single"/>
        </w:rPr>
      </w:pPr>
      <w:r w:rsidRPr="00E11520">
        <w:rPr>
          <w:rFonts w:ascii="Arial" w:hAnsi="Arial" w:cs="Arial"/>
          <w:sz w:val="24"/>
          <w:szCs w:val="24"/>
          <w:u w:val="single"/>
        </w:rPr>
        <w:t>IMPEGNO</w:t>
      </w:r>
    </w:p>
    <w:p w:rsidR="002C44D0" w:rsidRDefault="002C44D0" w:rsidP="002C44D0">
      <w:pPr>
        <w:spacing w:after="0" w:line="240" w:lineRule="auto"/>
        <w:rPr>
          <w:rFonts w:ascii="Arial" w:hAnsi="Arial" w:cs="Arial"/>
          <w:sz w:val="24"/>
          <w:szCs w:val="24"/>
        </w:rPr>
      </w:pPr>
      <w:r>
        <w:rPr>
          <w:rFonts w:ascii="Arial" w:hAnsi="Arial" w:cs="Arial"/>
          <w:sz w:val="24"/>
          <w:szCs w:val="24"/>
        </w:rPr>
        <w:t>Il pieno coinvolgimento nelle relazioni e nella mediazione della negoziazione</w:t>
      </w:r>
    </w:p>
    <w:p w:rsidR="002C44D0" w:rsidRDefault="002C44D0" w:rsidP="002C44D0">
      <w:pPr>
        <w:spacing w:after="0" w:line="240" w:lineRule="auto"/>
        <w:rPr>
          <w:rFonts w:ascii="Arial" w:hAnsi="Arial" w:cs="Arial"/>
          <w:sz w:val="24"/>
          <w:szCs w:val="24"/>
        </w:rPr>
      </w:pPr>
    </w:p>
    <w:p w:rsidR="002C44D0" w:rsidRPr="00E11520" w:rsidRDefault="002C44D0" w:rsidP="002C44D0">
      <w:pPr>
        <w:spacing w:after="0" w:line="240" w:lineRule="auto"/>
        <w:rPr>
          <w:rFonts w:ascii="Arial" w:hAnsi="Arial" w:cs="Arial"/>
          <w:sz w:val="24"/>
          <w:szCs w:val="24"/>
          <w:u w:val="single"/>
        </w:rPr>
      </w:pPr>
      <w:r w:rsidRPr="00E11520">
        <w:rPr>
          <w:rFonts w:ascii="Arial" w:hAnsi="Arial" w:cs="Arial"/>
          <w:sz w:val="24"/>
          <w:szCs w:val="24"/>
          <w:u w:val="single"/>
        </w:rPr>
        <w:t>IMMAGINAZIONE</w:t>
      </w:r>
    </w:p>
    <w:p w:rsidR="002C44D0" w:rsidRDefault="002C44D0" w:rsidP="002C44D0">
      <w:pPr>
        <w:spacing w:after="0" w:line="240" w:lineRule="auto"/>
        <w:rPr>
          <w:rFonts w:ascii="Arial" w:hAnsi="Arial" w:cs="Arial"/>
          <w:sz w:val="24"/>
          <w:szCs w:val="24"/>
        </w:rPr>
      </w:pPr>
      <w:r>
        <w:rPr>
          <w:rFonts w:ascii="Arial" w:hAnsi="Arial" w:cs="Arial"/>
          <w:sz w:val="24"/>
          <w:szCs w:val="24"/>
        </w:rPr>
        <w:t>La visione in prospettiva  di come saremo attraverso l’esperienza acquisita</w:t>
      </w:r>
    </w:p>
    <w:p w:rsidR="002C44D0" w:rsidRDefault="002C44D0" w:rsidP="002C44D0">
      <w:pPr>
        <w:spacing w:after="0" w:line="240" w:lineRule="auto"/>
        <w:rPr>
          <w:rFonts w:ascii="Arial" w:hAnsi="Arial" w:cs="Arial"/>
          <w:sz w:val="24"/>
          <w:szCs w:val="24"/>
        </w:rPr>
      </w:pPr>
    </w:p>
    <w:p w:rsidR="002C44D0" w:rsidRPr="00E11520" w:rsidRDefault="002C44D0" w:rsidP="002C44D0">
      <w:pPr>
        <w:spacing w:after="0" w:line="240" w:lineRule="auto"/>
        <w:rPr>
          <w:rFonts w:ascii="Arial" w:hAnsi="Arial" w:cs="Arial"/>
          <w:sz w:val="24"/>
          <w:szCs w:val="24"/>
          <w:u w:val="single"/>
        </w:rPr>
      </w:pPr>
      <w:r w:rsidRPr="00E11520">
        <w:rPr>
          <w:rFonts w:ascii="Arial" w:hAnsi="Arial" w:cs="Arial"/>
          <w:sz w:val="24"/>
          <w:szCs w:val="24"/>
          <w:u w:val="single"/>
        </w:rPr>
        <w:t>ALLINEAMENTO</w:t>
      </w:r>
    </w:p>
    <w:p w:rsidR="002C44D0" w:rsidRDefault="002C44D0" w:rsidP="002C44D0">
      <w:pPr>
        <w:spacing w:after="0" w:line="240" w:lineRule="auto"/>
        <w:rPr>
          <w:rFonts w:ascii="Arial" w:hAnsi="Arial" w:cs="Arial"/>
          <w:sz w:val="24"/>
          <w:szCs w:val="24"/>
        </w:rPr>
      </w:pPr>
      <w:r>
        <w:rPr>
          <w:rFonts w:ascii="Arial" w:hAnsi="Arial" w:cs="Arial"/>
          <w:sz w:val="24"/>
          <w:szCs w:val="24"/>
        </w:rPr>
        <w:t>Il coordinamento delle nostre energie per l’integrazione nelle organizzazioni di appartenenza</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jc w:val="center"/>
        <w:rPr>
          <w:rFonts w:ascii="Arial" w:hAnsi="Arial" w:cs="Arial"/>
          <w:b/>
          <w:i/>
          <w:sz w:val="24"/>
          <w:szCs w:val="24"/>
          <w:u w:val="single"/>
        </w:rPr>
      </w:pPr>
      <w:r>
        <w:rPr>
          <w:rFonts w:ascii="Arial" w:hAnsi="Arial" w:cs="Arial"/>
          <w:b/>
          <w:i/>
          <w:sz w:val="24"/>
          <w:szCs w:val="24"/>
          <w:u w:val="single"/>
        </w:rPr>
        <w:t>IL MODELLO DEL</w:t>
      </w:r>
      <w:r w:rsidRPr="00E11520">
        <w:rPr>
          <w:rFonts w:ascii="Arial" w:hAnsi="Arial" w:cs="Arial"/>
          <w:b/>
          <w:i/>
          <w:sz w:val="24"/>
          <w:szCs w:val="24"/>
          <w:u w:val="single"/>
        </w:rPr>
        <w:t>LA COMUNITA’ DI PRATICA ITET</w:t>
      </w:r>
    </w:p>
    <w:p w:rsidR="002C44D0" w:rsidRDefault="002C44D0" w:rsidP="002C44D0">
      <w:pPr>
        <w:spacing w:after="0" w:line="240" w:lineRule="auto"/>
        <w:rPr>
          <w:rFonts w:ascii="Arial" w:hAnsi="Arial" w:cs="Arial"/>
          <w:b/>
          <w:i/>
          <w:sz w:val="24"/>
          <w:szCs w:val="24"/>
          <w:u w:val="single"/>
        </w:rPr>
      </w:pPr>
    </w:p>
    <w:p w:rsidR="002C44D0" w:rsidRDefault="002C44D0" w:rsidP="002C44D0">
      <w:pPr>
        <w:spacing w:after="0" w:line="240" w:lineRule="auto"/>
        <w:rPr>
          <w:rFonts w:ascii="Arial" w:hAnsi="Arial" w:cs="Arial"/>
          <w:sz w:val="24"/>
          <w:szCs w:val="24"/>
        </w:rPr>
      </w:pPr>
    </w:p>
    <w:p w:rsidR="002C44D0" w:rsidRPr="00515B67"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r>
        <w:rPr>
          <w:rFonts w:ascii="Arial" w:hAnsi="Arial" w:cs="Arial"/>
          <w:noProof/>
          <w:sz w:val="24"/>
          <w:szCs w:val="24"/>
          <w:lang w:eastAsia="it-IT"/>
        </w:rPr>
        <w:drawing>
          <wp:inline distT="0" distB="0" distL="0" distR="0">
            <wp:extent cx="6332855" cy="3649609"/>
            <wp:effectExtent l="0" t="0" r="0" b="8255"/>
            <wp:docPr id="1" name="Diagramma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C44D0" w:rsidRPr="0065502C" w:rsidRDefault="002C44D0" w:rsidP="002C44D0">
      <w:pPr>
        <w:rPr>
          <w:rFonts w:ascii="Arial" w:hAnsi="Arial" w:cs="Arial"/>
          <w:sz w:val="24"/>
          <w:szCs w:val="24"/>
        </w:rPr>
      </w:pPr>
    </w:p>
    <w:p w:rsidR="002C44D0" w:rsidRDefault="002C44D0" w:rsidP="002C44D0">
      <w:pPr>
        <w:rPr>
          <w:rFonts w:ascii="Arial" w:hAnsi="Arial" w:cs="Arial"/>
          <w:sz w:val="24"/>
          <w:szCs w:val="24"/>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Default="002C44D0" w:rsidP="002C44D0">
      <w:pPr>
        <w:rPr>
          <w:rFonts w:ascii="Arial" w:hAnsi="Arial" w:cs="Arial"/>
          <w:b/>
          <w:i/>
          <w:sz w:val="24"/>
          <w:szCs w:val="24"/>
          <w:u w:val="single"/>
        </w:rPr>
      </w:pPr>
    </w:p>
    <w:p w:rsidR="002C44D0" w:rsidRPr="000F1A76" w:rsidRDefault="002C44D0" w:rsidP="002C44D0">
      <w:pPr>
        <w:rPr>
          <w:rFonts w:ascii="Arial" w:hAnsi="Arial" w:cs="Arial"/>
          <w:b/>
          <w:i/>
          <w:sz w:val="24"/>
          <w:szCs w:val="24"/>
          <w:u w:val="single"/>
        </w:rPr>
      </w:pPr>
      <w:r w:rsidRPr="000F1A76">
        <w:rPr>
          <w:rFonts w:ascii="Arial" w:hAnsi="Arial" w:cs="Arial"/>
          <w:b/>
          <w:i/>
          <w:sz w:val="24"/>
          <w:szCs w:val="24"/>
          <w:u w:val="single"/>
        </w:rPr>
        <w:t>SITUAZIONE ATTUALE</w:t>
      </w:r>
    </w:p>
    <w:p w:rsidR="002C44D0" w:rsidRDefault="002C44D0" w:rsidP="002C44D0">
      <w:pPr>
        <w:tabs>
          <w:tab w:val="left" w:pos="1380"/>
        </w:tabs>
        <w:spacing w:after="0" w:line="240" w:lineRule="auto"/>
        <w:rPr>
          <w:rFonts w:ascii="Arial" w:hAnsi="Arial" w:cs="Arial"/>
          <w:sz w:val="20"/>
          <w:szCs w:val="20"/>
        </w:rPr>
      </w:pPr>
      <w:r w:rsidRPr="00546DD1">
        <w:rPr>
          <w:rFonts w:ascii="Arial" w:hAnsi="Arial" w:cs="Arial"/>
          <w:sz w:val="20"/>
          <w:szCs w:val="20"/>
        </w:rPr>
        <w:t xml:space="preserve">Sul territorio del Comune di Tagliacozzo nel corso del periodo estivo si assiste alla realizzazione di una serie di eventi che si </w:t>
      </w:r>
      <w:r>
        <w:rPr>
          <w:rFonts w:ascii="Arial" w:hAnsi="Arial" w:cs="Arial"/>
          <w:sz w:val="20"/>
          <w:szCs w:val="20"/>
        </w:rPr>
        <w:t>attivano con le seguenti modalità</w:t>
      </w:r>
    </w:p>
    <w:p w:rsidR="002C44D0" w:rsidRPr="00546DD1" w:rsidRDefault="002C44D0" w:rsidP="002C44D0">
      <w:pPr>
        <w:tabs>
          <w:tab w:val="left" w:pos="1380"/>
        </w:tabs>
        <w:spacing w:after="0" w:line="240" w:lineRule="auto"/>
        <w:rPr>
          <w:rFonts w:ascii="Arial" w:hAnsi="Arial" w:cs="Arial"/>
          <w:sz w:val="20"/>
          <w:szCs w:val="20"/>
        </w:rPr>
      </w:pPr>
    </w:p>
    <w:p w:rsidR="002C44D0" w:rsidRDefault="00A70B08" w:rsidP="002C44D0">
      <w:pPr>
        <w:tabs>
          <w:tab w:val="left" w:pos="1380"/>
        </w:tabs>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1792" behindDoc="0" locked="0" layoutInCell="1" allowOverlap="1">
                <wp:simplePos x="0" y="0"/>
                <wp:positionH relativeFrom="column">
                  <wp:posOffset>4144645</wp:posOffset>
                </wp:positionH>
                <wp:positionV relativeFrom="paragraph">
                  <wp:posOffset>252730</wp:posOffset>
                </wp:positionV>
                <wp:extent cx="914400" cy="314325"/>
                <wp:effectExtent l="10795" t="5080" r="8255" b="1397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rsidR="002C44D0" w:rsidRDefault="002C44D0" w:rsidP="002C44D0">
                            <w:r>
                              <w:t>territorio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1" style="position:absolute;margin-left:326.35pt;margin-top:19.9pt;width:1in;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jEJAIAAFAEAAAOAAAAZHJzL2Uyb0RvYy54bWysVNuO0zAQfUfiHyy/01zawhI1Xa26FCEt&#10;sGLhAxzHSSx8Y+w2LV/P2Ol2y0U8IPJgeTzj4zNnZrK6PmhF9gK8tKamxSynRBhuW2n6mn75vH1x&#10;RYkPzLRMWSNqehSeXq+fP1uNrhKlHaxqBRAEMb4aXU2HEFyVZZ4PQjM/s04YdHYWNAtoQp+1wEZE&#10;1yor8/xlNlpoHVguvMfT28lJ1wm/6wQPH7vOi0BUTZFbSCuktYlrtl6xqgfmBslPNNg/sNBMGnz0&#10;DHXLAiM7kL9BacnBetuFGbc6s10nuUg5YDZF/ks2DwNzIuWC4nh3lsn/P1j+YX8PRLY1LReUGKax&#10;Rp9QNWZ6JUg5jwKNzlcY9+DuIabo3Z3lXz0xdjNgmLgBsOMgWIu0ihif/XQhGh6vkmZ8b1uEZ7tg&#10;k1aHDnQERBXIIZXkeC6JOATC8fB1sVjkWDiOrnmxmJfL9AKrHi878OGtsJrETU0BuSdwtr/zIZJh&#10;1WNIIm+VbLdSqWRA32wUkD3D7tim74TuL8OUISMyWeLbf4fI0/cnCC0DtrmSuqZX5yBWRdXemDY1&#10;YWBSTXukrMxJxqjcVIFwaA6pUEWSIMra2PaIwoKd2hrHEDeDhe+UjNjSNfXfdgwEJeqdweIkLXEG&#10;krFYvipRV7j0NJceZjhC1TRQMm03YZqbnQPZD/hSkeQw9gYL2skk9hOrE39s21SD04jFubi0U9TT&#10;j2D9AwAA//8DAFBLAwQUAAYACAAAACEAYHNgG94AAAAJAQAADwAAAGRycy9kb3ducmV2LnhtbEyP&#10;wU6DQBCG7ya+w2ZMvNlFiLQgQ2M0NfHY0ou3hR0BZXcJu7To0zue6nFmvvzz/cV2MYM40eR7ZxHu&#10;VxEIso3TvW0RjtXubgPCB2W1GpwlhG/ysC2vrwqVa3e2ezodQis4xPpcIXQhjLmUvunIKL9yI1m+&#10;fbjJqMDj1Eo9qTOHm0HGUZRKo3rLHzo10nNHzddhNgh1Hx/Vz756jUy2S8LbUn3O7y+ItzfL0yOI&#10;QEu4wPCnz+pQslPtZqu9GBDSh3jNKEKScQUG1lnKixphkyUgy0L+b1D+AgAA//8DAFBLAQItABQA&#10;BgAIAAAAIQC2gziS/gAAAOEBAAATAAAAAAAAAAAAAAAAAAAAAABbQ29udGVudF9UeXBlc10ueG1s&#10;UEsBAi0AFAAGAAgAAAAhADj9If/WAAAAlAEAAAsAAAAAAAAAAAAAAAAALwEAAF9yZWxzLy5yZWxz&#10;UEsBAi0AFAAGAAgAAAAhAKKR+MQkAgAAUAQAAA4AAAAAAAAAAAAAAAAALgIAAGRycy9lMm9Eb2Mu&#10;eG1sUEsBAi0AFAAGAAgAAAAhAGBzYBveAAAACQEAAA8AAAAAAAAAAAAAAAAAfgQAAGRycy9kb3du&#10;cmV2LnhtbFBLBQYAAAAABAAEAPMAAACJBQAAAAA=&#10;">
                <v:textbox>
                  <w:txbxContent>
                    <w:p w:rsidR="002C44D0" w:rsidRDefault="002C44D0" w:rsidP="002C44D0">
                      <w:r>
                        <w:t>territorio</w:t>
                      </w:r>
                    </w:p>
                  </w:txbxContent>
                </v:textbox>
              </v:rect>
            </w:pict>
          </mc:Fallback>
        </mc:AlternateContent>
      </w:r>
      <w:r>
        <w:rPr>
          <w:rFonts w:ascii="Arial" w:hAnsi="Arial" w:cs="Arial"/>
          <w:noProof/>
          <w:sz w:val="24"/>
          <w:szCs w:val="24"/>
          <w:lang w:eastAsia="it-IT"/>
        </w:rPr>
        <mc:AlternateContent>
          <mc:Choice Requires="wps">
            <w:drawing>
              <wp:anchor distT="0" distB="0" distL="114300" distR="114300" simplePos="0" relativeHeight="251677696" behindDoc="0" locked="0" layoutInCell="1" allowOverlap="1">
                <wp:simplePos x="0" y="0"/>
                <wp:positionH relativeFrom="column">
                  <wp:posOffset>10795</wp:posOffset>
                </wp:positionH>
                <wp:positionV relativeFrom="paragraph">
                  <wp:posOffset>252730</wp:posOffset>
                </wp:positionV>
                <wp:extent cx="2333625" cy="314325"/>
                <wp:effectExtent l="10795" t="5080" r="8255" b="1397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314325"/>
                        </a:xfrm>
                        <a:prstGeom prst="rect">
                          <a:avLst/>
                        </a:prstGeom>
                        <a:solidFill>
                          <a:srgbClr val="FFFFFF"/>
                        </a:solidFill>
                        <a:ln w="9525">
                          <a:solidFill>
                            <a:srgbClr val="000000"/>
                          </a:solidFill>
                          <a:miter lim="800000"/>
                          <a:headEnd/>
                          <a:tailEnd/>
                        </a:ln>
                      </wps:spPr>
                      <wps:txbx>
                        <w:txbxContent>
                          <w:p w:rsidR="002C44D0" w:rsidRDefault="002C44D0" w:rsidP="002C44D0">
                            <w:r>
                              <w:t>Amministrazione comunale/pro loco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2" style="position:absolute;margin-left:.85pt;margin-top:19.9pt;width:183.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QqKQIAAFEEAAAOAAAAZHJzL2Uyb0RvYy54bWysVF+P0zAMf0fiO0R5Z13bbdyqdafTjiGk&#10;A04cfIA0TduINAlOtvb49Djpbjf+iAdEHyI7dn62f7a7uR57RY4CnDS6pOlsTonQ3NRStyX98nn/&#10;6ooS55mumTJalPRROHq9ffliM9hCZKYzqhZAEES7YrAl7by3RZI43omeuZmxQqOxMdAzjyq0SQ1s&#10;QPReJdl8vkoGA7UFw4VzeHs7Gek24jeN4P5j0zjhiSop5ubjCfGswplsN6xogdlO8lMa7B+y6JnU&#10;GPQMdcs8IweQv0H1koNxpvEzbvrENI3kItaA1aTzX6p56JgVsRYkx9kzTe7/wfIPx3sgsi5pllOi&#10;WY89+oSsMd0qQdJ1IGiwrkC/B3sPoURn7wz/6og2uw7dxA2AGTrBakwrDf7JTw+C4vApqYb3pkZ4&#10;dvAmcjU20AdAZIGMsSWP55aI0ROOl1me56tsSQlHW54ucpRDCFY8vbbg/FthehKEkgImH9HZ8c75&#10;yfXJJWZvlKz3UqmoQFvtFJAjw/HYx++E7i7dlCZDSddLjP13iHn8/gTRS49zrmRf0quzEysCbW90&#10;jWmywjOpJhmrU/rEY6BuaoEfqzF2Kl2FCIHXytSPyCyYaa5xD1HoDHynZMCZLqn7dmAgKFHvNHZn&#10;nS4WYQmisli+zlCBS0t1aWGaI1RJPSWTuPPT4hwsyLbDSGmkQ5sb7GgjI9nPWZ3yx7mN7TrtWFiM&#10;Sz16Pf8Jtj8AAAD//wMAUEsDBBQABgAIAAAAIQDRscmH2wAAAAcBAAAPAAAAZHJzL2Rvd25yZXYu&#10;eG1sTI9BT4NAFITvJv6HzTPxZhchqQVZGqOpiceWXrw94Ako+5awS4v+ep8ne5zMZOabfLvYQZ1o&#10;8r1jA/erCBRx7ZqeWwPHcne3AeUDcoODYzLwTR62xfVVjlnjzryn0yG0SkrYZ2igC2HMtPZ1Rxb9&#10;yo3E4n24yWIQObW6mfAs5XbQcRSttcWeZaHDkZ47qr8OszVQ9fERf/bla2TTXRLelvJzfn8x5vZm&#10;eXoEFWgJ/2H4wxd0KISpcjM3Xg2iHyRoIEnlgNjJOo1BVQY2aQK6yPUlf/ELAAD//wMAUEsBAi0A&#10;FAAGAAgAAAAhALaDOJL+AAAA4QEAABMAAAAAAAAAAAAAAAAAAAAAAFtDb250ZW50X1R5cGVzXS54&#10;bWxQSwECLQAUAAYACAAAACEAOP0h/9YAAACUAQAACwAAAAAAAAAAAAAAAAAvAQAAX3JlbHMvLnJl&#10;bHNQSwECLQAUAAYACAAAACEAWSIUKikCAABRBAAADgAAAAAAAAAAAAAAAAAuAgAAZHJzL2Uyb0Rv&#10;Yy54bWxQSwECLQAUAAYACAAAACEA0bHJh9sAAAAHAQAADwAAAAAAAAAAAAAAAACDBAAAZHJzL2Rv&#10;d25yZXYueG1sUEsFBgAAAAAEAAQA8wAAAIsFAAAAAA==&#10;">
                <v:textbox>
                  <w:txbxContent>
                    <w:p w:rsidR="002C44D0" w:rsidRDefault="002C44D0" w:rsidP="002C44D0">
                      <w:r>
                        <w:t>Amministrazione comunale/pro loco</w:t>
                      </w:r>
                    </w:p>
                  </w:txbxContent>
                </v:textbox>
              </v:rect>
            </w:pict>
          </mc:Fallback>
        </mc:AlternateContent>
      </w:r>
      <w:r w:rsidR="002C44D0">
        <w:rPr>
          <w:rFonts w:ascii="Arial" w:hAnsi="Arial" w:cs="Arial"/>
          <w:sz w:val="24"/>
          <w:szCs w:val="24"/>
        </w:rPr>
        <w:t xml:space="preserve">         Ideazione / evento  </w:t>
      </w:r>
      <w:r w:rsidR="002C44D0">
        <w:rPr>
          <w:rFonts w:ascii="Arial" w:hAnsi="Arial" w:cs="Arial"/>
          <w:sz w:val="24"/>
          <w:szCs w:val="24"/>
        </w:rPr>
        <w:tab/>
      </w:r>
      <w:r w:rsidR="002C44D0">
        <w:rPr>
          <w:rFonts w:ascii="Arial" w:hAnsi="Arial" w:cs="Arial"/>
          <w:sz w:val="24"/>
          <w:szCs w:val="24"/>
        </w:rPr>
        <w:tab/>
      </w:r>
      <w:r w:rsidR="002C44D0">
        <w:rPr>
          <w:rFonts w:ascii="Arial" w:hAnsi="Arial" w:cs="Arial"/>
          <w:sz w:val="24"/>
          <w:szCs w:val="24"/>
        </w:rPr>
        <w:tab/>
      </w:r>
      <w:r w:rsidR="002C44D0">
        <w:rPr>
          <w:rFonts w:ascii="Arial" w:hAnsi="Arial" w:cs="Arial"/>
          <w:sz w:val="24"/>
          <w:szCs w:val="24"/>
        </w:rPr>
        <w:tab/>
      </w:r>
      <w:r w:rsidR="002C44D0">
        <w:rPr>
          <w:rFonts w:ascii="Arial" w:hAnsi="Arial" w:cs="Arial"/>
          <w:sz w:val="24"/>
          <w:szCs w:val="24"/>
        </w:rPr>
        <w:tab/>
      </w:r>
      <w:r w:rsidR="002C44D0">
        <w:rPr>
          <w:rFonts w:ascii="Arial" w:hAnsi="Arial" w:cs="Arial"/>
          <w:sz w:val="24"/>
          <w:szCs w:val="24"/>
        </w:rPr>
        <w:tab/>
        <w:t>territorio / turista</w:t>
      </w:r>
    </w:p>
    <w:p w:rsidR="002C44D0" w:rsidRDefault="00A70B08" w:rsidP="002C44D0">
      <w:pPr>
        <w:tabs>
          <w:tab w:val="left" w:pos="1380"/>
        </w:tabs>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3840" behindDoc="0" locked="0" layoutInCell="1" allowOverlap="1">
                <wp:simplePos x="0" y="0"/>
                <wp:positionH relativeFrom="column">
                  <wp:posOffset>4354195</wp:posOffset>
                </wp:positionH>
                <wp:positionV relativeFrom="paragraph">
                  <wp:posOffset>286385</wp:posOffset>
                </wp:positionV>
                <wp:extent cx="409575" cy="633095"/>
                <wp:effectExtent l="20320" t="10160" r="27305" b="13970"/>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633095"/>
                        </a:xfrm>
                        <a:prstGeom prst="downArrow">
                          <a:avLst>
                            <a:gd name="adj1" fmla="val 50000"/>
                            <a:gd name="adj2" fmla="val 38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26" type="#_x0000_t67" style="position:absolute;margin-left:342.85pt;margin-top:22.55pt;width:32.25pt;height:4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oQAIAAJUEAAAOAAAAZHJzL2Uyb0RvYy54bWysVEtv2zAMvg/YfxB0X51nmxpxiqJdhwHd&#10;VqDb7owkx9okUZOUOP33pWUnTTdgh2E+yKRFfnx8pJdXe2vYToWo0VV8fDbiTDmBUrtNxb99vXu3&#10;4CwmcBIMOlXxJxX51ertm2XrSzXBBo1UgRGIi2XrK96k5MuiiKJRFuIZeuXossZgIZEaNoUM0BK6&#10;NcVkNDovWgzSBxQqRvp621/yVcavayXSl7qOKjFTccot5TPkc92dxWoJ5SaAb7QY0oB/yMKCdhT0&#10;CHULCdg26D+grBYBI9bpTKAtsK61ULkGqmY8+q2axwa8yrVQc6I/tin+P1jxefcQmJYVn0w4c2CJ&#10;o+ttwhyaTeZdg1ofS7J79A+hKzH6exQ/I3N404DbqOsQsG0USEpr3NkXrxw6JZIrW7efUBI8EHzu&#10;1b4OtgOkLrB9puTpSInaJybo42x0Ob+Ycybo6nw6JS1HgPLg7ENMHxRa1gkVl9i6nFCOALv7mDIt&#10;cqgN5I8xZ7U1xPIODJuP6Bmm4MSGevFiM12cz6ZD2AGxgPIQOLcEjZZ32pishM36xgRG8BW/y8/g&#10;HE/NjGNtxS/n1OO/Q3QZ9jlS1FcQVidaHqNtxRdHIyg7Lt47mUc7gTa9TM7GDeR0fPS8rlE+ETcB&#10;+82gTSZBwXd6c9bSXlQ8/tpCUJyZj44YvhzPZt0iZWU2v5iQEk5v1qc34ESDtG4E1os3qV++rQ96&#10;01Csca7eYTd0tU6H8enzGtKl2Sfp1XKd6tnq5W+yegYAAP//AwBQSwMEFAAGAAgAAAAhAKCjCNXd&#10;AAAACgEAAA8AAABkcnMvZG93bnJldi54bWxMj8tOwzAQRfdI/IM1SOyokypOoxCnQpUqsQNaPmAa&#10;myQifhA7qfl7hhUsR/fo3jPNPpmJrXoOo7MS8k0GTNvOqdH2Et7Px4cKWIhoFU7OagnfOsC+vb1p&#10;sFbuat/0eoo9oxIbapQwxOhrzkM3aINh47y2lH242WCkc+65mvFK5Wbi2ywrucHR0sKAXh8G3X2e&#10;FiPha33NnzEv00tKi5/VUYhD9FLe36WnR2BRp/gHw68+qUNLThe3WBXYJKGsxI5QCYXIgRGwE9kW&#10;2IXIoqiAtw3//0L7AwAA//8DAFBLAQItABQABgAIAAAAIQC2gziS/gAAAOEBAAATAAAAAAAAAAAA&#10;AAAAAAAAAABbQ29udGVudF9UeXBlc10ueG1sUEsBAi0AFAAGAAgAAAAhADj9If/WAAAAlAEAAAsA&#10;AAAAAAAAAAAAAAAALwEAAF9yZWxzLy5yZWxzUEsBAi0AFAAGAAgAAAAhAIv6QWhAAgAAlQQAAA4A&#10;AAAAAAAAAAAAAAAALgIAAGRycy9lMm9Eb2MueG1sUEsBAi0AFAAGAAgAAAAhAKCjCNXdAAAACgEA&#10;AA8AAAAAAAAAAAAAAAAAmgQAAGRycy9kb3ducmV2LnhtbFBLBQYAAAAABAAEAPMAAACkBQAAAAA=&#10;">
                <v:textbox style="layout-flow:vertical-ideographic"/>
              </v:shape>
            </w:pict>
          </mc:Fallback>
        </mc:AlternateContent>
      </w:r>
      <w:r>
        <w:rPr>
          <w:rFonts w:ascii="Arial" w:hAnsi="Arial" w:cs="Arial"/>
          <w:noProof/>
          <w:sz w:val="24"/>
          <w:szCs w:val="24"/>
          <w:lang w:eastAsia="it-IT"/>
        </w:rPr>
        <mc:AlternateContent>
          <mc:Choice Requires="wps">
            <w:drawing>
              <wp:anchor distT="0" distB="0" distL="114300" distR="114300" simplePos="0" relativeHeight="251678720" behindDoc="0" locked="0" layoutInCell="1" allowOverlap="1">
                <wp:simplePos x="0" y="0"/>
                <wp:positionH relativeFrom="column">
                  <wp:posOffset>877570</wp:posOffset>
                </wp:positionH>
                <wp:positionV relativeFrom="paragraph">
                  <wp:posOffset>286385</wp:posOffset>
                </wp:positionV>
                <wp:extent cx="409575" cy="552450"/>
                <wp:effectExtent l="29845" t="10160" r="27305" b="889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552450"/>
                        </a:xfrm>
                        <a:prstGeom prst="downArrow">
                          <a:avLst>
                            <a:gd name="adj1" fmla="val 50000"/>
                            <a:gd name="adj2" fmla="val 3372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69.1pt;margin-top:22.55pt;width:32.2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AVRgIAAJUEAAAOAAAAZHJzL2Uyb0RvYy54bWysVN1v0zAQf0fif7D8ztJmDVujpdO0UYQ0&#10;YNKA96vtNAZ/YbtN+99zdtKSwRsiD845d/e7333l5vagFdkLH6Q1DZ1fzCgRhlkuzbahX7+s31xT&#10;EiIYDsoa0dCjCPR29frVTe9qUdrOKi48QRAT6t41tIvR1UURWCc0hAvrhEFla72GiFe/LbiHHtG1&#10;KsrZ7G3RW8+dt0yEgF8fBiVdZfy2FSx+btsgIlENRW4xnz6fm3QWqxuotx5cJ9lIA/6BhQZpMOgZ&#10;6gEikJ2Xf0FpybwNto0XzOrCtq1kIueA2cxnf2Tz3IETORcsTnDnMoX/B8s+7Z88kbyh5ZwSAxp7&#10;dLeLNocmZS5Q70KNds/uyacUg3u07Ecgxt53YLbiznvbdwI40pqnghYvHNIloCvZ9B8tR3hA+Fyr&#10;Q+t1AsQqkENuyfHcEnGIhOHHxWxZXVWUMFRVVbmoMqMC6pOz8yG+F1aTJDSU295kQjkC7B9DzG3h&#10;Y27Av2OerVbY5T0oUs3wGadgYlNObS4vr7A4KTGoR0SUToFzSaySfC2Vyhe/3dwrTxC+oev8jM5h&#10;aqYM6Ru6rMoqU32hC1OIxHDgiFFfmGkZcXmU1A29PhtBnXrxzvA82hGkGmR0VmZsTupHWpFQbyw/&#10;Ym+8HTYDNxkFAd/wTUmPe9HQ8HMHXlCiPhjs8HK+WKRFypdFdYUjQvxUs5lqwLDO4roh2CDex2H5&#10;ds7LbYex5jl7Y9PQtTKexmfgNdLF2c/FH/c0Ldf0nq1+/01WvwAAAP//AwBQSwMEFAAGAAgAAAAh&#10;AEbWoHrcAAAACgEAAA8AAABkcnMvZG93bnJldi54bWxMj0FOwzAQRfdI3MEaJHbUcSClCnEqVKkS&#10;O6DlAG48JBHx2NhOam6Pu4Ll13/686bZJjOxBX0YLUkQqwIYUmf1SL2Ej+P+bgMsREVaTZZQwg8G&#10;2LbXV42qtT3TOy6H2LM8QqFWEoYYXc156AY0KqysQ8rdp/VGxRx9z7VX5zxuJl4WxZobNVK+MCiH&#10;uwG7r8NsJHwvb+JFiXV6TWl2Xu+rahedlLc36fkJWMQU/2C46Gd1aLPTyc6kA5tyvt+UGZXwUAlg&#10;GSiL8hHY6dKUAnjb8P8vtL8AAAD//wMAUEsBAi0AFAAGAAgAAAAhALaDOJL+AAAA4QEAABMAAAAA&#10;AAAAAAAAAAAAAAAAAFtDb250ZW50X1R5cGVzXS54bWxQSwECLQAUAAYACAAAACEAOP0h/9YAAACU&#10;AQAACwAAAAAAAAAAAAAAAAAvAQAAX3JlbHMvLnJlbHNQSwECLQAUAAYACAAAACEA5YRgFUYCAACV&#10;BAAADgAAAAAAAAAAAAAAAAAuAgAAZHJzL2Uyb0RvYy54bWxQSwECLQAUAAYACAAAACEARtagetwA&#10;AAAKAQAADwAAAAAAAAAAAAAAAACgBAAAZHJzL2Rvd25yZXYueG1sUEsFBgAAAAAEAAQA8wAAAKkF&#10;AAAAAA==&#10;">
                <v:textbox style="layout-flow:vertical-ideographic"/>
              </v:shape>
            </w:pict>
          </mc:Fallback>
        </mc:AlternateContent>
      </w:r>
    </w:p>
    <w:p w:rsidR="002C44D0" w:rsidRDefault="00A70B08" w:rsidP="002C44D0">
      <w:pPr>
        <w:tabs>
          <w:tab w:val="left" w:pos="1380"/>
        </w:tabs>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82816" behindDoc="0" locked="0" layoutInCell="1" allowOverlap="1">
                <wp:simplePos x="0" y="0"/>
                <wp:positionH relativeFrom="column">
                  <wp:posOffset>4144645</wp:posOffset>
                </wp:positionH>
                <wp:positionV relativeFrom="paragraph">
                  <wp:posOffset>634365</wp:posOffset>
                </wp:positionV>
                <wp:extent cx="914400" cy="276225"/>
                <wp:effectExtent l="10795" t="5715" r="8255" b="13335"/>
                <wp:wrapNone/>
                <wp:docPr id="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6225"/>
                        </a:xfrm>
                        <a:prstGeom prst="rect">
                          <a:avLst/>
                        </a:prstGeom>
                        <a:solidFill>
                          <a:srgbClr val="FFFFFF"/>
                        </a:solidFill>
                        <a:ln w="9525">
                          <a:solidFill>
                            <a:srgbClr val="000000"/>
                          </a:solidFill>
                          <a:miter lim="800000"/>
                          <a:headEnd/>
                          <a:tailEnd/>
                        </a:ln>
                      </wps:spPr>
                      <wps:txbx>
                        <w:txbxContent>
                          <w:p w:rsidR="002C44D0" w:rsidRDefault="002C44D0" w:rsidP="002C44D0">
                            <w:r>
                              <w:t>turista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3" style="position:absolute;margin-left:326.35pt;margin-top:49.95pt;width:1in;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CcJAIAAFAEAAAOAAAAZHJzL2Uyb0RvYy54bWysVNuO0zAQfUfiHyy/01zUbpeo6WrVpQhp&#10;gRULH+A6TmLhG2O3Sfl6xk63Wy7iAZEHy2OPz5w5M5PVzagVOQjw0pqaFrOcEmG4baTpavrl8/bV&#10;NSU+MNMwZY2o6VF4erN++WI1uEqUtreqEUAQxPhqcDXtQ3BVlnneC838zDph8LK1oFlAE7qsATYg&#10;ulZZmedX2WChcWC58B5P76ZLuk74bSt4+Ni2XgSiaorcQlohrbu4ZusVqzpgrpf8RIP9AwvNpMGg&#10;Z6g7FhjZg/wNSksO1ts2zLjVmW1byUXKAbMp8l+yeeyZEykXFMe7s0z+/8HyD4cHILKpaYnyGKax&#10;Rp9QNWY6JUg5jwINzlfo9+geIKbo3b3lXz0xdtOjm7gFsEMvWIO0iuif/fQgGh6fkt3w3jYIz/bB&#10;Jq3GFnQERBXImEpyPJdEjIFwPHxdzOc5MuN4VS6vynKRIrDq6bEDH94Kq0nc1BSQewJnh3sfIhlW&#10;Pbkk8lbJZiuVSgZ0u40CcmDYHdv0ndD9pZsyZEAmC4z9d4g8fX+C0DJgmyupa3p9dmJVVO2NaVIT&#10;BibVtEfKypxkjMpNFQjjbkyFKpYxQpR1Z5sjCgt2amscQ9z0Fr5TMmBL19R/2zMQlKh3BouTtMQZ&#10;SMZ8sYwVh8ub3eUNMxyhahoombabMM3N3oHseoxUJDmMvcWCtjKJ/czqxB/bNtXgNGJxLi7t5PX8&#10;I1j/AAAA//8DAFBLAwQUAAYACAAAACEAHmUdvt8AAAAKAQAADwAAAGRycy9kb3ducmV2LnhtbEyP&#10;wU6DQBCG7ya+w2ZMvNlFWmlBlsZoauKxpRdvCzsFlJ0l7NKiT+940uPMfPnn+/PtbHtxxtF3jhTc&#10;LyIQSLUzHTUKjuXubgPCB01G945QwRd62BbXV7nOjLvQHs+H0AgOIZ9pBW0IQyalr1u02i/cgMS3&#10;kxutDjyOjTSjvnC47WUcRYm0uiP+0OoBn1usPw+TVVB18VF/78vXyKa7ZXiby4/p/UWp25v56RFE&#10;wDn8wfCrz+pQsFPlJjJe9AqSh3jNqII0TUEwsE4TXlRMrpYrkEUu/1cofgAAAP//AwBQSwECLQAU&#10;AAYACAAAACEAtoM4kv4AAADhAQAAEwAAAAAAAAAAAAAAAAAAAAAAW0NvbnRlbnRfVHlwZXNdLnht&#10;bFBLAQItABQABgAIAAAAIQA4/SH/1gAAAJQBAAALAAAAAAAAAAAAAAAAAC8BAABfcmVscy8ucmVs&#10;c1BLAQItABQABgAIAAAAIQD6RvCcJAIAAFAEAAAOAAAAAAAAAAAAAAAAAC4CAABkcnMvZTJvRG9j&#10;LnhtbFBLAQItABQABgAIAAAAIQAeZR2+3wAAAAoBAAAPAAAAAAAAAAAAAAAAAH4EAABkcnMvZG93&#10;bnJldi54bWxQSwUGAAAAAAQABADzAAAAigUAAAAA&#10;">
                <v:textbox>
                  <w:txbxContent>
                    <w:p w:rsidR="002C44D0" w:rsidRDefault="002C44D0" w:rsidP="002C44D0">
                      <w:r>
                        <w:t>turista</w:t>
                      </w:r>
                    </w:p>
                  </w:txbxContent>
                </v:textbox>
              </v:rect>
            </w:pict>
          </mc:Fallback>
        </mc:AlternateContent>
      </w:r>
      <w:r>
        <w:rPr>
          <w:rFonts w:ascii="Arial" w:hAnsi="Arial" w:cs="Arial"/>
          <w:noProof/>
          <w:sz w:val="24"/>
          <w:szCs w:val="24"/>
          <w:lang w:eastAsia="it-IT"/>
        </w:rPr>
        <mc:AlternateContent>
          <mc:Choice Requires="wps">
            <w:drawing>
              <wp:anchor distT="0" distB="0" distL="114300" distR="114300" simplePos="0" relativeHeight="251680768" behindDoc="0" locked="0" layoutInCell="1" allowOverlap="1">
                <wp:simplePos x="0" y="0"/>
                <wp:positionH relativeFrom="column">
                  <wp:posOffset>1430020</wp:posOffset>
                </wp:positionH>
                <wp:positionV relativeFrom="paragraph">
                  <wp:posOffset>591185</wp:posOffset>
                </wp:positionV>
                <wp:extent cx="914400" cy="319405"/>
                <wp:effectExtent l="10795" t="10160" r="8255" b="1333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9405"/>
                        </a:xfrm>
                        <a:prstGeom prst="rect">
                          <a:avLst/>
                        </a:prstGeom>
                        <a:solidFill>
                          <a:srgbClr val="FFFFFF"/>
                        </a:solidFill>
                        <a:ln w="9525">
                          <a:solidFill>
                            <a:srgbClr val="000000"/>
                          </a:solidFill>
                          <a:miter lim="800000"/>
                          <a:headEnd/>
                          <a:tailEnd/>
                        </a:ln>
                      </wps:spPr>
                      <wps:txbx>
                        <w:txbxContent>
                          <w:p w:rsidR="002C44D0" w:rsidRDefault="002C44D0" w:rsidP="002C44D0">
                            <w:r>
                              <w:t>Org.evento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margin-left:112.6pt;margin-top:46.55pt;width:1in;height:2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ApKA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W1FimMYa&#10;fUHVmOmVIGUZBRqdrzDu3t1BTNG7W8u/e2LsdsAwcQ1gx0GwFmkVMT57diEaHq+SZvxoW4Rn+2CT&#10;VscOdAREFcgxleThXBJxDITj4aqYz3MsHEfX62I1zxfpBVY9Xnbgw3thNYmbmgJyT+DscOtDJMOq&#10;x5BE3irZ7qRSyYC+2SogB4bdsUvfCd1fhilDRmSyKBcJ+ZnPX0Lk6fsbhJYB21xJXdPlOYhVUbV3&#10;pk1NGJhU0x4pK3OSMSo3VSAcm+NUqGV8Icra2PYBhQU7tTWOIW4GCz8pGbGla+p/7BkIStQHg8VJ&#10;WuIMJGO+eFuirnDpaS49zHCEqmmgZNpuwzQ3eweyH/ClIslh7DUWtJNJ7CdWJ/7YtqkGpxGLc3Fp&#10;p6inH8HmFwAAAP//AwBQSwMEFAAGAAgAAAAhAHXcIC/fAAAACgEAAA8AAABkcnMvZG93bnJldi54&#10;bWxMj8FOg0AQhu8mvsNmTLzZpVAboSyN0dTEY0sv3gZ2BSo7S9ilRZ/e8VSPM/Pln+/Pt7PtxdmM&#10;vnOkYLmIQBiqne6oUXAsdw9PIHxA0tg7Mgq+jYdtcXuTY6bdhfbmfAiN4BDyGSpoQxgyKX3dGot+&#10;4QZDfPt0o8XA49hIPeKFw20v4yhaS4sd8YcWB/PSmvrrMFkFVRcf8WdfvkU23SXhfS5P08erUvd3&#10;8/MGRDBzuMLwp8/qULBT5SbSXvQK4vgxZlRBmixBMJCsU15UTK6SFcgil/8rFL8AAAD//wMAUEsB&#10;Ai0AFAAGAAgAAAAhALaDOJL+AAAA4QEAABMAAAAAAAAAAAAAAAAAAAAAAFtDb250ZW50X1R5cGVz&#10;XS54bWxQSwECLQAUAAYACAAAACEAOP0h/9YAAACUAQAACwAAAAAAAAAAAAAAAAAvAQAAX3JlbHMv&#10;LnJlbHNQSwECLQAUAAYACAAAACEAFfagKSgCAABQBAAADgAAAAAAAAAAAAAAAAAuAgAAZHJzL2Uy&#10;b0RvYy54bWxQSwECLQAUAAYACAAAACEAddwgL98AAAAKAQAADwAAAAAAAAAAAAAAAACCBAAAZHJz&#10;L2Rvd25yZXYueG1sUEsFBgAAAAAEAAQA8wAAAI4FAAAAAA==&#10;">
                <v:textbox>
                  <w:txbxContent>
                    <w:p w:rsidR="002C44D0" w:rsidRDefault="002C44D0" w:rsidP="002C44D0">
                      <w:r>
                        <w:t>Org.evento</w:t>
                      </w:r>
                    </w:p>
                  </w:txbxContent>
                </v:textbox>
              </v:rect>
            </w:pict>
          </mc:Fallback>
        </mc:AlternateContent>
      </w:r>
      <w:r>
        <w:rPr>
          <w:rFonts w:ascii="Arial" w:hAnsi="Arial" w:cs="Arial"/>
          <w:noProof/>
          <w:sz w:val="24"/>
          <w:szCs w:val="24"/>
          <w:lang w:eastAsia="it-IT"/>
        </w:rPr>
        <mc:AlternateContent>
          <mc:Choice Requires="wps">
            <w:drawing>
              <wp:anchor distT="0" distB="0" distL="114300" distR="114300" simplePos="0" relativeHeight="251679744" behindDoc="0" locked="0" layoutInCell="1" allowOverlap="1">
                <wp:simplePos x="0" y="0"/>
                <wp:positionH relativeFrom="column">
                  <wp:posOffset>10795</wp:posOffset>
                </wp:positionH>
                <wp:positionV relativeFrom="paragraph">
                  <wp:posOffset>591185</wp:posOffset>
                </wp:positionV>
                <wp:extent cx="809625" cy="319405"/>
                <wp:effectExtent l="10795" t="10160" r="8255" b="1333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19405"/>
                        </a:xfrm>
                        <a:prstGeom prst="rect">
                          <a:avLst/>
                        </a:prstGeom>
                        <a:solidFill>
                          <a:srgbClr val="FFFFFF"/>
                        </a:solidFill>
                        <a:ln w="9525">
                          <a:solidFill>
                            <a:srgbClr val="000000"/>
                          </a:solidFill>
                          <a:miter lim="800000"/>
                          <a:headEnd/>
                          <a:tailEnd/>
                        </a:ln>
                      </wps:spPr>
                      <wps:txbx>
                        <w:txbxContent>
                          <w:p w:rsidR="002C44D0" w:rsidRDefault="002C44D0" w:rsidP="002C44D0">
                            <w:r>
                              <w:t>ideazione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5" style="position:absolute;margin-left:.85pt;margin-top:46.55pt;width:63.75pt;height:2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DJQIAAFAEAAAOAAAAZHJzL2Uyb0RvYy54bWysVNuO0zAQfUfiHyy/0ySlXbZR09WqSxHS&#10;AisWPsBxnMTCN8Zu0/L1O3babrmIB4QfLE9mfHzmzEyWN3utyE6Al9ZUtJjklAjDbSNNV9GvXzav&#10;rinxgZmGKWtERQ/C05vVyxfLwZVianurGgEEQYwvB1fRPgRXZpnnvdDMT6wTBp2tBc0CmtBlDbAB&#10;0bXKpnl+lQ0WGgeWC+/x693opKuE37aCh09t60UgqqLILaQd0l7HPVstWdkBc73kRxrsH1hoJg0+&#10;eoa6Y4GRLcjfoLTkYL1tw4Rbndm2lVykHDCbIv8lm8eeOZFyQXG8O8vk/x8s/7h7ACIbrB1WyjCN&#10;NfqMqjHTKUGmRRRocL7EuEf3ADFF7+4t/+aJsesew8QtgB16wRqkleKzny5Ew+NVUg8fbIPwbBts&#10;0mrfgo6AqALZp5IcziUR+0A4frzOF1fTOSUcXa+LxSyfR0YZK0+XHfjwTlhN4qGigNwTONvd+zCG&#10;nkISeatks5FKJQO6eq2A7Bh2xyatI7q/DFOGDBVdzJHH3yHytP4EoWXANldSx4ziikGsjKq9NU06&#10;BybVeMbslMEkT8qNFQj7ej8WahEvR2dtmwMKC3ZsaxxDPPQWflAyYEtX1H/fMhCUqPcGi7MoZrM4&#10;A8mYzd9M0YBLT33pYYYjVEUDJeNxHca52TqQXY8vFUkOY2+xoK1MYj+zOvLHtk3lOo5YnItLO0U9&#10;/whWTwAAAP//AwBQSwMEFAAGAAgAAAAhACm4DEXdAAAACAEAAA8AAABkcnMvZG93bnJldi54bWxM&#10;j0FPg0AQhe8m/ofNmHizS6FRoSyN0dTEY0sv3gZ2BSo7S9ilRX+905O9zct7efO9fDPbXpzM6DtH&#10;CpaLCISh2umOGgWHcvvwDMIHJI29I6Pgx3jYFLc3OWbanWlnTvvQCC4hn6GCNoQhk9LXrbHoF24w&#10;xN6XGy0GlmMj9YhnLre9jKPoUVrsiD+0OJjX1tTf+8kqqLr4gL+78j2y6TYJH3N5nD7flLq/m1/W&#10;IIKZw38YLviMDgUzVW4i7UXP+omDCtJkCeJix2kMouJjlaxAFrm8HlD8AQAA//8DAFBLAQItABQA&#10;BgAIAAAAIQC2gziS/gAAAOEBAAATAAAAAAAAAAAAAAAAAAAAAABbQ29udGVudF9UeXBlc10ueG1s&#10;UEsBAi0AFAAGAAgAAAAhADj9If/WAAAAlAEAAAsAAAAAAAAAAAAAAAAALwEAAF9yZWxzLy5yZWxz&#10;UEsBAi0AFAAGAAgAAAAhAEbT8YMlAgAAUAQAAA4AAAAAAAAAAAAAAAAALgIAAGRycy9lMm9Eb2Mu&#10;eG1sUEsBAi0AFAAGAAgAAAAhACm4DEXdAAAACAEAAA8AAAAAAAAAAAAAAAAAfwQAAGRycy9kb3du&#10;cmV2LnhtbFBLBQYAAAAABAAEAPMAAACJBQAAAAA=&#10;">
                <v:textbox>
                  <w:txbxContent>
                    <w:p w:rsidR="002C44D0" w:rsidRDefault="002C44D0" w:rsidP="002C44D0">
                      <w:r>
                        <w:t>ideazione</w:t>
                      </w:r>
                    </w:p>
                  </w:txbxContent>
                </v:textbox>
              </v:rect>
            </w:pict>
          </mc:Fallback>
        </mc:AlternateContent>
      </w:r>
    </w:p>
    <w:p w:rsidR="002C44D0" w:rsidRPr="00E2177C" w:rsidRDefault="002C44D0" w:rsidP="002C44D0">
      <w:pPr>
        <w:rPr>
          <w:rFonts w:ascii="Arial" w:hAnsi="Arial" w:cs="Arial"/>
          <w:sz w:val="24"/>
          <w:szCs w:val="24"/>
        </w:rPr>
      </w:pPr>
    </w:p>
    <w:p w:rsidR="002C44D0" w:rsidRPr="00E2177C" w:rsidRDefault="002C44D0" w:rsidP="002C44D0">
      <w:pPr>
        <w:rPr>
          <w:rFonts w:ascii="Arial" w:hAnsi="Arial" w:cs="Arial"/>
          <w:sz w:val="24"/>
          <w:szCs w:val="24"/>
        </w:rPr>
      </w:pPr>
    </w:p>
    <w:p w:rsidR="002C44D0" w:rsidRDefault="002C44D0" w:rsidP="002C44D0">
      <w:pPr>
        <w:rPr>
          <w:rFonts w:ascii="Arial" w:hAnsi="Arial" w:cs="Arial"/>
          <w:sz w:val="24"/>
          <w:szCs w:val="24"/>
        </w:rPr>
      </w:pPr>
    </w:p>
    <w:p w:rsidR="002C44D0" w:rsidRDefault="002C44D0" w:rsidP="002C44D0">
      <w:pPr>
        <w:spacing w:after="0" w:line="240" w:lineRule="auto"/>
        <w:rPr>
          <w:rFonts w:ascii="Arial" w:hAnsi="Arial" w:cs="Arial"/>
          <w:sz w:val="20"/>
          <w:szCs w:val="20"/>
        </w:rPr>
      </w:pPr>
      <w:r w:rsidRPr="00E2177C">
        <w:rPr>
          <w:rFonts w:ascii="Arial" w:hAnsi="Arial" w:cs="Arial"/>
          <w:sz w:val="20"/>
          <w:szCs w:val="20"/>
        </w:rPr>
        <w:t>Come si nota non esiste nessun intervento da parte ITET se non attraverso casualità di chiamata da parte di Amministrazione o Territorio</w:t>
      </w:r>
    </w:p>
    <w:p w:rsidR="002C44D0" w:rsidRDefault="002C44D0" w:rsidP="002C44D0">
      <w:pPr>
        <w:spacing w:after="0" w:line="240" w:lineRule="auto"/>
        <w:rPr>
          <w:rFonts w:ascii="Arial" w:hAnsi="Arial" w:cs="Arial"/>
          <w:sz w:val="20"/>
          <w:szCs w:val="20"/>
        </w:rPr>
      </w:pPr>
    </w:p>
    <w:p w:rsidR="002C44D0" w:rsidRDefault="002C44D0" w:rsidP="002C44D0">
      <w:pPr>
        <w:spacing w:after="0" w:line="240" w:lineRule="auto"/>
        <w:rPr>
          <w:rFonts w:ascii="Arial" w:hAnsi="Arial" w:cs="Arial"/>
          <w:sz w:val="20"/>
          <w:szCs w:val="20"/>
        </w:rPr>
      </w:pPr>
    </w:p>
    <w:p w:rsidR="002C44D0" w:rsidRDefault="002C44D0" w:rsidP="002C44D0">
      <w:pPr>
        <w:spacing w:after="0" w:line="240" w:lineRule="auto"/>
        <w:rPr>
          <w:rFonts w:ascii="Arial" w:hAnsi="Arial" w:cs="Arial"/>
          <w:b/>
          <w:i/>
          <w:sz w:val="24"/>
          <w:szCs w:val="24"/>
          <w:u w:val="single"/>
        </w:rPr>
      </w:pPr>
      <w:r w:rsidRPr="000F1A76">
        <w:rPr>
          <w:rFonts w:ascii="Arial" w:hAnsi="Arial" w:cs="Arial"/>
          <w:b/>
          <w:i/>
          <w:sz w:val="24"/>
          <w:szCs w:val="24"/>
          <w:u w:val="single"/>
        </w:rPr>
        <w:t>SITUAZIONE FUTURA</w:t>
      </w:r>
      <w:r>
        <w:rPr>
          <w:rFonts w:ascii="Arial" w:hAnsi="Arial" w:cs="Arial"/>
          <w:b/>
          <w:i/>
          <w:sz w:val="24"/>
          <w:szCs w:val="24"/>
          <w:u w:val="single"/>
        </w:rPr>
        <w:t xml:space="preserve"> CON L’UTILIZZO DELLA COMUNITA’ DI PRATICA</w:t>
      </w:r>
    </w:p>
    <w:p w:rsidR="002C44D0" w:rsidRDefault="002C44D0" w:rsidP="002C44D0">
      <w:pPr>
        <w:spacing w:after="0" w:line="240" w:lineRule="auto"/>
        <w:rPr>
          <w:rFonts w:ascii="Arial" w:hAnsi="Arial" w:cs="Arial"/>
          <w:b/>
          <w:i/>
          <w:sz w:val="24"/>
          <w:szCs w:val="24"/>
          <w:u w:val="single"/>
        </w:rPr>
      </w:pPr>
    </w:p>
    <w:p w:rsidR="002C44D0" w:rsidRDefault="00A70B08" w:rsidP="002C44D0">
      <w:pPr>
        <w:spacing w:after="0" w:line="240" w:lineRule="auto"/>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4080" behindDoc="0" locked="0" layoutInCell="1" allowOverlap="1">
                <wp:simplePos x="0" y="0"/>
                <wp:positionH relativeFrom="column">
                  <wp:posOffset>3344545</wp:posOffset>
                </wp:positionH>
                <wp:positionV relativeFrom="paragraph">
                  <wp:posOffset>132080</wp:posOffset>
                </wp:positionV>
                <wp:extent cx="976630" cy="485775"/>
                <wp:effectExtent l="10795" t="17780" r="12700" b="1079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rightArrow">
                          <a:avLst>
                            <a:gd name="adj1" fmla="val 50000"/>
                            <a:gd name="adj2" fmla="val 50261"/>
                          </a:avLst>
                        </a:prstGeom>
                        <a:solidFill>
                          <a:srgbClr val="FFFFFF"/>
                        </a:solidFill>
                        <a:ln w="9525">
                          <a:solidFill>
                            <a:srgbClr val="000000"/>
                          </a:solidFill>
                          <a:miter lim="800000"/>
                          <a:headEnd/>
                          <a:tailEnd/>
                        </a:ln>
                      </wps:spPr>
                      <wps:txbx>
                        <w:txbxContent>
                          <w:p w:rsidR="002C44D0" w:rsidRDefault="002C44D0" w:rsidP="002C44D0">
                            <w:r w:rsidRPr="00CB2413">
                              <w:rPr>
                                <w:highlight w:val="yellow"/>
                              </w:rPr>
                              <w:t>IMPEGNO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46" type="#_x0000_t13" style="position:absolute;margin-left:263.35pt;margin-top:10.4pt;width:76.9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bNSwIAAKcEAAAOAAAAZHJzL2Uyb0RvYy54bWysVNuO0zAQfUfiHyy/07Td3jZqulp1KUJa&#10;YKWFD5jaTmPwDdttunz9jp20tPCGyIM19oyPz8yZyfLuqBU5CB+kNRUdDYaUCMMsl2ZX0W9fN+8W&#10;lIQIhoOyRlT0RQR6t3r7Ztm6UoxtYxUXniCICWXrKtrE6MqiCKwRGsLAOmHQWVuvIeLW7wruoUV0&#10;rYrxcDgrWuu585aJEPD0oXPSVcava8Hil7oOIhJVUeQW8+rzuk1rsVpCufPgGsl6GvAPLDRIg4+e&#10;oR4gAtl7+ReUlszbYOs4YFYXtq4lEzkHzGY0/COb5wacyLlgcYI7lyn8P1j2+fDkieSo3ZwSAxo1&#10;ut9Hm58mN9NUoNaFEuOe3ZNPKQb3aNmPQIxdN2B24t572zYCONIapfji6kLaBLxKtu0nyxEeED7X&#10;6lh7nQCxCuSYJXk5SyKOkTA8vJ3PZjcoHEPXZDGdzzOjAsrTZedD/CCsJsmoqJe7JmZG+Qk4PIaY&#10;deF9csC/jyiptUKZD6DIdIhf3wYXMePrmPGsywzKHhEZnF7ONbFK8o1UKm/8brtWniB8RTf5y2XB&#10;0l2GKUNaTHA6nmaqV75wCZEYdhzx1aswLSNOj5K6ootzEJRJjPeG596OIFVn42VlenWSIJ2w8bg9&#10;Zv3HuQpJra3lL6iXt9204HSj0Vj/i5IWJ6Wi4ecevKBEfTSo+e1oMkmjlTeT6RyBiL/0bC89YBhC&#10;VTRS0pnr2I3j3mXtUg+lIhqb2rCW8dRQHaueP04DWlfjdrnPUb//L6tXAAAA//8DAFBLAwQUAAYA&#10;CAAAACEAhti6w94AAAAJAQAADwAAAGRycy9kb3ducmV2LnhtbEyPy07DMBBF90j8gzVI7KhNUNMS&#10;MqkQCIkdfbBg6cRDEmGPQ+w2ga/HrGA5mqN7zy03s7PiRGPoPSNcLxQI4sabnluE18PT1RpEiJqN&#10;tp4J4YsCbKrzs1IXxk+8o9M+tiKFcCg0QhfjUEgZmo6cDgs/EKffux+djukcW2lGPaVwZ2WmVC6d&#10;7jk1dHqgh46aj/3RIdT2MX/bDp/P0shpS99KHubdC+LlxXx/ByLSHP9g+NVP6lAlp9of2QRhEZZZ&#10;vkooQqbShATka7UEUSPcrm5AVqX8v6D6AQAA//8DAFBLAQItABQABgAIAAAAIQC2gziS/gAAAOEB&#10;AAATAAAAAAAAAAAAAAAAAAAAAABbQ29udGVudF9UeXBlc10ueG1sUEsBAi0AFAAGAAgAAAAhADj9&#10;If/WAAAAlAEAAAsAAAAAAAAAAAAAAAAALwEAAF9yZWxzLy5yZWxzUEsBAi0AFAAGAAgAAAAhAPkE&#10;Rs1LAgAApwQAAA4AAAAAAAAAAAAAAAAALgIAAGRycy9lMm9Eb2MueG1sUEsBAi0AFAAGAAgAAAAh&#10;AIbYusPeAAAACQEAAA8AAAAAAAAAAAAAAAAApQQAAGRycy9kb3ducmV2LnhtbFBLBQYAAAAABAAE&#10;APMAAACwBQAAAAA=&#10;">
                <v:textbox>
                  <w:txbxContent>
                    <w:p w:rsidR="002C44D0" w:rsidRDefault="002C44D0" w:rsidP="002C44D0">
                      <w:r w:rsidRPr="00CB2413">
                        <w:rPr>
                          <w:highlight w:val="yellow"/>
                        </w:rPr>
                        <w:t>IMPEGNO</w:t>
                      </w:r>
                    </w:p>
                  </w:txbxContent>
                </v:textbox>
              </v:shape>
            </w:pict>
          </mc:Fallback>
        </mc:AlternateContent>
      </w:r>
      <w:r w:rsidR="002C44D0">
        <w:rPr>
          <w:rFonts w:ascii="Arial" w:hAnsi="Arial" w:cs="Arial"/>
          <w:sz w:val="24"/>
          <w:szCs w:val="24"/>
        </w:rPr>
        <w:t xml:space="preserve">Ideazione / evento  </w:t>
      </w:r>
    </w:p>
    <w:p w:rsidR="002C44D0" w:rsidRDefault="00A70B08" w:rsidP="002C44D0">
      <w:pPr>
        <w:spacing w:after="0" w:line="240" w:lineRule="auto"/>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1008" behindDoc="0" locked="0" layoutInCell="1" allowOverlap="1">
                <wp:simplePos x="0" y="0"/>
                <wp:positionH relativeFrom="column">
                  <wp:posOffset>1182370</wp:posOffset>
                </wp:positionH>
                <wp:positionV relativeFrom="paragraph">
                  <wp:posOffset>147320</wp:posOffset>
                </wp:positionV>
                <wp:extent cx="1495425" cy="1271905"/>
                <wp:effectExtent l="20320" t="13970" r="8255" b="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71905"/>
                        </a:xfrm>
                        <a:prstGeom prst="curvedLeftArrow">
                          <a:avLst>
                            <a:gd name="adj1" fmla="val 20000"/>
                            <a:gd name="adj2" fmla="val 40000"/>
                            <a:gd name="adj3" fmla="val 39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32" o:spid="_x0000_s1026" type="#_x0000_t103" style="position:absolute;margin-left:93.1pt;margin-top:11.6pt;width:117.75pt;height:10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zgTgIAAL8EAAAOAAAAZHJzL2Uyb0RvYy54bWysVNuO0zAQfUfiHyy/0zRpu7uNNl2tuhQh&#10;FVhp4QOmttMYfMN2m5av34nTliwgHhB9sDyZ8Zkzc2Z6e3fQiuyFD9KaiuajMSXCMMul2Vb0y+fV&#10;mxtKQgTDQVkjKnoUgd4tXr+6bV0pCttYxYUnCGJC2bqKNjG6MssCa4SGMLJOGHTW1muIaPptxj20&#10;iK5VVozHV1lrPXfeMhECfn3onXSR8OtasPiproOIRFUUucV0+nRuujNb3EK59eAayU404B9YaJAG&#10;k16gHiAC2Xn5G5SWzNtg6zhiVme2riUTqQasJh//Us1TA06kWrA5wV3aFP4fLPu4f/REctTuihID&#10;GjW630WbUpNJ0TWodaHEuCf36LsSg1tb9i0QY5cNmK249962jQCOtPIuPnvxoDMCPiWb9oPlCA8I&#10;n3p1qL3uALEL5JAkOV4kEYdIGH7Mp/PZtJhRwtCXF9f5fDxLOaA8P3c+xHfCatJdKsp2fi/4WtQx&#10;EUuZYL8OMcnDTzUC/5pTUmuFau9BEZyl8XkaBjHFMGb655jJMGYyz+d9E6A8Zc2gPFNM7bNK8pVU&#10;Khl+u1kqT5BCRVfpd6ouDMOUIW1F5zNsxN8hOoZ9HZj1BYSWERdNSV3Rm0sQlJ1ubw1PaxBBqv6O&#10;j5U5Cdlp18/AxvIj6uhtv0W49XhprP9BSYsbVNHwfQdeUKLeG5yFeT6ddiuXjOnsukDDDz2boQcM&#10;Q6iKRkr66zL2a7pzXm4bzJSn2o3txrOW8TxoPasTWdwSvL1Yw6Gdon7+7yyeAQAA//8DAFBLAwQU&#10;AAYACAAAACEAFyqEouEAAAAKAQAADwAAAGRycy9kb3ducmV2LnhtbEyPzU7DMBCE70i8g7VIXBB1&#10;6kKoQpyKIhCXCkQBcXXjzY+I12nspuHtWU5wWs3uaPabfDW5Tow4hNaThvksAYFUettSreH97fFy&#10;CSJEQ9Z0nlDDNwZYFacnucmsP9IrjttYCw6hkBkNTYx9JmUoG3QmzHyPxLfKD85ElkMt7WCOHO46&#10;qZIklc60xB8a0+N9g+XX9uA0PCcfD+NTuvfVxXqzrj5fVKn2Tuvzs+nuFkTEKf6Z4Ref0aFgpp0/&#10;kA2iY71MFVs1qAVPNlyp+Q2IHS/U4hpkkcv/FYofAAAA//8DAFBLAQItABQABgAIAAAAIQC2gziS&#10;/gAAAOEBAAATAAAAAAAAAAAAAAAAAAAAAABbQ29udGVudF9UeXBlc10ueG1sUEsBAi0AFAAGAAgA&#10;AAAhADj9If/WAAAAlAEAAAsAAAAAAAAAAAAAAAAALwEAAF9yZWxzLy5yZWxzUEsBAi0AFAAGAAgA&#10;AAAhAEq+nOBOAgAAvwQAAA4AAAAAAAAAAAAAAAAALgIAAGRycy9lMm9Eb2MueG1sUEsBAi0AFAAG&#10;AAgAAAAhABcqhKLhAAAACgEAAA8AAAAAAAAAAAAAAAAAqAQAAGRycy9kb3ducmV2LnhtbFBLBQYA&#10;AAAABAAEAPMAAAC2BQAAAAA=&#10;"/>
            </w:pict>
          </mc:Fallback>
        </mc:AlternateContent>
      </w:r>
      <w:r>
        <w:rPr>
          <w:rFonts w:ascii="Arial" w:hAnsi="Arial" w:cs="Arial"/>
          <w:noProof/>
          <w:sz w:val="24"/>
          <w:szCs w:val="24"/>
          <w:lang w:eastAsia="it-IT"/>
        </w:rPr>
        <mc:AlternateContent>
          <mc:Choice Requires="wps">
            <w:drawing>
              <wp:anchor distT="0" distB="0" distL="114300" distR="114300" simplePos="0" relativeHeight="251689984" behindDoc="0" locked="0" layoutInCell="1" allowOverlap="1">
                <wp:simplePos x="0" y="0"/>
                <wp:positionH relativeFrom="column">
                  <wp:posOffset>1020445</wp:posOffset>
                </wp:positionH>
                <wp:positionV relativeFrom="paragraph">
                  <wp:posOffset>147320</wp:posOffset>
                </wp:positionV>
                <wp:extent cx="1533525" cy="1343025"/>
                <wp:effectExtent l="10795" t="13970" r="17780" b="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1343025"/>
                        </a:xfrm>
                        <a:prstGeom prst="curvedRightArrow">
                          <a:avLst>
                            <a:gd name="adj1" fmla="val 20000"/>
                            <a:gd name="adj2" fmla="val 40000"/>
                            <a:gd name="adj3" fmla="val 380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1" o:spid="_x0000_s1026" type="#_x0000_t102" style="position:absolute;margin-left:80.35pt;margin-top:11.6pt;width:120.75pt;height:10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5/ZTwIAAMAEAAAOAAAAZHJzL2Uyb0RvYy54bWysVNtuEzEQfUfiHyy/093NJqVddVNVLUVI&#10;BSoKH+DY3qzBN8ZONu3XM/YmYQuIB0QeLM/O+MyZy8nF5c5ospUQlLMtrU5KSqTlTii7bumXz7ev&#10;zigJkVnBtLOypY8y0MvlyxcXg2/kzPVOCwkEQWxoBt/SPkbfFEXgvTQsnDgvLTo7B4ZFNGFdCGAD&#10;ohtdzMrytBgcCA+OyxDw683opMuM33WSx49dF2QkuqXILeYT8rlKZ7G8YM0amO8V39Ng/8DCMGUx&#10;6RHqhkVGNqB+gzKKgwuuiyfcmcJ1neIy14DVVOUv1Tz0zMtcCzYn+GObwv+D5R+290CUwNktKLHM&#10;4IyuNtHl1KSuUoMGHxqMe/D3kEoM/s7xb4FYd90zu5ZXAG7oJRNIK8cXzx4kI+BTshreO4HwDOFz&#10;r3YdmASIXSC7PJLH40jkLhKOH6tFXS9mSI2jr6rndYkGcipYc3juIcS30hmSLi3lG9hK8Umt+5iZ&#10;5VRsexdino/YF8nE14qSzmgc95ZpgstUHtZhEjObxsz/HFNPY+qz8nTsAmv2WZHrgWPun9NK3Cqt&#10;swHr1bUGghRaept/+/LCNExbMrT0PHXi7xCJ4VgHZn0GYVREpWllWnp2DGJNGtwbK7IOIlN6vONj&#10;bbHLh+GNS7By4hEHCW6UEcoeL72DJ0oGlFBLw/cNA0mJfmdxGc6r+TxpLhvzxesZGjD1rKYeZjlC&#10;tTRSMl6v46jTjYc0zLRcqXbr0n52KqYtSPxGVnsDZZKXYy/ppMOpnaN+/vEsfwAAAP//AwBQSwME&#10;FAAGAAgAAAAhABVnznzdAAAACgEAAA8AAABkcnMvZG93bnJldi54bWxMj0FPwzAMhe+T+A+Rkbht&#10;ycq0TaXphJDQLiDBAHHNGtNWJE6VZF3593gnuPnZT8/fq3aTd2LEmPpAGpYLBQKpCbanVsP72+N8&#10;CyJlQ9a4QKjhBxPs6qtZZUobzvSK4yG3gkMolUZDl/NQSpmaDr1JizAg8e0rRG8yy9hKG82Zw72T&#10;hVJr6U1P/KEzAz502HwfTl6DL/qX/fJz3Konh/s8oG0+4rPWN9fT/R2IjFP+M8MFn9GhZqZjOJFN&#10;wrFeqw1bNRS3BQg2rFTBw/GyWG1A1pX8X6H+BQAA//8DAFBLAQItABQABgAIAAAAIQC2gziS/gAA&#10;AOEBAAATAAAAAAAAAAAAAAAAAAAAAABbQ29udGVudF9UeXBlc10ueG1sUEsBAi0AFAAGAAgAAAAh&#10;ADj9If/WAAAAlAEAAAsAAAAAAAAAAAAAAAAALwEAAF9yZWxzLy5yZWxzUEsBAi0AFAAGAAgAAAAh&#10;ANK3n9lPAgAAwAQAAA4AAAAAAAAAAAAAAAAALgIAAGRycy9lMm9Eb2MueG1sUEsBAi0AFAAGAAgA&#10;AAAhABVnznzdAAAACgEAAA8AAAAAAAAAAAAAAAAAqQQAAGRycy9kb3ducmV2LnhtbFBLBQYAAAAA&#10;BAAEAPMAAACzBQAAAAA=&#10;"/>
            </w:pict>
          </mc:Fallback>
        </mc:AlternateContent>
      </w:r>
      <w:r>
        <w:rPr>
          <w:rFonts w:ascii="Arial" w:hAnsi="Arial" w:cs="Arial"/>
          <w:noProof/>
          <w:sz w:val="24"/>
          <w:szCs w:val="24"/>
          <w:lang w:eastAsia="it-IT"/>
        </w:rPr>
        <mc:AlternateContent>
          <mc:Choice Requires="wps">
            <w:drawing>
              <wp:anchor distT="0" distB="0" distL="114300" distR="114300" simplePos="0" relativeHeight="251692032" behindDoc="0" locked="0" layoutInCell="1" allowOverlap="1">
                <wp:simplePos x="0" y="0"/>
                <wp:positionH relativeFrom="column">
                  <wp:posOffset>4354195</wp:posOffset>
                </wp:positionH>
                <wp:positionV relativeFrom="paragraph">
                  <wp:posOffset>47625</wp:posOffset>
                </wp:positionV>
                <wp:extent cx="1552575" cy="371475"/>
                <wp:effectExtent l="10795" t="9525" r="8255" b="952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rsidR="002C44D0" w:rsidRDefault="002C44D0" w:rsidP="002C44D0">
                            <w:r>
                              <w:t>Gestione turista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7" style="position:absolute;margin-left:342.85pt;margin-top:3.75pt;width:122.2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UGKQIAAFEEAAAOAAAAZHJzL2Uyb0RvYy54bWysVNuO0zAQfUfiHyy/0zS90N2o6WrVpQhp&#10;gRULH+A4TmLhG2O3Sfl6xk632wWeEHmwPJ7x8ZkzM1nfDFqRgwAvrSlpPplSIgy3tTRtSb993b25&#10;osQHZmqmrBElPQpPbzavX617V4iZ7ayqBRAEMb7oXUm7EFyRZZ53QjM/sU4YdDYWNAtoQpvVwHpE&#10;1yqbTadvs95C7cBy4T2e3o1Oukn4TSN4+Nw0XgSiSorcQlohrVVcs82aFS0w10l+osH+gYVm0uCj&#10;Z6g7FhjZg/wDSksO1tsmTLjVmW0ayUXKAbPJp79l89gxJ1IuKI53Z5n8/4Plnw4PQGSNtVtQYpjG&#10;Gn1B1ZhplSDzeRSod77AuEf3ADFF7+4t/+6JsdsOw8QtgO07wWqklcf47MWFaHi8Sqr+o60Rnu2D&#10;TVoNDegIiCqQIZXkeC6JGALheJgvl7PlakkJR998lS9wH59gxdNtBz68F1aTuCkpIPmEzg73Poyh&#10;TyGJvVWy3kmlkgFttVVADgzbY5e+E7q/DFOG9CW9RiYJ+YXPX0JM0/c3CC0D9rmSuqRX5yBWRNne&#10;mRppsiIwqcY9ZqfMScco3ViCMFRDqtQsqRx1rWx9RGXBjn2Nc4ibzsJPSnrs6ZL6H3sGghL1wWB1&#10;rvPFIg5BMhbL1QwNuPRUlx5mOEKVNFAybrdhHJy9A9l2+FKe5DD2FivayCT2M6sTf+zbVK7TjMXB&#10;uLRT1POfYPMLAAD//wMAUEsDBBQABgAIAAAAIQBDwwYa3QAAAAgBAAAPAAAAZHJzL2Rvd25yZXYu&#10;eG1sTI/BTsMwEETvSPyDtUjcqE2qpm2IUyFQkTi26YXbJl6SQLyOYqcNfD3mBMfVG828zXez7cWZ&#10;Rt851nC/UCCIa2c6bjScyv3dBoQPyAZ7x6ThizzsiuurHDPjLnyg8zE0Ipawz1BDG8KQSenrliz6&#10;hRuII3t3o8UQz7GRZsRLLLe9TJRKpcWO40KLAz21VH8eJ6uh6pITfh/KF2W3+2V4ncuP6e1Z69ub&#10;+fEBRKA5/IXhVz+qQxGdKjex8aLXkG5W6xjVsF6BiHy7VAmIKoJUgSxy+f+B4gcAAP//AwBQSwEC&#10;LQAUAAYACAAAACEAtoM4kv4AAADhAQAAEwAAAAAAAAAAAAAAAAAAAAAAW0NvbnRlbnRfVHlwZXNd&#10;LnhtbFBLAQItABQABgAIAAAAIQA4/SH/1gAAAJQBAAALAAAAAAAAAAAAAAAAAC8BAABfcmVscy8u&#10;cmVsc1BLAQItABQABgAIAAAAIQDrR8UGKQIAAFEEAAAOAAAAAAAAAAAAAAAAAC4CAABkcnMvZTJv&#10;RG9jLnhtbFBLAQItABQABgAIAAAAIQBDwwYa3QAAAAgBAAAPAAAAAAAAAAAAAAAAAIMEAABkcnMv&#10;ZG93bnJldi54bWxQSwUGAAAAAAQABADzAAAAjQUAAAAA&#10;">
                <v:textbox>
                  <w:txbxContent>
                    <w:p w:rsidR="002C44D0" w:rsidRDefault="002C44D0" w:rsidP="002C44D0">
                      <w:r>
                        <w:t>Gestione turista</w:t>
                      </w:r>
                    </w:p>
                  </w:txbxContent>
                </v:textbox>
              </v:rect>
            </w:pict>
          </mc:Fallback>
        </mc:AlternateContent>
      </w:r>
      <w:r>
        <w:rPr>
          <w:rFonts w:ascii="Arial" w:hAnsi="Arial" w:cs="Arial"/>
          <w:noProof/>
          <w:sz w:val="24"/>
          <w:szCs w:val="24"/>
          <w:lang w:eastAsia="it-IT"/>
        </w:rPr>
        <mc:AlternateContent>
          <mc:Choice Requires="wps">
            <w:drawing>
              <wp:anchor distT="0" distB="0" distL="114300" distR="114300" simplePos="0" relativeHeight="251687936" behindDoc="0" locked="0" layoutInCell="1" allowOverlap="1">
                <wp:simplePos x="0" y="0"/>
                <wp:positionH relativeFrom="column">
                  <wp:posOffset>2363470</wp:posOffset>
                </wp:positionH>
                <wp:positionV relativeFrom="paragraph">
                  <wp:posOffset>76200</wp:posOffset>
                </wp:positionV>
                <wp:extent cx="914400" cy="342900"/>
                <wp:effectExtent l="10795" t="9525" r="8255" b="9525"/>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C44D0" w:rsidRDefault="002C44D0" w:rsidP="002C44D0">
                            <w:r>
                              <w:t xml:space="preserve">       </w:t>
                            </w:r>
                            <w:r w:rsidRPr="00CB2413">
                              <w:rPr>
                                <w:highlight w:val="yellow"/>
                              </w:rPr>
                              <w:t>ITET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8" style="position:absolute;margin-left:186.1pt;margin-top:6pt;width:1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EwKAIAAFAEAAAOAAAAZHJzL2Uyb0RvYy54bWysVG1v0zAQ/o7Ef7D8nSbNWlijptPUUYQ0&#10;YGLwAxzHSSz8xtltMn79zk7XdcAnRD5YPt/58d3z3GV9NWpFDgK8tKai81lOiTDcNtJ0Ff3+bffm&#10;khIfmGmYskZU9EF4erV5/Wo9uFIUtreqEUAQxPhycBXtQ3BllnneC838zDph0Nla0CygCV3WABsQ&#10;XausyPO32WChcWC58B5PbyYn3ST8thU8fGlbLwJRFcXcQlohrXVcs82alR0w10t+TIP9QxaaSYOP&#10;nqBuWGBkD/IPKC05WG/bMONWZ7ZtJRepBqxmnv9WzX3PnEi1IDnenWjy/w+Wfz7cAZENandBiWEa&#10;NfqKrDHTKUGKVSRocL7EuHt3B7FE724t/+GJsdsew8Q1gB16wRpMax7jsxcXouHxKqmHT7ZBeLYP&#10;NnE1tqAjILJAxiTJw0kSMQbC8XA1XyxyFI6j62JRrHAfX2Dl02UHPnwQVpO4qShg7gmcHW59mEKf&#10;QlLyVslmJ5VKBnT1VgE5MOyOXfqO6P48TBkyYCbLYpmQX/j8OUSevr9BaBmwzZXUFb08BbEysvbe&#10;NJgmKwOTatpjdcocaYzMTQqEsR6TUEURX4i01rZ5QGLBTm2NY4ib3sIvSgZs6Yr6n3sGghL10aA4&#10;iUucgWQslu8K5BXOPfW5hxmOUBUNlEzbbZjmZu9Adj2+NE90GHuNgrYykf2c1TF/bNsk13HE4lyc&#10;2ynq+UeweQQAAP//AwBQSwMEFAAGAAgAAAAhACfqRpLeAAAACQEAAA8AAABkcnMvZG93bnJldi54&#10;bWxMj8FOwzAQRO9I/IO1SNyo3VQESONUCFQkjm164baJ3SQQr6PYaQNfz3Kix515mp3JN7PrxcmO&#10;ofOkYblQICzV3nTUaDiU27tHECEiGew9WQ3fNsCmuL7KMTP+TDt72sdGcAiFDDW0MQ6ZlKFurcOw&#10;8IMl9o5+dBj5HBtpRjxzuOtlolQqHXbEH1oc7Etr66/95DRUXXLAn135ptzTdhXf5/Jz+njV+vZm&#10;fl6DiHaO/zD81efqUHCnyk9kgug1rB6ShFE2Et7EwP0yZaHSkKYKZJHLywXFLwAAAP//AwBQSwEC&#10;LQAUAAYACAAAACEAtoM4kv4AAADhAQAAEwAAAAAAAAAAAAAAAAAAAAAAW0NvbnRlbnRfVHlwZXNd&#10;LnhtbFBLAQItABQABgAIAAAAIQA4/SH/1gAAAJQBAAALAAAAAAAAAAAAAAAAAC8BAABfcmVscy8u&#10;cmVsc1BLAQItABQABgAIAAAAIQB6TFEwKAIAAFAEAAAOAAAAAAAAAAAAAAAAAC4CAABkcnMvZTJv&#10;RG9jLnhtbFBLAQItABQABgAIAAAAIQAn6kaS3gAAAAkBAAAPAAAAAAAAAAAAAAAAAIIEAABkcnMv&#10;ZG93bnJldi54bWxQSwUGAAAAAAQABADzAAAAjQUAAAAA&#10;">
                <v:textbox>
                  <w:txbxContent>
                    <w:p w:rsidR="002C44D0" w:rsidRDefault="002C44D0" w:rsidP="002C44D0">
                      <w:r>
                        <w:t xml:space="preserve">       </w:t>
                      </w:r>
                      <w:r w:rsidRPr="00CB2413">
                        <w:rPr>
                          <w:highlight w:val="yellow"/>
                        </w:rPr>
                        <w:t>ITET</w:t>
                      </w:r>
                    </w:p>
                  </w:txbxContent>
                </v:textbox>
              </v:rect>
            </w:pict>
          </mc:Fallback>
        </mc:AlternateContent>
      </w:r>
      <w:r>
        <w:rPr>
          <w:rFonts w:ascii="Arial" w:hAnsi="Arial" w:cs="Arial"/>
          <w:noProof/>
          <w:sz w:val="24"/>
          <w:szCs w:val="24"/>
          <w:lang w:eastAsia="it-IT"/>
        </w:rPr>
        <mc:AlternateContent>
          <mc:Choice Requires="wps">
            <w:drawing>
              <wp:anchor distT="0" distB="0" distL="114300" distR="114300" simplePos="0" relativeHeight="251684864" behindDoc="0" locked="0" layoutInCell="1" allowOverlap="1">
                <wp:simplePos x="0" y="0"/>
                <wp:positionH relativeFrom="column">
                  <wp:posOffset>48895</wp:posOffset>
                </wp:positionH>
                <wp:positionV relativeFrom="paragraph">
                  <wp:posOffset>76200</wp:posOffset>
                </wp:positionV>
                <wp:extent cx="1581150" cy="333375"/>
                <wp:effectExtent l="10795" t="9525" r="8255" b="952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33375"/>
                        </a:xfrm>
                        <a:prstGeom prst="rect">
                          <a:avLst/>
                        </a:prstGeom>
                        <a:solidFill>
                          <a:srgbClr val="FFFFFF"/>
                        </a:solidFill>
                        <a:ln w="9525">
                          <a:solidFill>
                            <a:srgbClr val="000000"/>
                          </a:solidFill>
                          <a:miter lim="800000"/>
                          <a:headEnd/>
                          <a:tailEnd/>
                        </a:ln>
                      </wps:spPr>
                      <wps:txbx>
                        <w:txbxContent>
                          <w:p w:rsidR="002C44D0" w:rsidRDefault="002C44D0" w:rsidP="002C44D0">
                            <w:r>
                              <w:t>amministrazione</w:t>
                            </w:r>
                          </w:p>
                          <w:p w:rsidR="002C44D0" w:rsidRDefault="002C44D0" w:rsidP="002C44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9" style="position:absolute;margin-left:3.85pt;margin-top:6pt;width:124.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c5KwIAAFEEAAAOAAAAZHJzL2Uyb0RvYy54bWysVFFv0zAQfkfiP1h+p2myZuuiptPUUYQ0&#10;YGLwAxzHSSwc25zdJuXX7+x0XQc8Ifxg+XLnz3ffd5fVzdgrshfgpNElTWdzSoTmppa6Len3b9t3&#10;S0qcZ7pmymhR0oNw9Gb99s1qsIXITGdULYAgiHbFYEvaeW+LJHG8Ez1zM2OFRmdjoGceTWiTGtiA&#10;6L1Ksvn8MhkM1BYMF87h17vJSdcRv2kE91+axglPVEkxNx93iHsV9mS9YkULzHaSH9Ng/5BFz6TG&#10;R09Qd8wzsgP5B1QvORhnGj/jpk9M00guYg1YTTr/rZrHjlkRa0FynD3R5P4fLP+8fwAia9Quo0Sz&#10;HjX6iqwx3SpBsstA0GBdgXGP9gFCic7eG/7DEW02HYaJWwAzdILVmFYa4pNXF4Lh8Cqphk+mRni2&#10;8yZyNTbQB0BkgYxRksNJEjF6wvFjmi/TNEflOPoucF3l8QlWPN+24PwHYXoSDiUFTD6is/298yEb&#10;VjyHxOyNkvVWKhUNaKuNArJn2B7buI7o7jxMaTKU9DrP8oj8yufOIeZx/Q2ilx77XMm+pMtTECsC&#10;be91HbvQM6mmM6as9JHHQN0kgR+rMSqVXYQXAq+VqQ/ILJipr3EO8dAZ+EXJgD1dUvdzx0BQoj5q&#10;VOc6XSzCEERjkV9laMC5pzr3MM0RqqSekum48dPg7CzItsOX0kiHNreoaCMj2S9ZHfPHvo0aHGcs&#10;DMa5HaNe/gTrJwAAAP//AwBQSwMEFAAGAAgAAAAhAJtwGancAAAABwEAAA8AAABkcnMvZG93bnJl&#10;di54bWxMj0FPg0AQhe8m/ofNmHizi2hpiyyN0dTEY0sv3gYYAWVnCbu06K93POlx3nt5871sO9te&#10;nWj0nWMDt4sIFHHl6o4bA8did7MG5QNyjb1jMvBFHrb55UWGae3OvKfTITRKStinaKANYUi19lVL&#10;Fv3CDcTivbvRYpBzbHQ94lnKba/jKEq0xY7lQ4sDPbVUfR4ma6Ds4iN+74uXyG52d+F1Lj6mt2dj&#10;rq/mxwdQgebwF4ZffEGHXJhKN3HtVW9gtZKgyLEsEjteJiKUBpL7Jeg80//58x8AAAD//wMAUEsB&#10;Ai0AFAAGAAgAAAAhALaDOJL+AAAA4QEAABMAAAAAAAAAAAAAAAAAAAAAAFtDb250ZW50X1R5cGVz&#10;XS54bWxQSwECLQAUAAYACAAAACEAOP0h/9YAAACUAQAACwAAAAAAAAAAAAAAAAAvAQAAX3JlbHMv&#10;LnJlbHNQSwECLQAUAAYACAAAACEAAGyXOSsCAABRBAAADgAAAAAAAAAAAAAAAAAuAgAAZHJzL2Uy&#10;b0RvYy54bWxQSwECLQAUAAYACAAAACEAm3AZqdwAAAAHAQAADwAAAAAAAAAAAAAAAACFBAAAZHJz&#10;L2Rvd25yZXYueG1sUEsFBgAAAAAEAAQA8wAAAI4FAAAAAA==&#10;">
                <v:textbox>
                  <w:txbxContent>
                    <w:p w:rsidR="002C44D0" w:rsidRDefault="002C44D0" w:rsidP="002C44D0">
                      <w:r>
                        <w:t>amministrazione</w:t>
                      </w:r>
                    </w:p>
                    <w:p w:rsidR="002C44D0" w:rsidRDefault="002C44D0" w:rsidP="002C44D0"/>
                  </w:txbxContent>
                </v:textbox>
              </v:rect>
            </w:pict>
          </mc:Fallback>
        </mc:AlternateContent>
      </w:r>
    </w:p>
    <w:p w:rsidR="002C44D0" w:rsidRDefault="00A70B08" w:rsidP="002C44D0">
      <w:pP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5104" behindDoc="0" locked="0" layoutInCell="1" allowOverlap="1">
                <wp:simplePos x="0" y="0"/>
                <wp:positionH relativeFrom="column">
                  <wp:posOffset>4839970</wp:posOffset>
                </wp:positionH>
                <wp:positionV relativeFrom="paragraph">
                  <wp:posOffset>267335</wp:posOffset>
                </wp:positionV>
                <wp:extent cx="485775" cy="919480"/>
                <wp:effectExtent l="20320" t="10160" r="17780" b="1333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19480"/>
                        </a:xfrm>
                        <a:prstGeom prst="downArrow">
                          <a:avLst>
                            <a:gd name="adj1" fmla="val 50000"/>
                            <a:gd name="adj2" fmla="val 4732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67" style="position:absolute;margin-left:381.1pt;margin-top:21.05pt;width:38.25pt;height:7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RQwIAAJUEAAAOAAAAZHJzL2Uyb0RvYy54bWysVE1v2zAMvQ/YfxB0Xx2nSZMadYqiXYcB&#10;+yjQbXdGkmNtkqhJSpz++9FykjnbbZgPsmRSj498pG9u99awnQpRo6t5eTHhTDmBUrtNzb9+eXyz&#10;5CwmcBIMOlXzFxX57er1q5vOV2qKLRqpAiMQF6vO17xNyVdFEUWrLMQL9MqRscFgIdExbAoZoCN0&#10;a4rpZHJVdBikDyhUjPT1YTDyVcZvGiXS56aJKjFTc+KW8hryuu7XYnUD1SaAb7U40IB/YGFBOwp6&#10;gnqABGwb9F9QVouAEZt0IdAW2DRaqJwDZVNO/sjmuQWvci5UnOhPZYr/D1Z82j0FpiVpV3LmwJJG&#10;d9uEOTS7vOoL1PlYkd+zfwp9itF/QPEjMof3LbiNugsBu1aBJFpl71+cXegPka6ydfcRJcEDweda&#10;7Ztge0CqAttnSV5Okqh9YoI+zpbzxWLOmSDTdXk9W2bJCqiOl32I6Z1Cy/pNzSV2LhPKEWD3IaYs&#10;izzkBvI75dlYQyrvwLD5hJ5DF4x8pmOf2eJyegx7QCQCx8C5JGi0fNTG5EPYrO9NYARf88f85KpQ&#10;5cZuxrGOcppP55nqmS2OIXqGA0eKeuZmdaLhMdrWfHlygqrX4q2TubUTaDPs6bJxB3F6PQZd1yhf&#10;SJuAw2TQJNNGwTd6c9bRXNQ8/txCUJyZ944Uvi5ns36Q8mE2X1BlWBhb1mMLONEijRuBDdv7NAzf&#10;1ge9aSlWmbN32Dddo9OxfQZeB7rU+7Q7G67xOXv9/pusfgEAAP//AwBQSwMEFAAGAAgAAAAhAL8+&#10;rx7eAAAACgEAAA8AAABkcnMvZG93bnJldi54bWxMj8tOwzAQRfdI/IM1SOyok0DTNMSpUKVK7IDC&#10;B7jxNImIH9hOav6eYQXL0T2690yzS3piC/owWiMgX2XA0HRWjaYX8PF+uKuAhSiNkpM1KOAbA+za&#10;66tG1spezBsux9gzKjGhlgKGGF3NeegG1DKsrEND2dl6LSOdvufKywuV64kXWVZyLUdDC4N0uB+w&#10;+zzOWsDX8po/y7xMLynNzqvDer2PTojbm/T0CCxiin8w/OqTOrTkdLKzUYFNAjZlURAq4KHIgRFQ&#10;3VcbYCciq3ILvG34/xfaHwAAAP//AwBQSwECLQAUAAYACAAAACEAtoM4kv4AAADhAQAAEwAAAAAA&#10;AAAAAAAAAAAAAAAAW0NvbnRlbnRfVHlwZXNdLnhtbFBLAQItABQABgAIAAAAIQA4/SH/1gAAAJQB&#10;AAALAAAAAAAAAAAAAAAAAC8BAABfcmVscy8ucmVsc1BLAQItABQABgAIAAAAIQAYkz/RQwIAAJUE&#10;AAAOAAAAAAAAAAAAAAAAAC4CAABkcnMvZTJvRG9jLnhtbFBLAQItABQABgAIAAAAIQC/Pq8e3gAA&#10;AAoBAAAPAAAAAAAAAAAAAAAAAJ0EAABkcnMvZG93bnJldi54bWxQSwUGAAAAAAQABADzAAAAqAUA&#10;AAAA&#10;">
                <v:textbox style="layout-flow:vertical-ideographic"/>
              </v:shape>
            </w:pict>
          </mc:Fallback>
        </mc:AlternateContent>
      </w:r>
      <w:r>
        <w:rPr>
          <w:rFonts w:ascii="Arial" w:hAnsi="Arial" w:cs="Arial"/>
          <w:noProof/>
          <w:sz w:val="24"/>
          <w:szCs w:val="24"/>
          <w:lang w:eastAsia="it-IT"/>
        </w:rPr>
        <mc:AlternateContent>
          <mc:Choice Requires="wps">
            <w:drawing>
              <wp:anchor distT="0" distB="0" distL="114300" distR="114300" simplePos="0" relativeHeight="251688960" behindDoc="0" locked="0" layoutInCell="1" allowOverlap="1">
                <wp:simplePos x="0" y="0"/>
                <wp:positionH relativeFrom="column">
                  <wp:posOffset>629920</wp:posOffset>
                </wp:positionH>
                <wp:positionV relativeFrom="paragraph">
                  <wp:posOffset>267335</wp:posOffset>
                </wp:positionV>
                <wp:extent cx="390525" cy="662305"/>
                <wp:effectExtent l="20320" t="10160" r="17780" b="1333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662305"/>
                        </a:xfrm>
                        <a:prstGeom prst="downArrow">
                          <a:avLst>
                            <a:gd name="adj1" fmla="val 50000"/>
                            <a:gd name="adj2" fmla="val 4239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49.6pt;margin-top:21.05pt;width:30.75pt;height:5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L0SQAIAAJUEAAAOAAAAZHJzL2Uyb0RvYy54bWysVN1v0zAQf0fif7D8zpKm7WijptPUMYQ0&#10;YNKA96vtNAZ/YbtN99/v7GSlA4kHRB6cu/judx+/u6yujlqRg/BBWtPQyUVJiTDMcml2Df365fbN&#10;gpIQwXBQ1oiGPopAr9avX616V4vKdlZx4QmCmFD3rqFdjK4uisA6oSFcWCcMXrbWa4io+l3BPfSI&#10;rlVRleVl0VvPnbdMhIBfb4ZLus74bStY/Ny2QUSiGoq5xXz6fG7TWaxXUO88uE6yMQ34hyw0SINB&#10;T1A3EIHsvfwDSkvmbbBtvGBWF7ZtJRO5BqxmUv5WzUMHTuRasDnBndoU/h8s+3S490Ry5A7bY0Aj&#10;R9f7aHNoMs0N6l2o0e7B3ftUYnB3lv0IxNhNB2Ynrr23fSeAY1qT1NDihUNSArqSbf/RcoQHhM+9&#10;OrZeJ0DsAjlmSh5PlIhjJAw/TpflvJpTwvDq8rKalvMcAepnZ+dDfC+sJkloKLe9yQnlCHC4CzHT&#10;wsfagH+fUNJqhSwfQJF5ic84BWc21bnNrJouF2PYEbGA+jlwbolVkt9KpbLid9uN8gThG3qbn9E5&#10;nJspQ/qGLlN1f4dIGQ45YtQXEFpGXB4ldUMXJyOoExfvDM+jHUGqQUZnZUZyEh9pRUK9tfwRufF2&#10;2AzcZBQEfMM3JT3uRUPDzz14QYn6YJDh5WQ2S4uUldn8bYWKP7/Znt+AYZ3FdUOwQdzEYfn2zstd&#10;h7EmuXpj09C1Mj6Pz5DXmC7OPkovlutcz1a//ibrJwAAAP//AwBQSwMEFAAGAAgAAAAhAKhT5gnd&#10;AAAACQEAAA8AAABkcnMvZG93bnJldi54bWxMj81OwzAQhO9IvIO1SNyokygNNI1ToUqVuAGFB9jG&#10;2yQi/sF2UvP2uCe4zWpGM982u6gmtpDzo9EC8lUGjHRn5Kh7AZ8fh4cnYD6gljgZTQJ+yMOuvb1p&#10;sJbmot9pOYaepRLtaxQwhGBrzn03kEK/MpZ08s7GKQzpdD2XDi+pXE28yLKKKxx1WhjQ0n6g7us4&#10;KwHfy1v+gnkVX2OcrZOH9XofrBD3d/F5CyxQDH9huOIndGgT08nMWno2CdhsipQUUBY5sKtfZY/A&#10;TkmUVQm8bfj/D9pfAAAA//8DAFBLAQItABQABgAIAAAAIQC2gziS/gAAAOEBAAATAAAAAAAAAAAA&#10;AAAAAAAAAABbQ29udGVudF9UeXBlc10ueG1sUEsBAi0AFAAGAAgAAAAhADj9If/WAAAAlAEAAAsA&#10;AAAAAAAAAAAAAAAALwEAAF9yZWxzLy5yZWxzUEsBAi0AFAAGAAgAAAAhAHocvRJAAgAAlQQAAA4A&#10;AAAAAAAAAAAAAAAALgIAAGRycy9lMm9Eb2MueG1sUEsBAi0AFAAGAAgAAAAhAKhT5gndAAAACQEA&#10;AA8AAAAAAAAAAAAAAAAAmgQAAGRycy9kb3ducmV2LnhtbFBLBQYAAAAABAAEAPMAAACkBQAAAAA=&#10;">
                <v:textbox style="layout-flow:vertical-ideographic"/>
              </v:shape>
            </w:pict>
          </mc:Fallback>
        </mc:AlternateContent>
      </w:r>
    </w:p>
    <w:p w:rsidR="002C44D0" w:rsidRDefault="00A70B08" w:rsidP="002C44D0">
      <w:pP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3056" behindDoc="0" locked="0" layoutInCell="1" allowOverlap="1">
                <wp:simplePos x="0" y="0"/>
                <wp:positionH relativeFrom="column">
                  <wp:posOffset>4716145</wp:posOffset>
                </wp:positionH>
                <wp:positionV relativeFrom="paragraph">
                  <wp:posOffset>858520</wp:posOffset>
                </wp:positionV>
                <wp:extent cx="914400" cy="342900"/>
                <wp:effectExtent l="10795" t="10795" r="8255" b="8255"/>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C44D0" w:rsidRDefault="002C44D0" w:rsidP="002C44D0">
                            <w:r>
                              <w:t>territorio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0" style="position:absolute;margin-left:371.35pt;margin-top:67.6pt;width:1in;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iqJwIAAE8EAAAOAAAAZHJzL2Uyb0RvYy54bWysVNuO0zAQfUfiHyy/06TZFrZR09WqSxHS&#10;AisWPsBxnMTCN8Zuk/L1jJ1u6QJPiDxYHs/4eOacmaxvRq3IQYCX1lR0PsspEYbbRpquol+/7F5d&#10;U+IDMw1T1oiKHoWnN5uXL9aDK0Vhe6saAQRBjC8HV9E+BFdmmee90MzPrBMGna0FzQKa0GUNsAHR&#10;tcqKPH+dDRYaB5YL7/H0bnLSTcJvW8HDp7b1IhBVUcwtpBXSWsc126xZ2QFzveSnNNg/ZKGZNPjo&#10;GeqOBUb2IP+A0pKD9bYNM251ZttWcpFqwGrm+W/VPPbMiVQLkuPdmSb//2D5x8MDENlUdEWJYRol&#10;+oykMdMpQa4WkZ/B+RLDHt0DxAq9u7f8myfGbnsME7cAdugFazCreYzPnl2IhserpB4+2Abh2T7Y&#10;RNXYgo6ASAIZkyLHsyJiDITj4Wq+WOSoG0fX1aJY4T6+wMqnyw58eCesJnFTUcDcEzg73PswhT6F&#10;pOStks1OKpUM6OqtAnJg2By79J3Q/WWYMmTATJbFMiE/8/lLiDx9f4PQMmCXK6kren0OYmVk7a1p&#10;ME1WBibVtMfqlDnRGJmbFAhjPSadirMotW2OSCzYqatxCnHTW/hByYAdXVH/fc9AUKLeGxQncYkj&#10;kIzF8k2BvMKlp770MMMRqqKBkmm7DdPY7B3IrseX5okOY29R0FYmsqPYU1an/LFrk1ynCYtjcWmn&#10;qF//gc1PAAAA//8DAFBLAwQUAAYACAAAACEAAsJI8d8AAAALAQAADwAAAGRycy9kb3ducmV2Lnht&#10;bEyPwU7DMBBE70j8g7VI3KiDC20a4lQIVCSObXrh5sRLEojXUey0ga9nOcFxZ55mZ/Lt7HpxwjF0&#10;njTcLhIQSLW3HTUajuXuJgURoiFrek+o4QsDbIvLi9xk1p9pj6dDbASHUMiMhjbGIZMy1C06ExZ+&#10;QGLv3Y/ORD7HRtrRnDnc9VIlyUo60xF/aM2ATy3Wn4fJaag6dTTf+/IlcZvdMr7O5cf09qz19dX8&#10;+AAi4hz/YPitz9Wh4E6Vn8gG0WtY36k1o2ws7xUIJtJ0xUrFSrpRIItc/t9Q/AAAAP//AwBQSwEC&#10;LQAUAAYACAAAACEAtoM4kv4AAADhAQAAEwAAAAAAAAAAAAAAAAAAAAAAW0NvbnRlbnRfVHlwZXNd&#10;LnhtbFBLAQItABQABgAIAAAAIQA4/SH/1gAAAJQBAAALAAAAAAAAAAAAAAAAAC8BAABfcmVscy8u&#10;cmVsc1BLAQItABQABgAIAAAAIQBhMNiqJwIAAE8EAAAOAAAAAAAAAAAAAAAAAC4CAABkcnMvZTJv&#10;RG9jLnhtbFBLAQItABQABgAIAAAAIQACwkjx3wAAAAsBAAAPAAAAAAAAAAAAAAAAAIEEAABkcnMv&#10;ZG93bnJldi54bWxQSwUGAAAAAAQABADzAAAAjQUAAAAA&#10;">
                <v:textbox>
                  <w:txbxContent>
                    <w:p w:rsidR="002C44D0" w:rsidRDefault="002C44D0" w:rsidP="002C44D0">
                      <w:r>
                        <w:t>territorio</w:t>
                      </w:r>
                    </w:p>
                  </w:txbxContent>
                </v:textbox>
              </v:rect>
            </w:pict>
          </mc:Fallback>
        </mc:AlternateContent>
      </w:r>
      <w:r>
        <w:rPr>
          <w:rFonts w:ascii="Arial" w:hAnsi="Arial" w:cs="Arial"/>
          <w:noProof/>
          <w:sz w:val="24"/>
          <w:szCs w:val="24"/>
          <w:lang w:eastAsia="it-IT"/>
        </w:rPr>
        <mc:AlternateContent>
          <mc:Choice Requires="wps">
            <w:drawing>
              <wp:anchor distT="0" distB="0" distL="114300" distR="114300" simplePos="0" relativeHeight="251686912" behindDoc="0" locked="0" layoutInCell="1" allowOverlap="1">
                <wp:simplePos x="0" y="0"/>
                <wp:positionH relativeFrom="column">
                  <wp:posOffset>2430145</wp:posOffset>
                </wp:positionH>
                <wp:positionV relativeFrom="paragraph">
                  <wp:posOffset>515620</wp:posOffset>
                </wp:positionV>
                <wp:extent cx="914400" cy="342900"/>
                <wp:effectExtent l="10795" t="10795" r="8255" b="825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2C44D0" w:rsidRDefault="002C44D0" w:rsidP="002C44D0">
                            <w:r>
                              <w:t>Org.evento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1" style="position:absolute;margin-left:191.35pt;margin-top:40.6pt;width:1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8zJgIAAE8EAAAOAAAAZHJzL2Uyb0RvYy54bWysVFFv0zAQfkfiP1h+p0lDC1vUdJo6ipAG&#10;TAx+gOM4iYXtM2e36fj1XJyu64AnRB4sn+/8+bvv7rK6OljD9gqDBlfx+SznTDkJjXZdxb993b66&#10;4CxE4RphwKmKP6jAr9YvX6wGX6oCejCNQkYgLpSDr3gfoy+zLMheWRFm4JUjZwtoRSQTu6xBMRC6&#10;NVmR52+yAbDxCFKFQKc3k5OvE37bKhk/t21QkZmKE7eYVkxrPa7ZeiXKDoXvtTzSEP/Awgrt6NET&#10;1I2Igu1Q/wFltUQI0MaZBJtB22qpUg6UzTz/LZv7XniVciFxgj/JFP4frPy0v0Omm4pToZywVKIv&#10;JJpwnVGsuBj1GXwoKeze3+GYYfC3IL8H5mDTU5i6RoShV6IhVvMxPnt2YTQCXWX18BEaghe7CEmq&#10;Q4t2BCQR2CFV5OFUEXWITNLh5XyxyKluklyvF8Ul7ccXRPl42WOI7xVYNm4qjsQ9gYv9bYhT6GNI&#10;Ig9GN1ttTDKwqzcG2V5Qc2zTd0QP52HGsYGYLItlQn7mC+cQefr+BmF1pC432pLMpyBRjqq9cw3R&#10;FGUU2kx7ys64o4yjclMF4qE+pDoRDbowylpD80DCIkxdTVNImx7wJ2cDdXTFw4+dQMWZ+eCoOElL&#10;GoFkLJZvC9IVzz31uUc4SVAVj5xN202cxmbnUXc9vTRPcji4poK2Oon9xOrIn7o2les4YeNYnNsp&#10;6uk/sP4FAAD//wMAUEsDBBQABgAIAAAAIQCs1ILx3wAAAAoBAAAPAAAAZHJzL2Rvd25yZXYueG1s&#10;TI/BToNAEIbvJr7DZky82aVLWpGyNEZTE48tvXgbYAUqO0vYpUWf3vFkjzPz5Z/vz7az7cXZjL5z&#10;pGG5iEAYqlzdUaPhWOweEhA+INXYOzIavo2HbX57k2FauwvtzfkQGsEh5FPU0IYwpFL6qjUW/cIN&#10;hvj26UaLgcexkfWIFw63vVRRtJYWO+IPLQ7mpTXV12GyGspOHfFnX7xF9mkXh/e5OE0fr1rf383P&#10;GxDBzOEfhj99VoecnUo3Ue1FryFO1COjGpKlAsHASq15UTIZrxTIPJPXFfJfAAAA//8DAFBLAQIt&#10;ABQABgAIAAAAIQC2gziS/gAAAOEBAAATAAAAAAAAAAAAAAAAAAAAAABbQ29udGVudF9UeXBlc10u&#10;eG1sUEsBAi0AFAAGAAgAAAAhADj9If/WAAAAlAEAAAsAAAAAAAAAAAAAAAAALwEAAF9yZWxzLy5y&#10;ZWxzUEsBAi0AFAAGAAgAAAAhAEJ2jzMmAgAATwQAAA4AAAAAAAAAAAAAAAAALgIAAGRycy9lMm9E&#10;b2MueG1sUEsBAi0AFAAGAAgAAAAhAKzUgvHfAAAACgEAAA8AAAAAAAAAAAAAAAAAgAQAAGRycy9k&#10;b3ducmV2LnhtbFBLBQYAAAAABAAEAPMAAACMBQAAAAA=&#10;">
                <v:textbox>
                  <w:txbxContent>
                    <w:p w:rsidR="002C44D0" w:rsidRDefault="002C44D0" w:rsidP="002C44D0">
                      <w:r>
                        <w:t>Org.evento</w:t>
                      </w:r>
                    </w:p>
                  </w:txbxContent>
                </v:textbox>
              </v:rect>
            </w:pict>
          </mc:Fallback>
        </mc:AlternateContent>
      </w:r>
      <w:r>
        <w:rPr>
          <w:rFonts w:ascii="Arial" w:hAnsi="Arial" w:cs="Arial"/>
          <w:noProof/>
          <w:sz w:val="24"/>
          <w:szCs w:val="24"/>
          <w:lang w:eastAsia="it-IT"/>
        </w:rPr>
        <mc:AlternateContent>
          <mc:Choice Requires="wps">
            <w:drawing>
              <wp:anchor distT="0" distB="0" distL="114300" distR="114300" simplePos="0" relativeHeight="251685888" behindDoc="0" locked="0" layoutInCell="1" allowOverlap="1">
                <wp:simplePos x="0" y="0"/>
                <wp:positionH relativeFrom="column">
                  <wp:posOffset>363220</wp:posOffset>
                </wp:positionH>
                <wp:positionV relativeFrom="paragraph">
                  <wp:posOffset>601345</wp:posOffset>
                </wp:positionV>
                <wp:extent cx="914400" cy="314325"/>
                <wp:effectExtent l="10795" t="10795" r="8255" b="8255"/>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14325"/>
                        </a:xfrm>
                        <a:prstGeom prst="rect">
                          <a:avLst/>
                        </a:prstGeom>
                        <a:solidFill>
                          <a:srgbClr val="FFFFFF"/>
                        </a:solidFill>
                        <a:ln w="9525">
                          <a:solidFill>
                            <a:srgbClr val="000000"/>
                          </a:solidFill>
                          <a:miter lim="800000"/>
                          <a:headEnd/>
                          <a:tailEnd/>
                        </a:ln>
                      </wps:spPr>
                      <wps:txbx>
                        <w:txbxContent>
                          <w:p w:rsidR="002C44D0" w:rsidRDefault="002C44D0" w:rsidP="002C44D0">
                            <w:r>
                              <w:t>ideazione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2" style="position:absolute;margin-left:28.6pt;margin-top:47.35pt;width:1in;height:2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FqJgIAAE8EAAAOAAAAZHJzL2Uyb0RvYy54bWysVNtu2zAMfR+wfxD0vvjSpO2MOEWRLsOA&#10;bivW7QNkWbaF6TZKiZN9/Sg5TbML9jDMD4IoUYeHh6SXN3utyE6Al9bUtJjllAjDbStNX9Mvnzev&#10;rinxgZmWKWtETQ/C05vVyxfL0VWitINVrQCCIMZXo6vpEIKrsszzQWjmZ9YJg5edBc0CmtBnLbAR&#10;0bXKyjy/zEYLrQPLhfd4ejdd0lXC7zrBw8eu8yIQVVPkFtIKaW3imq2WrOqBuUHyIw32Dyw0kwaD&#10;nqDuWGBkC/I3KC05WG+7MONWZ7brJBcpB8ymyH/J5nFgTqRcUBzvTjL5/wfLP+wegMi2pleUGKax&#10;RJ9QNGZ6JUh5FfUZna/Q7dE9QMzQu3vLv3pi7HpAN3ELYMdBsBZZFdE/++lBNDw+Jc343rYIz7bB&#10;Jqn2HegIiCKQfarI4VQRsQ+E4+HrYj7PsW4cry6K+UW5SBFY9fTYgQ9vhdUkbmoKyD2Bs929D5EM&#10;q55cEnmrZLuRSiUD+matgOwYNscmfUd0f+6mDBmRyQJj/x0iT9+fILQM2OVK6ppen5xYFVV7Y9rU&#10;g4FJNe2RsjJHGaNyUwXCvtmnOpWXMUKUtbHtAYUFO3U1TiFuBgvfKRmxo2vqv20ZCErUO4PFSVri&#10;CCRjvrgqUVc4v2nOb5jhCFXTQMm0XYdpbLYOZD9gpCLJYewtFrSTSexnVkf+2LWpBscJi2Nxbiev&#10;5//A6gcAAAD//wMAUEsDBBQABgAIAAAAIQCkU5Se3gAAAAkBAAAPAAAAZHJzL2Rvd25yZXYueG1s&#10;TI/BTsMwDIbvSLxDZCRuLFkpjJWmEwINiePWXbi5jWkLTVI16VZ4esxpHO3/0+/P+Wa2vTjSGDrv&#10;NCwXCgS52pvONRoO5fbmAUSI6Az23pGGbwqwKS4vcsyMP7kdHfexEVziQoYa2hiHTMpQt2QxLPxA&#10;jrMPP1qMPI6NNCOeuNz2MlHqXlrsHF9ocaDnluqv/WQ1VF1ywJ9d+arsensb3+byc3p/0fr6an56&#10;BBFpjmcY/vRZHQp2qvzkTBC9hrtVwqSGdboCwXmilryoGEzTBGSRy/8fFL8AAAD//wMAUEsBAi0A&#10;FAAGAAgAAAAhALaDOJL+AAAA4QEAABMAAAAAAAAAAAAAAAAAAAAAAFtDb250ZW50X1R5cGVzXS54&#10;bWxQSwECLQAUAAYACAAAACEAOP0h/9YAAACUAQAACwAAAAAAAAAAAAAAAAAvAQAAX3JlbHMvLnJl&#10;bHNQSwECLQAUAAYACAAAACEAL86xaiYCAABPBAAADgAAAAAAAAAAAAAAAAAuAgAAZHJzL2Uyb0Rv&#10;Yy54bWxQSwECLQAUAAYACAAAACEApFOUnt4AAAAJAQAADwAAAAAAAAAAAAAAAACABAAAZHJzL2Rv&#10;d25yZXYueG1sUEsFBgAAAAAEAAQA8wAAAIsFAAAAAA==&#10;">
                <v:textbox>
                  <w:txbxContent>
                    <w:p w:rsidR="002C44D0" w:rsidRDefault="002C44D0" w:rsidP="002C44D0">
                      <w:r>
                        <w:t>ideazione</w:t>
                      </w:r>
                    </w:p>
                  </w:txbxContent>
                </v:textbox>
              </v:rect>
            </w:pict>
          </mc:Fallback>
        </mc:AlternateContent>
      </w:r>
    </w:p>
    <w:p w:rsidR="002C44D0" w:rsidRPr="008269E8" w:rsidRDefault="002C44D0" w:rsidP="002C44D0">
      <w:pPr>
        <w:rPr>
          <w:rFonts w:ascii="Arial" w:hAnsi="Arial" w:cs="Arial"/>
          <w:sz w:val="24"/>
          <w:szCs w:val="24"/>
        </w:rPr>
      </w:pPr>
    </w:p>
    <w:p w:rsidR="002C44D0" w:rsidRPr="008269E8" w:rsidRDefault="00A70B08" w:rsidP="002C44D0">
      <w:pP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9200" behindDoc="0" locked="0" layoutInCell="1" allowOverlap="1">
                <wp:simplePos x="0" y="0"/>
                <wp:positionH relativeFrom="column">
                  <wp:posOffset>1677670</wp:posOffset>
                </wp:positionH>
                <wp:positionV relativeFrom="paragraph">
                  <wp:posOffset>201295</wp:posOffset>
                </wp:positionV>
                <wp:extent cx="485775" cy="1025525"/>
                <wp:effectExtent l="20320" t="10795" r="17780" b="1143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025525"/>
                        </a:xfrm>
                        <a:prstGeom prst="downArrow">
                          <a:avLst>
                            <a:gd name="adj1" fmla="val 50000"/>
                            <a:gd name="adj2" fmla="val 5277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type="#_x0000_t67" style="position:absolute;margin-left:132.1pt;margin-top:15.85pt;width:38.25pt;height:8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9dPwIAAJUEAAAOAAAAZHJzL2Uyb0RvYy54bWysVEuP0zAQviPxHyzfaZqo2XajpqtVlyKk&#10;BVZa4D61ncbgF7bbdP89EyctLUgcEDk4M/HMN49vJsu7o1bkIHyQ1tQ0n0wpEYZZLs2upl8+b94s&#10;KAkRDAdljajpiwj0bvX61bJzlShsaxUXniCICVXnatrG6KosC6wVGsLEOmHwsrFeQ0TV7zLuoUN0&#10;rbJiOr3JOuu585aJEPDrw3BJVwm/aQSLn5omiEhUTTG3mE6fzm1/ZqslVDsPrpVsTAP+IQsN0mDQ&#10;M9QDRCB7L/+A0pJ5G2wTJ8zqzDaNZCLVgNXk09+qeW7BiVQLNie4c5vC/4NlHw9Pnkhe0xtKDGik&#10;6H4fbYpMZqk/nQsVmj27J99XGNyjZd8DMXbdgtmJe+9t1wrgmFXe9zO7cuiVgK5k232wHOEB4VOr&#10;jo3XPSA2gRwTIy9nRsQxEoYfZ4tyPi8pYXiVT4uyLMoUAqqTt/MhvhNWk16oKbedSRmlEHB4DDHR&#10;wsfigH/LKWm0QpYPoEg5xWecggub4sqmmM8XY9gRMYPqFDj1xCrJN1KppPjddq08QfiabtIzOodL&#10;M2VIV9PbvqK/Q/QZDjli1CsILSMuj5K6pouzEVQ9GW8NT6MdQapBRmdlRnZ6QvoVCdXW8hckx9th&#10;M3CTURDwFd+UdLgXNQ0/9uAFJeq9QYpv8xmOBYlJmZXzAhV/ebO9vAHDWovrhmCDuI7D8u2dl7sW&#10;Y+WpemP7qWtkPM3PkNeYLs4+SlfLdaknq19/k9VPAAAA//8DAFBLAwQUAAYACAAAACEATa+3pN0A&#10;AAAKAQAADwAAAGRycy9kb3ducmV2LnhtbEyPy07DMBBF90j8gzVI7KjzaNMS4lSoUiV2QOEDprFJ&#10;IuIHtpOav2dYwW5Gc3Tn3Gaf9MQW5cNojYB8lQFTprNyNL2A97fj3Q5YiGgkTtYoAd8qwL69vmqw&#10;lvZiXtVyij2jEBNqFDDE6GrOQzcojWFlnTJ0+7BeY6TV91x6vFC4nniRZRXXOBr6MKBTh0F1n6dZ&#10;C/haXvInzKv0nNLsvDxuNofohLi9SY8PwKJK8Q+GX31Sh5acznY2MrBJQFGtC0IFlPkWGAHlOqPh&#10;TOR9WQBvG/6/QvsDAAD//wMAUEsBAi0AFAAGAAgAAAAhALaDOJL+AAAA4QEAABMAAAAAAAAAAAAA&#10;AAAAAAAAAFtDb250ZW50X1R5cGVzXS54bWxQSwECLQAUAAYACAAAACEAOP0h/9YAAACUAQAACwAA&#10;AAAAAAAAAAAAAAAvAQAAX3JlbHMvLnJlbHNQSwECLQAUAAYACAAAACEAiTu/XT8CAACVBAAADgAA&#10;AAAAAAAAAAAAAAAuAgAAZHJzL2Uyb0RvYy54bWxQSwECLQAUAAYACAAAACEATa+3pN0AAAAKAQAA&#10;DwAAAAAAAAAAAAAAAACZBAAAZHJzL2Rvd25yZXYueG1sUEsFBgAAAAAEAAQA8wAAAKMFAAAAAA==&#10;">
                <v:textbox style="layout-flow:vertical-ideographic"/>
              </v:shape>
            </w:pict>
          </mc:Fallback>
        </mc:AlternateContent>
      </w:r>
    </w:p>
    <w:p w:rsidR="002C44D0" w:rsidRPr="008269E8" w:rsidRDefault="00A70B08" w:rsidP="002C44D0">
      <w:pP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8176" behindDoc="0" locked="0" layoutInCell="1" allowOverlap="1">
                <wp:simplePos x="0" y="0"/>
                <wp:positionH relativeFrom="column">
                  <wp:posOffset>4839970</wp:posOffset>
                </wp:positionH>
                <wp:positionV relativeFrom="paragraph">
                  <wp:posOffset>215900</wp:posOffset>
                </wp:positionV>
                <wp:extent cx="485775" cy="976630"/>
                <wp:effectExtent l="20320" t="6350" r="17780" b="762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txbx>
                        <w:txbxContent>
                          <w:p w:rsidR="002C44D0" w:rsidRDefault="002C44D0" w:rsidP="002C44D0"/>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53" type="#_x0000_t67" style="position:absolute;margin-left:381.1pt;margin-top:17pt;width:38.25pt;height:76.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ASwIAAKcEAAAOAAAAZHJzL2Uyb0RvYy54bWysVE1v2zAMvQ/YfxB0X524+apRpyjadRjQ&#10;bQW67c5IcqxNEjVJidN/X1pOsmS7DfNBFk3q8ZFP9PXNzhq2VSFqdDUfX4w4U06g1G5d829fH94t&#10;OIsJnASDTtX8RUV+s3z75rrzlSqxRSNVYATiYtX5mrcp+aooomiVhXiBXjlyNhgsJDLDupABOkK3&#10;pihHo1nRYZA+oFAx0tf7wcmXGb9plEhfmiaqxEzNiVvKa8jrql+L5TVU6wC+1WJPA/6BhQXtKOkR&#10;6h4SsE3Qf0FZLQJGbNKFQFtg02ihcg1UzXj0RzXPLXiVa6HmRH9sU/x/sOLz9ikwLWs+5cyBJYlu&#10;NwlzZnZ51fen87GisGf/FPoKo39E8TMyh3ctuLW6DQG7VoEkVuM+vjg70BuRjrJV9wklwQPB51bt&#10;mmB7QGoC22VFXo6KqF1igj5OFtP5nJgJcl3NZ7PLrFgB1eGwDzF9UGhZv6m5xM5lQjkDbB9jyqrI&#10;fW0gf4w5a6whkbdg2HREz/4SnMSU5zHlbCgMqj0iETgkzi1Bo+WDNiYbYb26M4ERfM0f8pO7Qp07&#10;DTOOdVTTtJxmqme+eArRMxw4UtazMKsTzY7RtuaLYxBUvRbvncw3O4E2w54OG7cXp9dj0DXtVrus&#10;fjk/SL1C+UJyBRxmhWabNgq+05uzjial5vHXBoLizHx0JPrVeDLpRysbk+m8JCOcelanHnCiRRpA&#10;Ahu2d2kYx40Pet1SrnFuiMP+HjY6HW7UwGtfAU0D7c7G7dTOUb//L8tXAAAA//8DAFBLAwQUAAYA&#10;CAAAACEAbqbEhd0AAAAKAQAADwAAAGRycy9kb3ducmV2LnhtbEyPy07DMBBF90j8gzVI7KiTlCZW&#10;iFOhSpXYAYUPmMYmiYgfxE5q/p5hBcvRHN17brNPZmKrnsPorIR8kwHTtnNqtL2E97fjnQAWIlqF&#10;k7NawrcOsG+vrxqslbvYV72eYs8oxIYaJQwx+prz0A3aYNg4ry39PtxsMNI591zNeKFwM/Eiy0pu&#10;cLTUMKDXh0F3n6fFSPhaX/InzMv0nNLiZ3Xc7Q7RS3l7kx4fgEWd4h8Mv/qkDi05nd1iVWCThKos&#10;CkIlbO9pEwFiKypgZyJFJYC3Df8/of0BAAD//wMAUEsBAi0AFAAGAAgAAAAhALaDOJL+AAAA4QEA&#10;ABMAAAAAAAAAAAAAAAAAAAAAAFtDb250ZW50X1R5cGVzXS54bWxQSwECLQAUAAYACAAAACEAOP0h&#10;/9YAAACUAQAACwAAAAAAAAAAAAAAAAAvAQAAX3JlbHMvLnJlbHNQSwECLQAUAAYACAAAACEA4Rjv&#10;wEsCAACnBAAADgAAAAAAAAAAAAAAAAAuAgAAZHJzL2Uyb0RvYy54bWxQSwECLQAUAAYACAAAACEA&#10;bqbEhd0AAAAKAQAADwAAAAAAAAAAAAAAAAClBAAAZHJzL2Rvd25yZXYueG1sUEsFBgAAAAAEAAQA&#10;8wAAAK8FAAAAAA==&#10;">
                <v:textbox style="layout-flow:vertical-ideographic">
                  <w:txbxContent>
                    <w:p w:rsidR="002C44D0" w:rsidRDefault="002C44D0" w:rsidP="002C44D0"/>
                  </w:txbxContent>
                </v:textbox>
              </v:shape>
            </w:pict>
          </mc:Fallback>
        </mc:AlternateContent>
      </w:r>
    </w:p>
    <w:p w:rsidR="002C44D0" w:rsidRDefault="002C44D0" w:rsidP="002C44D0">
      <w:pPr>
        <w:rPr>
          <w:rFonts w:ascii="Arial" w:hAnsi="Arial" w:cs="Arial"/>
          <w:sz w:val="24"/>
          <w:szCs w:val="24"/>
        </w:rPr>
      </w:pPr>
    </w:p>
    <w:p w:rsidR="002C44D0" w:rsidRDefault="00A70B08" w:rsidP="002C44D0">
      <w:pP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6128" behindDoc="0" locked="0" layoutInCell="1" allowOverlap="1">
                <wp:simplePos x="0" y="0"/>
                <wp:positionH relativeFrom="column">
                  <wp:posOffset>1325245</wp:posOffset>
                </wp:positionH>
                <wp:positionV relativeFrom="paragraph">
                  <wp:posOffset>288925</wp:posOffset>
                </wp:positionV>
                <wp:extent cx="1228725" cy="323850"/>
                <wp:effectExtent l="10795" t="12700" r="8255" b="635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23850"/>
                        </a:xfrm>
                        <a:prstGeom prst="rect">
                          <a:avLst/>
                        </a:prstGeom>
                        <a:solidFill>
                          <a:srgbClr val="FFFFFF"/>
                        </a:solidFill>
                        <a:ln w="9525">
                          <a:solidFill>
                            <a:srgbClr val="000000"/>
                          </a:solidFill>
                          <a:miter lim="800000"/>
                          <a:headEnd/>
                          <a:tailEnd/>
                        </a:ln>
                      </wps:spPr>
                      <wps:txbx>
                        <w:txbxContent>
                          <w:p w:rsidR="002C44D0" w:rsidRDefault="002C44D0" w:rsidP="002C44D0">
                            <w:r w:rsidRPr="00CB2413">
                              <w:rPr>
                                <w:highlight w:val="yellow"/>
                              </w:rPr>
                              <w:t>IMMAGINAZIONE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4" style="position:absolute;margin-left:104.35pt;margin-top:22.75pt;width:96.7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oKgIAAFAEAAAOAAAAZHJzL2Uyb0RvYy54bWysVNuO0zAQfUfiHyy/0zRpS7tR09WqSxHS&#10;AisWPsBxnMTCsc3YbVK+fsdOW8pFPCDyYHni8cmZc2ayvh06RQ4CnDS6oOlkSonQ3FRSNwX98nn3&#10;akWJ80xXTBktCnoUjt5uXr5Y9zYXmWmNqgQQBNEu721BW+9tniSOt6JjbmKs0HhYG+iYxxCapALW&#10;I3qnkmw6fZ30BioLhgvn8O39eEg3Eb+uBfcf69oJT1RBkZuPK8S1DGuyWbO8AWZbyU802D+w6JjU&#10;+NEL1D3zjOxB/gbVSQ7GmdpPuOkSU9eSi1gDVpNOf6nmqWVWxFpQHGcvMrn/B8s/HB6ByKqgc0o0&#10;69CiTyga040SZLYM+vTW5Zj2ZB8hVOjsg+FfHdFm22KauAMwfStYhazSkJ/8dCEEDq+Ssn9vKoRn&#10;e2+iVEMNXQBEEcgQHTleHBGDJxxfplm2WmYLSjiezbLZahEtS1h+vm3B+bfCdCRsCgpIPqKzw4Pz&#10;gQ3LzymRvVGy2kmlYgBNuVVADgy7YxefWAAWeZ2mNOkLerNAHn+HmMbnTxCd9NjmSnYFXV2SWB5k&#10;e6Or2ISeSTXukbLSJx2DdKMFfiiHaFS2OrtSmuqIyoIZ2xrHEDetge+U9NjSBXXf9gwEJeqdRndu&#10;0vk8zEAM5otlhgFcn5TXJ0xzhCqop2Tcbv04N3sLsmnxS2mUQ5s7dLSWUezg9sjqxB/bNnpwGrEw&#10;F9dxzPrxI9g8AwAA//8DAFBLAwQUAAYACAAAACEA1tIEOd8AAAAJAQAADwAAAGRycy9kb3ducmV2&#10;LnhtbEyPwU7DMBBE70j8g7VI3KhNaEob4lQIVCSObXrhtomXJBCvo9hpA1+POcFxNU8zb/PtbHtx&#10;otF3jjXcLhQI4tqZjhsNx3J3swbhA7LB3jFp+CIP2+LyIsfMuDPv6XQIjYgl7DPU0IYwZFL6uiWL&#10;fuEG4pi9u9FiiOfYSDPiOZbbXiZKraTFjuNCiwM9tVR/HiaroeqSI37vyxdlN7u78DqXH9Pbs9bX&#10;V/PjA4hAc/iD4Vc/qkMRnSo3sfGi15Co9X1ENSzTFEQElipJQFQaNqsUZJHL/x8UPwAAAP//AwBQ&#10;SwECLQAUAAYACAAAACEAtoM4kv4AAADhAQAAEwAAAAAAAAAAAAAAAAAAAAAAW0NvbnRlbnRfVHlw&#10;ZXNdLnhtbFBLAQItABQABgAIAAAAIQA4/SH/1gAAAJQBAAALAAAAAAAAAAAAAAAAAC8BAABfcmVs&#10;cy8ucmVsc1BLAQItABQABgAIAAAAIQB7L0doKgIAAFAEAAAOAAAAAAAAAAAAAAAAAC4CAABkcnMv&#10;ZTJvRG9jLnhtbFBLAQItABQABgAIAAAAIQDW0gQ53wAAAAkBAAAPAAAAAAAAAAAAAAAAAIQEAABk&#10;cnMvZG93bnJldi54bWxQSwUGAAAAAAQABADzAAAAkAUAAAAA&#10;">
                <v:textbox>
                  <w:txbxContent>
                    <w:p w:rsidR="002C44D0" w:rsidRDefault="002C44D0" w:rsidP="002C44D0">
                      <w:r w:rsidRPr="00CB2413">
                        <w:rPr>
                          <w:highlight w:val="yellow"/>
                        </w:rPr>
                        <w:t>IMMAGINAZIONE</w:t>
                      </w:r>
                    </w:p>
                  </w:txbxContent>
                </v:textbox>
              </v:rect>
            </w:pict>
          </mc:Fallback>
        </mc:AlternateContent>
      </w:r>
    </w:p>
    <w:p w:rsidR="002C44D0" w:rsidRDefault="00A70B08" w:rsidP="002C44D0">
      <w:pPr>
        <w:rPr>
          <w:rFonts w:ascii="Arial" w:hAnsi="Arial" w:cs="Arial"/>
          <w:sz w:val="24"/>
          <w:szCs w:val="24"/>
        </w:rPr>
      </w:pPr>
      <w:r>
        <w:rPr>
          <w:rFonts w:ascii="Arial" w:hAnsi="Arial" w:cs="Arial"/>
          <w:noProof/>
          <w:sz w:val="24"/>
          <w:szCs w:val="24"/>
          <w:lang w:eastAsia="it-IT"/>
        </w:rPr>
        <mc:AlternateContent>
          <mc:Choice Requires="wps">
            <w:drawing>
              <wp:anchor distT="0" distB="0" distL="114300" distR="114300" simplePos="0" relativeHeight="251697152" behindDoc="0" locked="0" layoutInCell="1" allowOverlap="1">
                <wp:simplePos x="0" y="0"/>
                <wp:positionH relativeFrom="column">
                  <wp:posOffset>4639945</wp:posOffset>
                </wp:positionH>
                <wp:positionV relativeFrom="paragraph">
                  <wp:posOffset>217805</wp:posOffset>
                </wp:positionV>
                <wp:extent cx="1171575" cy="323850"/>
                <wp:effectExtent l="10795" t="8255" r="8255" b="1079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23850"/>
                        </a:xfrm>
                        <a:prstGeom prst="rect">
                          <a:avLst/>
                        </a:prstGeom>
                        <a:solidFill>
                          <a:srgbClr val="FFFFFF"/>
                        </a:solidFill>
                        <a:ln w="9525">
                          <a:solidFill>
                            <a:srgbClr val="000000"/>
                          </a:solidFill>
                          <a:miter lim="800000"/>
                          <a:headEnd/>
                          <a:tailEnd/>
                        </a:ln>
                      </wps:spPr>
                      <wps:txbx>
                        <w:txbxContent>
                          <w:p w:rsidR="002C44D0" w:rsidRDefault="002C44D0" w:rsidP="002C44D0">
                            <w:r w:rsidRPr="00CB2413">
                              <w:rPr>
                                <w:highlight w:val="yellow"/>
                              </w:rPr>
                              <w:t>ALLINEAMENTO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5" style="position:absolute;margin-left:365.35pt;margin-top:17.15pt;width:92.2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2PLQIAAFAEAAAOAAAAZHJzL2Uyb0RvYy54bWysVMGO0zAQvSPxD5bvNE3asG3UdLXqUoS0&#10;wIqFD3AcJ7FwbDN2m5av37HTli5wQuRgeTLjlzfvjbO6PfSK7AU4aXRJ08mUEqG5qaVuS/rt6/bN&#10;ghLnma6ZMlqU9CgcvV2/frUabCEy0xlVCyAIol0x2JJ23tsiSRzvRM/cxFihMdkY6JnHENqkBjYg&#10;eq+SbDp9mwwGaguGC+fw7f2YpOuI3zSC+89N44QnqqTIzccV4lqFNVmvWNECs53kJxrsH1j0TGr8&#10;6AXqnnlGdiD/gOolB+NM4yfc9IlpGslF7AG7Sae/dfPUMStiLyiOsxeZ3P+D5Z/2j0BkXdIZJZr1&#10;aNEXFI3pVgkyWwR9BusKLHuyjxA6dPbB8O+OaLPpsEzcAZihE6xGVmmoT14cCIHDo6QaPpoa4dnO&#10;myjVoYE+AKII5BAdOV4cEQdPOL5M05s0v8kp4ZibZbNFHi1LWHE+bcH598L0JGxKCkg+orP9g/OB&#10;DSvOJZG9UbLeSqViAG21UUD2DKdjG5/YADZ5XaY0GUq6zLM8Ir/IuWuIaXz+BtFLj2OuZF/SxaWI&#10;FUG2d7qOQ+iZVOMeKSt90jFIN1rgD9UhGpUtz65Upj6ismDGscZriJvOwE9KBhzpkrofOwaCEvVB&#10;ozvLdD4PdyAG8/wmwwCuM9V1hmmOUCX1lIzbjR/vzc6CbDv8Uhrl0OYOHW1kFDu4PbI68cexjR6c&#10;rli4F9dxrPr1I1g/AwAA//8DAFBLAwQUAAYACAAAACEAoowI0uAAAAAJAQAADwAAAGRycy9kb3du&#10;cmV2LnhtbEyPwU7DMBBE70j8g7VI3KjdmNI2jVMhUJE4tumFmxMvSUq8jmKnDXw95lSOq3maeZtt&#10;J9uxMw6+daRgPhPAkCpnWqoVHIvdwwqYD5qM7hyhgm/0sM1vbzKdGnehPZ4PoWaxhHyqFTQh9Cnn&#10;vmrQaj9zPVLMPt1gdYjnUHMz6Esstx1PhHjiVrcUFxrd40uD1ddhtArKNjnqn33xJux6J8P7VJzG&#10;j1el7u+m5w2wgFO4wvCnH9Uhj06lG8l41ilYSrGMqAL5KIFFYD1fJMBKBauFBJ5n/P8H+S8AAAD/&#10;/wMAUEsBAi0AFAAGAAgAAAAhALaDOJL+AAAA4QEAABMAAAAAAAAAAAAAAAAAAAAAAFtDb250ZW50&#10;X1R5cGVzXS54bWxQSwECLQAUAAYACAAAACEAOP0h/9YAAACUAQAACwAAAAAAAAAAAAAAAAAvAQAA&#10;X3JlbHMvLnJlbHNQSwECLQAUAAYACAAAACEARpM9jy0CAABQBAAADgAAAAAAAAAAAAAAAAAuAgAA&#10;ZHJzL2Uyb0RvYy54bWxQSwECLQAUAAYACAAAACEAoowI0uAAAAAJAQAADwAAAAAAAAAAAAAAAACH&#10;BAAAZHJzL2Rvd25yZXYueG1sUEsFBgAAAAAEAAQA8wAAAJQFAAAAAA==&#10;">
                <v:textbox>
                  <w:txbxContent>
                    <w:p w:rsidR="002C44D0" w:rsidRDefault="002C44D0" w:rsidP="002C44D0">
                      <w:r w:rsidRPr="00CB2413">
                        <w:rPr>
                          <w:highlight w:val="yellow"/>
                        </w:rPr>
                        <w:t>ALLINEAMENTO</w:t>
                      </w:r>
                    </w:p>
                  </w:txbxContent>
                </v:textbox>
              </v:rect>
            </w:pict>
          </mc:Fallback>
        </mc:AlternateConten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b/>
          <w:sz w:val="24"/>
          <w:szCs w:val="24"/>
          <w:u w:val="single"/>
        </w:rPr>
      </w:pPr>
    </w:p>
    <w:p w:rsidR="002C44D0" w:rsidRDefault="002C44D0" w:rsidP="002C44D0">
      <w:pPr>
        <w:spacing w:after="0" w:line="240" w:lineRule="auto"/>
        <w:rPr>
          <w:rFonts w:ascii="Arial" w:hAnsi="Arial" w:cs="Arial"/>
          <w:b/>
          <w:sz w:val="24"/>
          <w:szCs w:val="24"/>
          <w:u w:val="single"/>
        </w:rPr>
      </w:pPr>
    </w:p>
    <w:p w:rsidR="002C44D0" w:rsidRDefault="002C44D0" w:rsidP="002C44D0">
      <w:pPr>
        <w:spacing w:after="0" w:line="240" w:lineRule="auto"/>
        <w:rPr>
          <w:rFonts w:ascii="Arial" w:hAnsi="Arial" w:cs="Arial"/>
          <w:b/>
          <w:sz w:val="24"/>
          <w:szCs w:val="24"/>
          <w:u w:val="single"/>
        </w:rPr>
      </w:pPr>
    </w:p>
    <w:p w:rsidR="002C44D0" w:rsidRDefault="002C44D0" w:rsidP="002C44D0">
      <w:pPr>
        <w:spacing w:after="0" w:line="240" w:lineRule="auto"/>
        <w:rPr>
          <w:rFonts w:ascii="Arial" w:hAnsi="Arial" w:cs="Arial"/>
          <w:b/>
          <w:sz w:val="24"/>
          <w:szCs w:val="24"/>
          <w:u w:val="single"/>
        </w:rPr>
      </w:pPr>
    </w:p>
    <w:p w:rsidR="002C44D0" w:rsidRDefault="002C44D0" w:rsidP="002C44D0">
      <w:pPr>
        <w:spacing w:after="0" w:line="240" w:lineRule="auto"/>
        <w:rPr>
          <w:rFonts w:ascii="Arial" w:hAnsi="Arial" w:cs="Arial"/>
          <w:b/>
          <w:sz w:val="24"/>
          <w:szCs w:val="24"/>
          <w:u w:val="single"/>
        </w:rPr>
      </w:pPr>
    </w:p>
    <w:p w:rsidR="002C44D0" w:rsidRDefault="002C44D0" w:rsidP="002C44D0">
      <w:pPr>
        <w:spacing w:after="0" w:line="240" w:lineRule="auto"/>
        <w:rPr>
          <w:rFonts w:ascii="Arial" w:hAnsi="Arial" w:cs="Arial"/>
          <w:b/>
          <w:sz w:val="24"/>
          <w:szCs w:val="24"/>
          <w:u w:val="single"/>
        </w:rPr>
      </w:pPr>
    </w:p>
    <w:p w:rsidR="002C44D0" w:rsidRDefault="002C44D0" w:rsidP="002C44D0">
      <w:pPr>
        <w:spacing w:after="0" w:line="240" w:lineRule="auto"/>
        <w:rPr>
          <w:rFonts w:ascii="Arial" w:hAnsi="Arial" w:cs="Arial"/>
          <w:b/>
          <w:sz w:val="24"/>
          <w:szCs w:val="24"/>
          <w:u w:val="single"/>
        </w:rPr>
      </w:pPr>
    </w:p>
    <w:p w:rsidR="002C44D0" w:rsidRPr="00253D78" w:rsidRDefault="002C44D0" w:rsidP="002C44D0">
      <w:pPr>
        <w:spacing w:after="0" w:line="240" w:lineRule="auto"/>
        <w:rPr>
          <w:rFonts w:ascii="Arial" w:hAnsi="Arial" w:cs="Arial"/>
          <w:b/>
          <w:sz w:val="24"/>
          <w:szCs w:val="24"/>
          <w:u w:val="single"/>
        </w:rPr>
      </w:pPr>
      <w:r w:rsidRPr="00253D78">
        <w:rPr>
          <w:rFonts w:ascii="Arial" w:hAnsi="Arial" w:cs="Arial"/>
          <w:b/>
          <w:sz w:val="24"/>
          <w:szCs w:val="24"/>
          <w:u w:val="single"/>
        </w:rPr>
        <w:t>SVILUPPO APPARTENENZA ITET/TERRITORIO</w:t>
      </w:r>
    </w:p>
    <w:p w:rsidR="002C44D0" w:rsidRDefault="002C44D0" w:rsidP="002C44D0">
      <w:pPr>
        <w:spacing w:after="0" w:line="240" w:lineRule="auto"/>
        <w:rPr>
          <w:rFonts w:ascii="Arial" w:hAnsi="Arial" w:cs="Arial"/>
          <w:sz w:val="24"/>
          <w:szCs w:val="24"/>
        </w:rPr>
      </w:pPr>
    </w:p>
    <w:p w:rsidR="002C44D0" w:rsidRPr="003953B8" w:rsidRDefault="002C44D0" w:rsidP="002C44D0">
      <w:pPr>
        <w:spacing w:after="0" w:line="240" w:lineRule="auto"/>
        <w:rPr>
          <w:rFonts w:ascii="Arial" w:hAnsi="Arial" w:cs="Arial"/>
          <w:sz w:val="24"/>
          <w:szCs w:val="24"/>
          <w:u w:val="single"/>
        </w:rPr>
      </w:pPr>
      <w:r w:rsidRPr="003953B8">
        <w:rPr>
          <w:rFonts w:ascii="Arial" w:hAnsi="Arial" w:cs="Arial"/>
          <w:sz w:val="24"/>
          <w:szCs w:val="24"/>
          <w:u w:val="single"/>
        </w:rPr>
        <w:t>IMPEGNO</w:t>
      </w:r>
    </w:p>
    <w:p w:rsidR="002C44D0" w:rsidRDefault="002C44D0" w:rsidP="002C44D0">
      <w:pPr>
        <w:spacing w:after="0" w:line="240" w:lineRule="auto"/>
        <w:rPr>
          <w:rFonts w:ascii="Arial" w:hAnsi="Arial" w:cs="Arial"/>
          <w:sz w:val="24"/>
          <w:szCs w:val="24"/>
        </w:rPr>
      </w:pPr>
      <w:r>
        <w:rPr>
          <w:rFonts w:ascii="Arial" w:hAnsi="Arial" w:cs="Arial"/>
          <w:sz w:val="24"/>
          <w:szCs w:val="24"/>
        </w:rPr>
        <w:t>Relazione con il turista e con il territorio</w:t>
      </w:r>
    </w:p>
    <w:p w:rsidR="002C44D0" w:rsidRDefault="002C44D0" w:rsidP="002C44D0">
      <w:pPr>
        <w:spacing w:after="0" w:line="240" w:lineRule="auto"/>
        <w:rPr>
          <w:rFonts w:ascii="Arial" w:hAnsi="Arial" w:cs="Arial"/>
          <w:sz w:val="24"/>
          <w:szCs w:val="24"/>
        </w:rPr>
      </w:pPr>
    </w:p>
    <w:p w:rsidR="002C44D0" w:rsidRPr="003953B8" w:rsidRDefault="002C44D0" w:rsidP="002C44D0">
      <w:pPr>
        <w:spacing w:after="0" w:line="240" w:lineRule="auto"/>
        <w:rPr>
          <w:rFonts w:ascii="Arial" w:hAnsi="Arial" w:cs="Arial"/>
          <w:sz w:val="24"/>
          <w:szCs w:val="24"/>
          <w:u w:val="single"/>
        </w:rPr>
      </w:pPr>
      <w:r w:rsidRPr="003953B8">
        <w:rPr>
          <w:rFonts w:ascii="Arial" w:hAnsi="Arial" w:cs="Arial"/>
          <w:sz w:val="24"/>
          <w:szCs w:val="24"/>
          <w:u w:val="single"/>
        </w:rPr>
        <w:t>IMMAGINAZIONE</w:t>
      </w:r>
    </w:p>
    <w:p w:rsidR="002C44D0" w:rsidRDefault="002C44D0" w:rsidP="002C44D0">
      <w:pPr>
        <w:spacing w:after="0" w:line="240" w:lineRule="auto"/>
        <w:rPr>
          <w:rFonts w:ascii="Arial" w:hAnsi="Arial" w:cs="Arial"/>
          <w:sz w:val="24"/>
          <w:szCs w:val="24"/>
        </w:rPr>
      </w:pPr>
      <w:r>
        <w:rPr>
          <w:rFonts w:ascii="Arial" w:hAnsi="Arial" w:cs="Arial"/>
          <w:sz w:val="24"/>
          <w:szCs w:val="24"/>
        </w:rPr>
        <w:t>Contributo all’ideazione e all’organizzazione dell’evento</w:t>
      </w:r>
    </w:p>
    <w:p w:rsidR="002C44D0" w:rsidRDefault="002C44D0" w:rsidP="002C44D0">
      <w:pPr>
        <w:spacing w:after="0" w:line="240" w:lineRule="auto"/>
        <w:rPr>
          <w:rFonts w:ascii="Arial" w:hAnsi="Arial" w:cs="Arial"/>
          <w:sz w:val="24"/>
          <w:szCs w:val="24"/>
        </w:rPr>
      </w:pPr>
    </w:p>
    <w:p w:rsidR="002C44D0" w:rsidRPr="003953B8" w:rsidRDefault="002C44D0" w:rsidP="002C44D0">
      <w:pPr>
        <w:spacing w:after="0" w:line="240" w:lineRule="auto"/>
        <w:rPr>
          <w:rFonts w:ascii="Arial" w:hAnsi="Arial" w:cs="Arial"/>
          <w:sz w:val="24"/>
          <w:szCs w:val="24"/>
          <w:u w:val="single"/>
        </w:rPr>
      </w:pPr>
      <w:r w:rsidRPr="003953B8">
        <w:rPr>
          <w:rFonts w:ascii="Arial" w:hAnsi="Arial" w:cs="Arial"/>
          <w:sz w:val="24"/>
          <w:szCs w:val="24"/>
          <w:u w:val="single"/>
        </w:rPr>
        <w:t>ALLINEAMENTO</w:t>
      </w:r>
    </w:p>
    <w:p w:rsidR="002C44D0" w:rsidRDefault="002C44D0" w:rsidP="002C44D0">
      <w:pPr>
        <w:spacing w:after="0" w:line="240" w:lineRule="auto"/>
        <w:rPr>
          <w:rFonts w:ascii="Arial" w:hAnsi="Arial" w:cs="Arial"/>
          <w:sz w:val="24"/>
          <w:szCs w:val="24"/>
        </w:rPr>
      </w:pPr>
      <w:r>
        <w:rPr>
          <w:rFonts w:ascii="Arial" w:hAnsi="Arial" w:cs="Arial"/>
          <w:sz w:val="24"/>
          <w:szCs w:val="24"/>
        </w:rPr>
        <w:t>Coordinamento delle energie rivolte equamente a organizzazione-turista-territorio</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b/>
          <w:sz w:val="24"/>
          <w:szCs w:val="24"/>
          <w:u w:val="single"/>
        </w:rPr>
      </w:pPr>
      <w:r w:rsidRPr="00BF64FE">
        <w:rPr>
          <w:rFonts w:ascii="Arial" w:hAnsi="Arial" w:cs="Arial"/>
          <w:b/>
          <w:sz w:val="24"/>
          <w:szCs w:val="24"/>
          <w:u w:val="single"/>
        </w:rPr>
        <w:t>SVILUPPO DELL’APPRENDIMENTO CON LA COMUNITA’ DI PRATICA</w:t>
      </w:r>
    </w:p>
    <w:p w:rsidR="002C44D0" w:rsidRDefault="002C44D0" w:rsidP="002C44D0">
      <w:pPr>
        <w:spacing w:after="0" w:line="240" w:lineRule="auto"/>
        <w:rPr>
          <w:rFonts w:ascii="Arial" w:hAnsi="Arial" w:cs="Arial"/>
          <w:b/>
          <w:sz w:val="24"/>
          <w:szCs w:val="24"/>
          <w:u w:val="single"/>
        </w:rPr>
      </w:pPr>
    </w:p>
    <w:p w:rsidR="002C44D0" w:rsidRDefault="002C44D0" w:rsidP="002C44D0">
      <w:pPr>
        <w:spacing w:after="0" w:line="240" w:lineRule="auto"/>
        <w:rPr>
          <w:rFonts w:ascii="Arial" w:hAnsi="Arial" w:cs="Arial"/>
          <w:sz w:val="24"/>
          <w:szCs w:val="24"/>
          <w:u w:val="single"/>
        </w:rPr>
      </w:pPr>
      <w:r w:rsidRPr="00BF64FE">
        <w:rPr>
          <w:rFonts w:ascii="Arial" w:hAnsi="Arial" w:cs="Arial"/>
          <w:sz w:val="24"/>
          <w:szCs w:val="24"/>
          <w:u w:val="single"/>
        </w:rPr>
        <w:t>SIGNIFICATO</w:t>
      </w:r>
    </w:p>
    <w:p w:rsidR="002C44D0" w:rsidRDefault="002C44D0" w:rsidP="002C44D0">
      <w:pPr>
        <w:spacing w:after="0" w:line="240" w:lineRule="auto"/>
        <w:rPr>
          <w:rFonts w:ascii="Arial" w:hAnsi="Arial" w:cs="Arial"/>
          <w:sz w:val="24"/>
          <w:szCs w:val="24"/>
        </w:rPr>
      </w:pPr>
      <w:r w:rsidRPr="00BF64FE">
        <w:rPr>
          <w:rFonts w:ascii="Arial" w:hAnsi="Arial" w:cs="Arial"/>
          <w:sz w:val="24"/>
          <w:szCs w:val="24"/>
        </w:rPr>
        <w:t>Apprendere la capacità di relazionarsi</w:t>
      </w:r>
      <w:r>
        <w:rPr>
          <w:rFonts w:ascii="Arial" w:hAnsi="Arial" w:cs="Arial"/>
          <w:sz w:val="24"/>
          <w:szCs w:val="24"/>
        </w:rPr>
        <w:t xml:space="preserve"> interpretando segni della comunicazione non verbale, ascolto delle esigenze, relazione con le lingue straniere</w:t>
      </w:r>
    </w:p>
    <w:p w:rsidR="002C44D0" w:rsidRDefault="002C44D0" w:rsidP="002C44D0">
      <w:pPr>
        <w:spacing w:after="0" w:line="240" w:lineRule="auto"/>
        <w:rPr>
          <w:rFonts w:ascii="Arial" w:hAnsi="Arial" w:cs="Arial"/>
          <w:sz w:val="24"/>
          <w:szCs w:val="24"/>
        </w:rPr>
      </w:pPr>
    </w:p>
    <w:p w:rsidR="002C44D0" w:rsidRPr="00BF64FE" w:rsidRDefault="002C44D0" w:rsidP="002C44D0">
      <w:pPr>
        <w:spacing w:after="0" w:line="240" w:lineRule="auto"/>
        <w:rPr>
          <w:rFonts w:ascii="Arial" w:hAnsi="Arial" w:cs="Arial"/>
          <w:sz w:val="24"/>
          <w:szCs w:val="24"/>
          <w:u w:val="single"/>
        </w:rPr>
      </w:pPr>
      <w:r w:rsidRPr="00BF64FE">
        <w:rPr>
          <w:rFonts w:ascii="Arial" w:hAnsi="Arial" w:cs="Arial"/>
          <w:sz w:val="24"/>
          <w:szCs w:val="24"/>
          <w:u w:val="single"/>
        </w:rPr>
        <w:t>PRATICA</w:t>
      </w:r>
    </w:p>
    <w:p w:rsidR="002C44D0" w:rsidRDefault="002C44D0" w:rsidP="002C44D0">
      <w:pPr>
        <w:spacing w:after="0" w:line="240" w:lineRule="auto"/>
        <w:rPr>
          <w:rFonts w:ascii="Arial" w:hAnsi="Arial" w:cs="Arial"/>
          <w:sz w:val="24"/>
          <w:szCs w:val="24"/>
        </w:rPr>
      </w:pPr>
      <w:r>
        <w:rPr>
          <w:rFonts w:ascii="Arial" w:hAnsi="Arial" w:cs="Arial"/>
          <w:sz w:val="24"/>
          <w:szCs w:val="24"/>
        </w:rPr>
        <w:t>Apprendere la composizione di schemi organizzativi utilizzati e da utilizzare calandosi completamente nel ruolo attribuito</w:t>
      </w:r>
    </w:p>
    <w:p w:rsidR="002C44D0" w:rsidRDefault="002C44D0" w:rsidP="002C44D0">
      <w:pPr>
        <w:spacing w:after="0" w:line="240" w:lineRule="auto"/>
        <w:rPr>
          <w:rFonts w:ascii="Arial" w:hAnsi="Arial" w:cs="Arial"/>
          <w:sz w:val="24"/>
          <w:szCs w:val="24"/>
        </w:rPr>
      </w:pPr>
    </w:p>
    <w:p w:rsidR="002C44D0" w:rsidRPr="00BF64FE" w:rsidRDefault="002C44D0" w:rsidP="002C44D0">
      <w:pPr>
        <w:spacing w:after="0" w:line="240" w:lineRule="auto"/>
        <w:rPr>
          <w:rFonts w:ascii="Arial" w:hAnsi="Arial" w:cs="Arial"/>
          <w:sz w:val="24"/>
          <w:szCs w:val="24"/>
          <w:u w:val="single"/>
        </w:rPr>
      </w:pPr>
      <w:r w:rsidRPr="00BF64FE">
        <w:rPr>
          <w:rFonts w:ascii="Arial" w:hAnsi="Arial" w:cs="Arial"/>
          <w:sz w:val="24"/>
          <w:szCs w:val="24"/>
          <w:u w:val="single"/>
        </w:rPr>
        <w:t>COMUNITA’</w:t>
      </w:r>
    </w:p>
    <w:p w:rsidR="002C44D0" w:rsidRDefault="002C44D0" w:rsidP="002C44D0">
      <w:pPr>
        <w:spacing w:after="0" w:line="240" w:lineRule="auto"/>
        <w:rPr>
          <w:rFonts w:ascii="Arial" w:hAnsi="Arial" w:cs="Arial"/>
          <w:sz w:val="24"/>
          <w:szCs w:val="24"/>
        </w:rPr>
      </w:pPr>
      <w:r>
        <w:rPr>
          <w:rFonts w:ascii="Arial" w:hAnsi="Arial" w:cs="Arial"/>
          <w:sz w:val="24"/>
          <w:szCs w:val="24"/>
        </w:rPr>
        <w:t>Sviluppare la competenza riportando la condivisione tra teoria acquisita e attività sperimentata alla comunità ITET di appartenenza</w:t>
      </w:r>
    </w:p>
    <w:p w:rsidR="002C44D0" w:rsidRDefault="002C44D0" w:rsidP="002C44D0">
      <w:pPr>
        <w:spacing w:after="0" w:line="240" w:lineRule="auto"/>
        <w:rPr>
          <w:rFonts w:ascii="Arial" w:hAnsi="Arial" w:cs="Arial"/>
          <w:sz w:val="24"/>
          <w:szCs w:val="24"/>
        </w:rPr>
      </w:pPr>
    </w:p>
    <w:p w:rsidR="002C44D0" w:rsidRPr="00BF64FE" w:rsidRDefault="002C44D0" w:rsidP="002C44D0">
      <w:pPr>
        <w:spacing w:after="0" w:line="240" w:lineRule="auto"/>
        <w:rPr>
          <w:rFonts w:ascii="Arial" w:hAnsi="Arial" w:cs="Arial"/>
          <w:sz w:val="24"/>
          <w:szCs w:val="24"/>
          <w:u w:val="single"/>
        </w:rPr>
      </w:pPr>
      <w:r w:rsidRPr="00BF64FE">
        <w:rPr>
          <w:rFonts w:ascii="Arial" w:hAnsi="Arial" w:cs="Arial"/>
          <w:sz w:val="24"/>
          <w:szCs w:val="24"/>
          <w:u w:val="single"/>
        </w:rPr>
        <w:t>IDENTITA’</w:t>
      </w:r>
    </w:p>
    <w:p w:rsidR="002C44D0" w:rsidRDefault="002C44D0" w:rsidP="002C44D0">
      <w:pPr>
        <w:spacing w:after="0" w:line="240" w:lineRule="auto"/>
        <w:rPr>
          <w:rFonts w:ascii="Arial" w:hAnsi="Arial" w:cs="Arial"/>
          <w:sz w:val="24"/>
          <w:szCs w:val="24"/>
        </w:rPr>
      </w:pPr>
      <w:r>
        <w:rPr>
          <w:rFonts w:ascii="Arial" w:hAnsi="Arial" w:cs="Arial"/>
          <w:sz w:val="24"/>
          <w:szCs w:val="24"/>
        </w:rPr>
        <w:t>Identificare le modifiche intervenute nelle conoscenze trasformandole in competenze da inserire nella propria storia individuale e curriculare</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jc w:val="center"/>
        <w:rPr>
          <w:rFonts w:ascii="Arial" w:hAnsi="Arial" w:cs="Arial"/>
          <w:b/>
          <w:i/>
          <w:sz w:val="24"/>
          <w:szCs w:val="24"/>
          <w:u w:val="single"/>
        </w:rPr>
      </w:pPr>
      <w:r w:rsidRPr="00015668">
        <w:rPr>
          <w:rFonts w:ascii="Arial" w:hAnsi="Arial" w:cs="Arial"/>
          <w:b/>
          <w:i/>
          <w:sz w:val="24"/>
          <w:szCs w:val="24"/>
          <w:u w:val="single"/>
        </w:rPr>
        <w:t>STRUMENTI DA UTILIZZARE</w:t>
      </w:r>
    </w:p>
    <w:p w:rsidR="002C44D0" w:rsidRDefault="002C44D0" w:rsidP="002C44D0">
      <w:pPr>
        <w:spacing w:after="0" w:line="240" w:lineRule="auto"/>
        <w:jc w:val="center"/>
        <w:rPr>
          <w:rFonts w:ascii="Arial" w:hAnsi="Arial" w:cs="Arial"/>
          <w:b/>
          <w:i/>
          <w:sz w:val="24"/>
          <w:szCs w:val="24"/>
          <w:u w:val="single"/>
        </w:rPr>
      </w:pPr>
    </w:p>
    <w:p w:rsidR="002C44D0" w:rsidRDefault="002C44D0" w:rsidP="002C44D0">
      <w:pPr>
        <w:spacing w:after="0" w:line="240" w:lineRule="auto"/>
        <w:rPr>
          <w:rFonts w:ascii="Arial" w:hAnsi="Arial" w:cs="Arial"/>
          <w:b/>
          <w:i/>
          <w:sz w:val="24"/>
          <w:szCs w:val="24"/>
          <w:u w:val="single"/>
        </w:rPr>
      </w:pPr>
    </w:p>
    <w:p w:rsidR="002C44D0" w:rsidRDefault="002C44D0" w:rsidP="002C44D0">
      <w:pPr>
        <w:numPr>
          <w:ilvl w:val="0"/>
          <w:numId w:val="1"/>
        </w:numPr>
        <w:spacing w:after="0" w:line="240" w:lineRule="auto"/>
        <w:rPr>
          <w:rFonts w:ascii="Arial" w:hAnsi="Arial" w:cs="Arial"/>
          <w:sz w:val="24"/>
          <w:szCs w:val="24"/>
        </w:rPr>
      </w:pPr>
      <w:r w:rsidRPr="00E4467A">
        <w:rPr>
          <w:rFonts w:ascii="Arial" w:hAnsi="Arial" w:cs="Arial"/>
          <w:sz w:val="24"/>
          <w:szCs w:val="24"/>
        </w:rPr>
        <w:t>ASSESSMENT DI SELEZIONE</w:t>
      </w:r>
    </w:p>
    <w:p w:rsidR="002C44D0" w:rsidRPr="00E4467A" w:rsidRDefault="002C44D0" w:rsidP="002C44D0">
      <w:pPr>
        <w:spacing w:after="0" w:line="240" w:lineRule="auto"/>
        <w:rPr>
          <w:rFonts w:ascii="Arial" w:hAnsi="Arial" w:cs="Arial"/>
          <w:sz w:val="24"/>
          <w:szCs w:val="24"/>
        </w:rPr>
      </w:pPr>
      <w:r>
        <w:rPr>
          <w:rFonts w:ascii="Arial" w:hAnsi="Arial" w:cs="Arial"/>
          <w:sz w:val="24"/>
          <w:szCs w:val="24"/>
        </w:rPr>
        <w:t>Analisi delle conoscenze</w:t>
      </w:r>
    </w:p>
    <w:p w:rsidR="002C44D0" w:rsidRPr="00E4467A" w:rsidRDefault="002C44D0" w:rsidP="002C44D0">
      <w:pPr>
        <w:spacing w:after="0" w:line="240" w:lineRule="auto"/>
        <w:rPr>
          <w:rFonts w:ascii="Arial" w:hAnsi="Arial" w:cs="Arial"/>
          <w:sz w:val="24"/>
          <w:szCs w:val="24"/>
        </w:rPr>
      </w:pPr>
      <w:r>
        <w:rPr>
          <w:rFonts w:ascii="Arial" w:hAnsi="Arial" w:cs="Arial"/>
          <w:sz w:val="24"/>
          <w:szCs w:val="24"/>
        </w:rPr>
        <w:t>Analisi del potenziale</w:t>
      </w:r>
    </w:p>
    <w:p w:rsidR="002C44D0" w:rsidRPr="00E4467A" w:rsidRDefault="002C44D0" w:rsidP="002C44D0">
      <w:pPr>
        <w:spacing w:after="0" w:line="240" w:lineRule="auto"/>
        <w:rPr>
          <w:rFonts w:ascii="Arial" w:hAnsi="Arial" w:cs="Arial"/>
          <w:sz w:val="24"/>
          <w:szCs w:val="24"/>
        </w:rPr>
      </w:pPr>
    </w:p>
    <w:p w:rsidR="002C44D0" w:rsidRDefault="002C44D0" w:rsidP="002C44D0">
      <w:pPr>
        <w:numPr>
          <w:ilvl w:val="0"/>
          <w:numId w:val="1"/>
        </w:numPr>
        <w:spacing w:after="0" w:line="240" w:lineRule="auto"/>
        <w:rPr>
          <w:rFonts w:ascii="Arial" w:hAnsi="Arial" w:cs="Arial"/>
          <w:sz w:val="24"/>
          <w:szCs w:val="24"/>
        </w:rPr>
      </w:pPr>
      <w:r w:rsidRPr="00E4467A">
        <w:rPr>
          <w:rFonts w:ascii="Arial" w:hAnsi="Arial" w:cs="Arial"/>
          <w:sz w:val="24"/>
          <w:szCs w:val="24"/>
        </w:rPr>
        <w:t xml:space="preserve">STUDIO DEL CASO </w:t>
      </w:r>
    </w:p>
    <w:p w:rsidR="002C44D0" w:rsidRDefault="002C44D0" w:rsidP="002C44D0">
      <w:pPr>
        <w:spacing w:after="0" w:line="240" w:lineRule="auto"/>
        <w:rPr>
          <w:rFonts w:ascii="Arial" w:hAnsi="Arial" w:cs="Arial"/>
          <w:sz w:val="24"/>
          <w:szCs w:val="24"/>
        </w:rPr>
      </w:pPr>
      <w:r>
        <w:rPr>
          <w:rFonts w:ascii="Arial" w:hAnsi="Arial" w:cs="Arial"/>
          <w:sz w:val="24"/>
          <w:szCs w:val="24"/>
        </w:rPr>
        <w:t>Organizzazione del progetto</w:t>
      </w:r>
    </w:p>
    <w:p w:rsidR="002C44D0" w:rsidRDefault="002C44D0" w:rsidP="002C44D0">
      <w:pPr>
        <w:spacing w:after="0" w:line="240" w:lineRule="auto"/>
        <w:rPr>
          <w:rFonts w:ascii="Arial" w:hAnsi="Arial" w:cs="Arial"/>
          <w:sz w:val="24"/>
          <w:szCs w:val="24"/>
        </w:rPr>
      </w:pPr>
      <w:r>
        <w:rPr>
          <w:rFonts w:ascii="Arial" w:hAnsi="Arial" w:cs="Arial"/>
          <w:sz w:val="24"/>
          <w:szCs w:val="24"/>
        </w:rPr>
        <w:t>Organigramma di riferimento</w:t>
      </w:r>
    </w:p>
    <w:p w:rsidR="002C44D0" w:rsidRPr="00E4467A" w:rsidRDefault="002C44D0" w:rsidP="002C44D0">
      <w:pPr>
        <w:spacing w:after="0" w:line="240" w:lineRule="auto"/>
        <w:rPr>
          <w:rFonts w:ascii="Arial" w:hAnsi="Arial" w:cs="Arial"/>
          <w:sz w:val="24"/>
          <w:szCs w:val="24"/>
        </w:rPr>
      </w:pPr>
    </w:p>
    <w:p w:rsidR="002C44D0" w:rsidRDefault="002C44D0" w:rsidP="002C44D0">
      <w:pPr>
        <w:numPr>
          <w:ilvl w:val="0"/>
          <w:numId w:val="1"/>
        </w:numPr>
        <w:spacing w:after="0" w:line="240" w:lineRule="auto"/>
        <w:rPr>
          <w:rFonts w:ascii="Arial" w:hAnsi="Arial" w:cs="Arial"/>
          <w:sz w:val="24"/>
          <w:szCs w:val="24"/>
        </w:rPr>
      </w:pPr>
      <w:r w:rsidRPr="00E4467A">
        <w:rPr>
          <w:rFonts w:ascii="Arial" w:hAnsi="Arial" w:cs="Arial"/>
          <w:sz w:val="24"/>
          <w:szCs w:val="24"/>
        </w:rPr>
        <w:t>FORMAZIONE COMPORTAMENTALE</w:t>
      </w:r>
    </w:p>
    <w:p w:rsidR="002C44D0" w:rsidRPr="00E4467A" w:rsidRDefault="002C44D0" w:rsidP="002C44D0">
      <w:pPr>
        <w:spacing w:after="0" w:line="240" w:lineRule="auto"/>
        <w:rPr>
          <w:rFonts w:ascii="Arial" w:hAnsi="Arial" w:cs="Arial"/>
          <w:sz w:val="24"/>
          <w:szCs w:val="24"/>
        </w:rPr>
      </w:pPr>
      <w:r>
        <w:rPr>
          <w:rFonts w:ascii="Arial" w:hAnsi="Arial" w:cs="Arial"/>
          <w:sz w:val="24"/>
          <w:szCs w:val="24"/>
        </w:rPr>
        <w:t>Comportamenti, atteggiamenti, abbigliamento</w:t>
      </w:r>
    </w:p>
    <w:p w:rsidR="002C44D0" w:rsidRDefault="002C44D0" w:rsidP="002C44D0">
      <w:pPr>
        <w:spacing w:after="0" w:line="240" w:lineRule="auto"/>
        <w:rPr>
          <w:rFonts w:ascii="Arial" w:hAnsi="Arial" w:cs="Arial"/>
          <w:sz w:val="24"/>
          <w:szCs w:val="24"/>
        </w:rPr>
      </w:pPr>
      <w:r>
        <w:rPr>
          <w:rFonts w:ascii="Arial" w:hAnsi="Arial" w:cs="Arial"/>
          <w:sz w:val="24"/>
          <w:szCs w:val="24"/>
        </w:rPr>
        <w:t>Problem solving</w:t>
      </w:r>
    </w:p>
    <w:p w:rsidR="002C44D0" w:rsidRDefault="002C44D0" w:rsidP="002C44D0">
      <w:pPr>
        <w:spacing w:after="0" w:line="240" w:lineRule="auto"/>
        <w:rPr>
          <w:rFonts w:ascii="Arial" w:hAnsi="Arial" w:cs="Arial"/>
          <w:sz w:val="24"/>
          <w:szCs w:val="24"/>
        </w:rPr>
      </w:pPr>
      <w:r>
        <w:rPr>
          <w:rFonts w:ascii="Arial" w:hAnsi="Arial" w:cs="Arial"/>
          <w:sz w:val="24"/>
          <w:szCs w:val="24"/>
        </w:rPr>
        <w:t>Dinamiche di gruppo</w:t>
      </w:r>
    </w:p>
    <w:p w:rsidR="002C44D0" w:rsidRDefault="002C44D0" w:rsidP="002C44D0">
      <w:pPr>
        <w:spacing w:after="0" w:line="240" w:lineRule="auto"/>
        <w:rPr>
          <w:rFonts w:ascii="Arial" w:hAnsi="Arial" w:cs="Arial"/>
          <w:sz w:val="24"/>
          <w:szCs w:val="24"/>
        </w:rPr>
      </w:pPr>
      <w:r>
        <w:rPr>
          <w:rFonts w:ascii="Arial" w:hAnsi="Arial" w:cs="Arial"/>
          <w:sz w:val="24"/>
          <w:szCs w:val="24"/>
        </w:rPr>
        <w:t>Contrasti e conflitti</w:t>
      </w:r>
    </w:p>
    <w:p w:rsidR="002C44D0" w:rsidRDefault="002C44D0" w:rsidP="002C44D0">
      <w:pPr>
        <w:spacing w:after="0" w:line="240" w:lineRule="auto"/>
        <w:rPr>
          <w:rFonts w:ascii="Arial" w:hAnsi="Arial" w:cs="Arial"/>
          <w:sz w:val="24"/>
          <w:szCs w:val="24"/>
        </w:rPr>
      </w:pPr>
    </w:p>
    <w:p w:rsidR="002C44D0" w:rsidRDefault="002C44D0" w:rsidP="002C44D0">
      <w:pPr>
        <w:numPr>
          <w:ilvl w:val="0"/>
          <w:numId w:val="1"/>
        </w:numPr>
        <w:spacing w:after="0" w:line="240" w:lineRule="auto"/>
        <w:rPr>
          <w:rFonts w:ascii="Arial" w:hAnsi="Arial" w:cs="Arial"/>
          <w:sz w:val="24"/>
          <w:szCs w:val="24"/>
        </w:rPr>
      </w:pPr>
      <w:r>
        <w:rPr>
          <w:rFonts w:ascii="Arial" w:hAnsi="Arial" w:cs="Arial"/>
          <w:sz w:val="24"/>
          <w:szCs w:val="24"/>
        </w:rPr>
        <w:t>ASSESSMENT DI VERIFICA META’ PERCORSO</w:t>
      </w:r>
    </w:p>
    <w:p w:rsidR="002C44D0" w:rsidRDefault="002C44D0" w:rsidP="002C44D0">
      <w:pPr>
        <w:spacing w:after="0" w:line="240" w:lineRule="auto"/>
        <w:rPr>
          <w:rFonts w:ascii="Arial" w:hAnsi="Arial" w:cs="Arial"/>
          <w:sz w:val="24"/>
          <w:szCs w:val="24"/>
        </w:rPr>
      </w:pPr>
      <w:r>
        <w:rPr>
          <w:rFonts w:ascii="Arial" w:hAnsi="Arial" w:cs="Arial"/>
          <w:sz w:val="24"/>
          <w:szCs w:val="24"/>
        </w:rPr>
        <w:t>Verifica dell’apprendimento</w:t>
      </w:r>
    </w:p>
    <w:p w:rsidR="002C44D0" w:rsidRDefault="002C44D0" w:rsidP="002C44D0">
      <w:pPr>
        <w:spacing w:after="0" w:line="240" w:lineRule="auto"/>
        <w:rPr>
          <w:rFonts w:ascii="Arial" w:hAnsi="Arial" w:cs="Arial"/>
          <w:sz w:val="24"/>
          <w:szCs w:val="24"/>
        </w:rPr>
      </w:pPr>
      <w:r>
        <w:rPr>
          <w:rFonts w:ascii="Arial" w:hAnsi="Arial" w:cs="Arial"/>
          <w:sz w:val="24"/>
          <w:szCs w:val="24"/>
        </w:rPr>
        <w:t>Rilevazione delle problematiche</w:t>
      </w:r>
    </w:p>
    <w:p w:rsidR="002C44D0" w:rsidRDefault="002C44D0" w:rsidP="002C44D0">
      <w:pPr>
        <w:spacing w:after="0" w:line="240" w:lineRule="auto"/>
        <w:rPr>
          <w:rFonts w:ascii="Arial" w:hAnsi="Arial" w:cs="Arial"/>
          <w:sz w:val="24"/>
          <w:szCs w:val="24"/>
        </w:rPr>
      </w:pPr>
    </w:p>
    <w:p w:rsidR="002C44D0" w:rsidRDefault="002C44D0" w:rsidP="002C44D0">
      <w:pPr>
        <w:numPr>
          <w:ilvl w:val="0"/>
          <w:numId w:val="1"/>
        </w:numPr>
        <w:spacing w:after="0" w:line="240" w:lineRule="auto"/>
        <w:rPr>
          <w:rFonts w:ascii="Arial" w:hAnsi="Arial" w:cs="Arial"/>
          <w:sz w:val="24"/>
          <w:szCs w:val="24"/>
        </w:rPr>
      </w:pPr>
      <w:r>
        <w:rPr>
          <w:rFonts w:ascii="Arial" w:hAnsi="Arial" w:cs="Arial"/>
          <w:sz w:val="24"/>
          <w:szCs w:val="24"/>
        </w:rPr>
        <w:t>ASSESSMENT CONCLUSIVO</w:t>
      </w:r>
    </w:p>
    <w:p w:rsidR="002C44D0" w:rsidRDefault="002C44D0" w:rsidP="002C44D0">
      <w:pPr>
        <w:spacing w:after="0" w:line="240" w:lineRule="auto"/>
        <w:rPr>
          <w:rFonts w:ascii="Arial" w:hAnsi="Arial" w:cs="Arial"/>
          <w:sz w:val="24"/>
          <w:szCs w:val="24"/>
        </w:rPr>
      </w:pPr>
      <w:r>
        <w:rPr>
          <w:rFonts w:ascii="Arial" w:hAnsi="Arial" w:cs="Arial"/>
          <w:sz w:val="24"/>
          <w:szCs w:val="24"/>
        </w:rPr>
        <w:t>Feed back dell’esperienza di gruppo</w:t>
      </w:r>
    </w:p>
    <w:p w:rsidR="002C44D0" w:rsidRDefault="002C44D0" w:rsidP="002C44D0">
      <w:pPr>
        <w:spacing w:after="0" w:line="240" w:lineRule="auto"/>
        <w:rPr>
          <w:rFonts w:ascii="Arial" w:hAnsi="Arial" w:cs="Arial"/>
          <w:sz w:val="24"/>
          <w:szCs w:val="24"/>
        </w:rPr>
      </w:pPr>
      <w:r>
        <w:rPr>
          <w:rFonts w:ascii="Arial" w:hAnsi="Arial" w:cs="Arial"/>
          <w:sz w:val="24"/>
          <w:szCs w:val="24"/>
        </w:rPr>
        <w:t>Feed back della crescita individuale</w:t>
      </w: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Default="002C44D0" w:rsidP="002C44D0">
      <w:pPr>
        <w:spacing w:after="0" w:line="240" w:lineRule="auto"/>
        <w:rPr>
          <w:rFonts w:ascii="Arial" w:hAnsi="Arial" w:cs="Arial"/>
          <w:sz w:val="24"/>
          <w:szCs w:val="24"/>
        </w:rPr>
      </w:pPr>
    </w:p>
    <w:p w:rsidR="002C44D0" w:rsidRPr="00E4467A" w:rsidRDefault="002C44D0" w:rsidP="002C44D0">
      <w:pPr>
        <w:spacing w:after="0" w:line="240" w:lineRule="auto"/>
        <w:rPr>
          <w:rFonts w:ascii="Arial" w:hAnsi="Arial" w:cs="Arial"/>
          <w:sz w:val="24"/>
          <w:szCs w:val="24"/>
        </w:rPr>
      </w:pPr>
    </w:p>
    <w:p w:rsidR="002C44D0" w:rsidRPr="00015668" w:rsidRDefault="002C44D0" w:rsidP="002C44D0">
      <w:pPr>
        <w:spacing w:after="0" w:line="240" w:lineRule="auto"/>
        <w:rPr>
          <w:rFonts w:ascii="Arial" w:hAnsi="Arial" w:cs="Arial"/>
          <w:b/>
          <w:i/>
          <w:sz w:val="24"/>
          <w:szCs w:val="24"/>
          <w:u w:val="single"/>
        </w:rPr>
      </w:pPr>
    </w:p>
    <w:p w:rsidR="001C2B24" w:rsidRPr="007834F2" w:rsidRDefault="001C2B24" w:rsidP="007834F2"/>
    <w:sectPr w:rsidR="001C2B24" w:rsidRPr="007834F2" w:rsidSect="003D6AE9">
      <w:headerReference w:type="default" r:id="rId13"/>
      <w:footerReference w:type="default" r:id="rId14"/>
      <w:pgSz w:w="11906" w:h="16838"/>
      <w:pgMar w:top="2235" w:right="1134" w:bottom="1134" w:left="1134" w:header="284"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C1" w:rsidRDefault="00B920C1" w:rsidP="00E80EE7">
      <w:pPr>
        <w:spacing w:after="0" w:line="240" w:lineRule="auto"/>
      </w:pPr>
      <w:r>
        <w:separator/>
      </w:r>
    </w:p>
  </w:endnote>
  <w:endnote w:type="continuationSeparator" w:id="0">
    <w:p w:rsidR="00B920C1" w:rsidRDefault="00B920C1" w:rsidP="00E8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E9" w:rsidRPr="00B853B0" w:rsidRDefault="003D6AE9">
    <w:pPr>
      <w:pStyle w:val="Pidipagina"/>
      <w:rPr>
        <w:rStyle w:val="Enfasigrassetto"/>
        <w:rFonts w:ascii="Verdana" w:hAnsi="Verdana"/>
        <w:sz w:val="15"/>
        <w:szCs w:val="15"/>
      </w:rPr>
    </w:pPr>
  </w:p>
  <w:p w:rsidR="003D6AE9" w:rsidRPr="00B853B0" w:rsidRDefault="00B853B0" w:rsidP="000D0C46">
    <w:pPr>
      <w:pStyle w:val="Pidipagina"/>
      <w:jc w:val="center"/>
      <w:rPr>
        <w:rFonts w:ascii="Verdana" w:hAnsi="Verdana"/>
        <w:sz w:val="18"/>
        <w:szCs w:val="18"/>
      </w:rPr>
    </w:pPr>
    <w:r>
      <w:rPr>
        <w:rStyle w:val="Enfasigrassetto"/>
        <w:rFonts w:ascii="Verdana" w:hAnsi="Verdana"/>
        <w:sz w:val="18"/>
        <w:szCs w:val="18"/>
      </w:rPr>
      <w:t xml:space="preserve">ASSOCIAZIONE </w:t>
    </w:r>
    <w:r w:rsidR="003D6AE9" w:rsidRPr="00B853B0">
      <w:rPr>
        <w:rStyle w:val="Enfasigrassetto"/>
        <w:rFonts w:ascii="Verdana" w:hAnsi="Verdana"/>
        <w:sz w:val="18"/>
        <w:szCs w:val="18"/>
      </w:rPr>
      <w:t>YOU CAN GO</w:t>
    </w:r>
    <w:r w:rsidRPr="00B853B0">
      <w:rPr>
        <w:rFonts w:ascii="Verdana" w:hAnsi="Verdana"/>
        <w:b/>
        <w:sz w:val="18"/>
        <w:szCs w:val="18"/>
      </w:rPr>
      <w:t>APS</w:t>
    </w:r>
  </w:p>
  <w:p w:rsidR="001D72B6" w:rsidRDefault="000D0C46" w:rsidP="000D0C46">
    <w:pPr>
      <w:pStyle w:val="Pidipagina"/>
      <w:jc w:val="center"/>
      <w:rPr>
        <w:rFonts w:ascii="Verdana" w:hAnsi="Verdana"/>
        <w:sz w:val="15"/>
        <w:szCs w:val="15"/>
      </w:rPr>
    </w:pPr>
    <w:r>
      <w:rPr>
        <w:rFonts w:ascii="Verdana" w:hAnsi="Verdana"/>
        <w:sz w:val="15"/>
        <w:szCs w:val="15"/>
      </w:rPr>
      <w:t>V</w:t>
    </w:r>
    <w:r w:rsidR="00B853B0" w:rsidRPr="00B853B0">
      <w:rPr>
        <w:rFonts w:ascii="Verdana" w:hAnsi="Verdana"/>
        <w:sz w:val="15"/>
        <w:szCs w:val="15"/>
      </w:rPr>
      <w:t>ia Benedetto Croce, n° 47</w:t>
    </w:r>
    <w:r w:rsidR="00B853B0">
      <w:rPr>
        <w:rFonts w:ascii="Verdana" w:hAnsi="Verdana"/>
        <w:sz w:val="15"/>
        <w:szCs w:val="15"/>
      </w:rPr>
      <w:t xml:space="preserve"> – 67051 Avezzano (AQ</w:t>
    </w:r>
    <w:r w:rsidR="00B853B0" w:rsidRPr="00B853B0">
      <w:rPr>
        <w:rFonts w:ascii="Verdana" w:hAnsi="Verdana"/>
        <w:sz w:val="15"/>
        <w:szCs w:val="15"/>
      </w:rPr>
      <w:t>)</w:t>
    </w:r>
    <w:r w:rsidR="001D72B6">
      <w:rPr>
        <w:rFonts w:ascii="Verdana" w:hAnsi="Verdana"/>
        <w:sz w:val="15"/>
        <w:szCs w:val="15"/>
      </w:rPr>
      <w:t xml:space="preserve">–Piva: 90048480660 </w:t>
    </w:r>
  </w:p>
  <w:p w:rsidR="007501A0" w:rsidRPr="000D0C46" w:rsidRDefault="003D6AE9" w:rsidP="000D0C46">
    <w:pPr>
      <w:pStyle w:val="Pidipagina"/>
      <w:jc w:val="center"/>
      <w:rPr>
        <w:rFonts w:ascii="Verdana" w:hAnsi="Verdana"/>
        <w:b/>
        <w:bCs/>
        <w:sz w:val="15"/>
        <w:szCs w:val="15"/>
        <w:u w:val="single"/>
      </w:rPr>
    </w:pPr>
    <w:r w:rsidRPr="00B853B0">
      <w:rPr>
        <w:rFonts w:ascii="Verdana" w:hAnsi="Verdana"/>
        <w:sz w:val="15"/>
        <w:szCs w:val="15"/>
      </w:rPr>
      <w:t xml:space="preserve">Tel. </w:t>
    </w:r>
    <w:r w:rsidR="003B56F2" w:rsidRPr="00B853B0">
      <w:rPr>
        <w:rFonts w:ascii="Verdana" w:hAnsi="Verdana"/>
        <w:sz w:val="15"/>
        <w:szCs w:val="15"/>
      </w:rPr>
      <w:t xml:space="preserve">0863 1856265 / </w:t>
    </w:r>
    <w:r w:rsidRPr="00B853B0">
      <w:rPr>
        <w:rFonts w:ascii="Verdana" w:hAnsi="Verdana"/>
        <w:sz w:val="15"/>
        <w:szCs w:val="15"/>
      </w:rPr>
      <w:t xml:space="preserve">0863 23653 - email: </w:t>
    </w:r>
    <w:hyperlink r:id="rId1" w:history="1">
      <w:r w:rsidRPr="00B853B0">
        <w:rPr>
          <w:rFonts w:ascii="Verdana" w:hAnsi="Verdana"/>
          <w:b/>
          <w:bCs/>
          <w:sz w:val="15"/>
          <w:szCs w:val="15"/>
          <w:u w:val="single"/>
        </w:rPr>
        <w:t>info@youcango.it</w:t>
      </w:r>
    </w:hyperlink>
    <w:r w:rsidR="001D72B6" w:rsidRPr="001D72B6">
      <w:rPr>
        <w:rFonts w:ascii="Verdana" w:hAnsi="Verdana"/>
        <w:b/>
        <w:bCs/>
        <w:sz w:val="15"/>
        <w:szCs w:val="15"/>
      </w:rPr>
      <w:t xml:space="preserve"> – </w:t>
    </w:r>
    <w:r w:rsidR="001D72B6" w:rsidRPr="001D72B6">
      <w:rPr>
        <w:rFonts w:ascii="Verdana" w:hAnsi="Verdana"/>
        <w:bCs/>
        <w:sz w:val="15"/>
        <w:szCs w:val="15"/>
      </w:rPr>
      <w:t xml:space="preserve">sito web: </w:t>
    </w:r>
    <w:r w:rsidR="001D72B6">
      <w:rPr>
        <w:rFonts w:ascii="Verdana" w:hAnsi="Verdana"/>
        <w:b/>
        <w:bCs/>
        <w:sz w:val="15"/>
        <w:szCs w:val="15"/>
        <w:u w:val="single"/>
      </w:rPr>
      <w:t>www.youcango.it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C1" w:rsidRDefault="00B920C1" w:rsidP="00E80EE7">
      <w:pPr>
        <w:spacing w:after="0" w:line="240" w:lineRule="auto"/>
      </w:pPr>
      <w:r>
        <w:separator/>
      </w:r>
    </w:p>
  </w:footnote>
  <w:footnote w:type="continuationSeparator" w:id="0">
    <w:p w:rsidR="00B920C1" w:rsidRDefault="00B920C1" w:rsidP="00E8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0" w:rsidRDefault="00A70B08">
    <w:pPr>
      <w:pStyle w:val="Intestazione"/>
    </w:pPr>
    <w:r>
      <w:rPr>
        <w:noProof/>
        <w:lang w:eastAsia="it-IT"/>
      </w:rPr>
      <w:drawing>
        <wp:anchor distT="0" distB="0" distL="114300" distR="114300" simplePos="0" relativeHeight="251659264" behindDoc="0" locked="0" layoutInCell="1" allowOverlap="1">
          <wp:simplePos x="0" y="0"/>
          <wp:positionH relativeFrom="column">
            <wp:posOffset>2047875</wp:posOffset>
          </wp:positionH>
          <wp:positionV relativeFrom="paragraph">
            <wp:posOffset>4445</wp:posOffset>
          </wp:positionV>
          <wp:extent cx="1712595" cy="1085215"/>
          <wp:effectExtent l="0" t="0" r="1905" b="635"/>
          <wp:wrapNone/>
          <wp:docPr id="2" name="Immagine 1" descr="LOGO-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6A8F"/>
    <w:multiLevelType w:val="hybridMultilevel"/>
    <w:tmpl w:val="205CB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BD"/>
    <w:rsid w:val="000D0C46"/>
    <w:rsid w:val="001C2B24"/>
    <w:rsid w:val="001D72B6"/>
    <w:rsid w:val="0023443D"/>
    <w:rsid w:val="002864BE"/>
    <w:rsid w:val="002C44D0"/>
    <w:rsid w:val="002E2FF8"/>
    <w:rsid w:val="00345D79"/>
    <w:rsid w:val="00346ABA"/>
    <w:rsid w:val="003A6075"/>
    <w:rsid w:val="003B56F2"/>
    <w:rsid w:val="003D6AE9"/>
    <w:rsid w:val="00433556"/>
    <w:rsid w:val="00590F2B"/>
    <w:rsid w:val="006A1BBD"/>
    <w:rsid w:val="007501A0"/>
    <w:rsid w:val="007834F2"/>
    <w:rsid w:val="009013FC"/>
    <w:rsid w:val="009776F9"/>
    <w:rsid w:val="00997673"/>
    <w:rsid w:val="00A70B08"/>
    <w:rsid w:val="00A8003C"/>
    <w:rsid w:val="00B853B0"/>
    <w:rsid w:val="00B920C1"/>
    <w:rsid w:val="00CC6E7F"/>
    <w:rsid w:val="00D278E5"/>
    <w:rsid w:val="00E80E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4D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76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7673"/>
    <w:rPr>
      <w:rFonts w:ascii="Tahoma" w:hAnsi="Tahoma" w:cs="Tahoma"/>
      <w:sz w:val="16"/>
      <w:szCs w:val="16"/>
    </w:rPr>
  </w:style>
  <w:style w:type="paragraph" w:styleId="Intestazione">
    <w:name w:val="header"/>
    <w:basedOn w:val="Normale"/>
    <w:link w:val="IntestazioneCarattere"/>
    <w:uiPriority w:val="99"/>
    <w:unhideWhenUsed/>
    <w:rsid w:val="00E80E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0EE7"/>
  </w:style>
  <w:style w:type="paragraph" w:styleId="Pidipagina">
    <w:name w:val="footer"/>
    <w:basedOn w:val="Normale"/>
    <w:link w:val="PidipaginaCarattere"/>
    <w:uiPriority w:val="99"/>
    <w:unhideWhenUsed/>
    <w:rsid w:val="00E80E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0EE7"/>
  </w:style>
  <w:style w:type="character" w:styleId="Enfasigrassetto">
    <w:name w:val="Strong"/>
    <w:basedOn w:val="Carpredefinitoparagrafo"/>
    <w:uiPriority w:val="22"/>
    <w:qFormat/>
    <w:rsid w:val="003D6A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4D0"/>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76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7673"/>
    <w:rPr>
      <w:rFonts w:ascii="Tahoma" w:hAnsi="Tahoma" w:cs="Tahoma"/>
      <w:sz w:val="16"/>
      <w:szCs w:val="16"/>
    </w:rPr>
  </w:style>
  <w:style w:type="paragraph" w:styleId="Intestazione">
    <w:name w:val="header"/>
    <w:basedOn w:val="Normale"/>
    <w:link w:val="IntestazioneCarattere"/>
    <w:uiPriority w:val="99"/>
    <w:unhideWhenUsed/>
    <w:rsid w:val="00E80E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80EE7"/>
  </w:style>
  <w:style w:type="paragraph" w:styleId="Pidipagina">
    <w:name w:val="footer"/>
    <w:basedOn w:val="Normale"/>
    <w:link w:val="PidipaginaCarattere"/>
    <w:uiPriority w:val="99"/>
    <w:unhideWhenUsed/>
    <w:rsid w:val="00E80E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0EE7"/>
  </w:style>
  <w:style w:type="character" w:styleId="Enfasigrassetto">
    <w:name w:val="Strong"/>
    <w:basedOn w:val="Carpredefinitoparagrafo"/>
    <w:uiPriority w:val="22"/>
    <w:qFormat/>
    <w:rsid w:val="003D6A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8824">
      <w:bodyDiv w:val="1"/>
      <w:marLeft w:val="0"/>
      <w:marRight w:val="0"/>
      <w:marTop w:val="0"/>
      <w:marBottom w:val="0"/>
      <w:divBdr>
        <w:top w:val="none" w:sz="0" w:space="0" w:color="auto"/>
        <w:left w:val="none" w:sz="0" w:space="0" w:color="auto"/>
        <w:bottom w:val="none" w:sz="0" w:space="0" w:color="auto"/>
        <w:right w:val="none" w:sz="0" w:space="0" w:color="auto"/>
      </w:divBdr>
      <w:divsChild>
        <w:div w:id="1270696305">
          <w:marLeft w:val="0"/>
          <w:marRight w:val="0"/>
          <w:marTop w:val="0"/>
          <w:marBottom w:val="0"/>
          <w:divBdr>
            <w:top w:val="none" w:sz="0" w:space="0" w:color="auto"/>
            <w:left w:val="none" w:sz="0" w:space="0" w:color="auto"/>
            <w:bottom w:val="none" w:sz="0" w:space="0" w:color="auto"/>
            <w:right w:val="none" w:sz="0" w:space="0" w:color="auto"/>
          </w:divBdr>
        </w:div>
        <w:div w:id="240019758">
          <w:marLeft w:val="0"/>
          <w:marRight w:val="0"/>
          <w:marTop w:val="0"/>
          <w:marBottom w:val="0"/>
          <w:divBdr>
            <w:top w:val="none" w:sz="0" w:space="0" w:color="auto"/>
            <w:left w:val="none" w:sz="0" w:space="0" w:color="auto"/>
            <w:bottom w:val="none" w:sz="0" w:space="0" w:color="auto"/>
            <w:right w:val="none" w:sz="0" w:space="0" w:color="auto"/>
          </w:divBdr>
        </w:div>
        <w:div w:id="771361537">
          <w:marLeft w:val="0"/>
          <w:marRight w:val="0"/>
          <w:marTop w:val="0"/>
          <w:marBottom w:val="0"/>
          <w:divBdr>
            <w:top w:val="none" w:sz="0" w:space="0" w:color="auto"/>
            <w:left w:val="none" w:sz="0" w:space="0" w:color="auto"/>
            <w:bottom w:val="none" w:sz="0" w:space="0" w:color="auto"/>
            <w:right w:val="none" w:sz="0" w:space="0" w:color="auto"/>
          </w:divBdr>
        </w:div>
        <w:div w:id="546067207">
          <w:marLeft w:val="0"/>
          <w:marRight w:val="0"/>
          <w:marTop w:val="0"/>
          <w:marBottom w:val="0"/>
          <w:divBdr>
            <w:top w:val="none" w:sz="0" w:space="0" w:color="auto"/>
            <w:left w:val="none" w:sz="0" w:space="0" w:color="auto"/>
            <w:bottom w:val="none" w:sz="0" w:space="0" w:color="auto"/>
            <w:right w:val="none" w:sz="0" w:space="0" w:color="auto"/>
          </w:divBdr>
        </w:div>
        <w:div w:id="1542279771">
          <w:marLeft w:val="0"/>
          <w:marRight w:val="0"/>
          <w:marTop w:val="0"/>
          <w:marBottom w:val="0"/>
          <w:divBdr>
            <w:top w:val="none" w:sz="0" w:space="0" w:color="auto"/>
            <w:left w:val="none" w:sz="0" w:space="0" w:color="auto"/>
            <w:bottom w:val="single" w:sz="6" w:space="23" w:color="000000"/>
            <w:right w:val="none" w:sz="0" w:space="0" w:color="auto"/>
          </w:divBdr>
        </w:div>
        <w:div w:id="320626453">
          <w:marLeft w:val="0"/>
          <w:marRight w:val="0"/>
          <w:marTop w:val="0"/>
          <w:marBottom w:val="0"/>
          <w:divBdr>
            <w:top w:val="none" w:sz="0" w:space="0" w:color="auto"/>
            <w:left w:val="none" w:sz="0" w:space="0" w:color="auto"/>
            <w:bottom w:val="none" w:sz="0" w:space="0" w:color="auto"/>
            <w:right w:val="none" w:sz="0" w:space="0" w:color="auto"/>
          </w:divBdr>
        </w:div>
        <w:div w:id="1236353546">
          <w:marLeft w:val="0"/>
          <w:marRight w:val="0"/>
          <w:marTop w:val="0"/>
          <w:marBottom w:val="0"/>
          <w:divBdr>
            <w:top w:val="none" w:sz="0" w:space="0" w:color="auto"/>
            <w:left w:val="none" w:sz="0" w:space="0" w:color="auto"/>
            <w:bottom w:val="none" w:sz="0" w:space="0" w:color="auto"/>
            <w:right w:val="none" w:sz="0" w:space="0" w:color="auto"/>
          </w:divBdr>
        </w:div>
        <w:div w:id="144519784">
          <w:marLeft w:val="0"/>
          <w:marRight w:val="0"/>
          <w:marTop w:val="0"/>
          <w:marBottom w:val="0"/>
          <w:divBdr>
            <w:top w:val="none" w:sz="0" w:space="0" w:color="auto"/>
            <w:left w:val="none" w:sz="0" w:space="0" w:color="auto"/>
            <w:bottom w:val="none" w:sz="0" w:space="0" w:color="auto"/>
            <w:right w:val="none" w:sz="0" w:space="0" w:color="auto"/>
          </w:divBdr>
        </w:div>
        <w:div w:id="120167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youcang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7DE4DA-103A-45CB-9869-6671B52FCC84}"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it-IT"/>
        </a:p>
      </dgm:t>
    </dgm:pt>
    <dgm:pt modelId="{B4115D11-3A8C-4652-8B7E-6F9E69D29B38}">
      <dgm:prSet phldrT="[Testo]"/>
      <dgm:spPr/>
      <dgm:t>
        <a:bodyPr/>
        <a:lstStyle/>
        <a:p>
          <a:r>
            <a:rPr lang="it-IT" dirty="0" smtClean="0"/>
            <a:t>Dirigente Scolastico</a:t>
          </a:r>
          <a:endParaRPr lang="it-IT" dirty="0"/>
        </a:p>
      </dgm:t>
    </dgm:pt>
    <dgm:pt modelId="{B9878270-3E60-4265-B600-D032007E6349}" type="parTrans" cxnId="{33FD83D0-0DD9-4D97-8AA1-255381031133}">
      <dgm:prSet/>
      <dgm:spPr/>
      <dgm:t>
        <a:bodyPr/>
        <a:lstStyle/>
        <a:p>
          <a:endParaRPr lang="it-IT"/>
        </a:p>
      </dgm:t>
    </dgm:pt>
    <dgm:pt modelId="{32F53586-4863-4EA0-832E-C17568D66603}" type="sibTrans" cxnId="{33FD83D0-0DD9-4D97-8AA1-255381031133}">
      <dgm:prSet/>
      <dgm:spPr/>
      <dgm:t>
        <a:bodyPr/>
        <a:lstStyle/>
        <a:p>
          <a:endParaRPr lang="it-IT"/>
        </a:p>
      </dgm:t>
    </dgm:pt>
    <dgm:pt modelId="{04BBB538-27A6-4E24-A635-DC8DA618E4A4}">
      <dgm:prSet phldrT="[Testo]"/>
      <dgm:spPr/>
      <dgm:t>
        <a:bodyPr/>
        <a:lstStyle/>
        <a:p>
          <a:r>
            <a:rPr lang="it-IT" dirty="0" smtClean="0"/>
            <a:t>DOCENTE SPV </a:t>
          </a:r>
        </a:p>
        <a:p>
          <a:r>
            <a:rPr lang="it-IT" dirty="0" smtClean="0"/>
            <a:t>Biglietterie, SIAE, ….</a:t>
          </a:r>
          <a:endParaRPr lang="it-IT" dirty="0"/>
        </a:p>
      </dgm:t>
    </dgm:pt>
    <dgm:pt modelId="{961ED328-1D19-48C5-A826-C5E12346A301}" type="parTrans" cxnId="{C4DA52EB-C864-433C-AF2F-96E56FB9DB46}">
      <dgm:prSet/>
      <dgm:spPr/>
      <dgm:t>
        <a:bodyPr/>
        <a:lstStyle/>
        <a:p>
          <a:endParaRPr lang="it-IT"/>
        </a:p>
      </dgm:t>
    </dgm:pt>
    <dgm:pt modelId="{533439AC-71F8-4B5B-AF9D-F42147E03B98}" type="sibTrans" cxnId="{C4DA52EB-C864-433C-AF2F-96E56FB9DB46}">
      <dgm:prSet/>
      <dgm:spPr/>
      <dgm:t>
        <a:bodyPr/>
        <a:lstStyle/>
        <a:p>
          <a:endParaRPr lang="it-IT"/>
        </a:p>
      </dgm:t>
    </dgm:pt>
    <dgm:pt modelId="{68CD0E60-BD42-4807-B33B-249F55C91B38}">
      <dgm:prSet phldrT="[Testo]"/>
      <dgm:spPr/>
      <dgm:t>
        <a:bodyPr/>
        <a:lstStyle/>
        <a:p>
          <a:r>
            <a:rPr lang="it-IT" dirty="0" smtClean="0"/>
            <a:t>DOCENTE SPV </a:t>
          </a:r>
        </a:p>
        <a:p>
          <a:r>
            <a:rPr lang="it-IT" dirty="0" err="1" smtClean="0"/>
            <a:t>Front</a:t>
          </a:r>
          <a:r>
            <a:rPr lang="it-IT" dirty="0" smtClean="0"/>
            <a:t> Office</a:t>
          </a:r>
          <a:endParaRPr lang="it-IT" dirty="0"/>
        </a:p>
      </dgm:t>
    </dgm:pt>
    <dgm:pt modelId="{075BE237-E566-4643-8700-9FA17BF38803}" type="parTrans" cxnId="{A0338B67-0BF8-43F7-9178-831E9873C6CA}">
      <dgm:prSet/>
      <dgm:spPr/>
      <dgm:t>
        <a:bodyPr/>
        <a:lstStyle/>
        <a:p>
          <a:endParaRPr lang="it-IT"/>
        </a:p>
      </dgm:t>
    </dgm:pt>
    <dgm:pt modelId="{311DE225-A5BD-44D0-A7E8-3A23B85B5AE6}" type="sibTrans" cxnId="{A0338B67-0BF8-43F7-9178-831E9873C6CA}">
      <dgm:prSet/>
      <dgm:spPr/>
      <dgm:t>
        <a:bodyPr/>
        <a:lstStyle/>
        <a:p>
          <a:endParaRPr lang="it-IT"/>
        </a:p>
      </dgm:t>
    </dgm:pt>
    <dgm:pt modelId="{0E4C0DA3-E572-4C21-9834-3FF0C2F30523}">
      <dgm:prSet phldrT="[Testo]"/>
      <dgm:spPr/>
      <dgm:t>
        <a:bodyPr/>
        <a:lstStyle/>
        <a:p>
          <a:r>
            <a:rPr lang="it-IT" dirty="0" smtClean="0"/>
            <a:t>DOCENTE SPV</a:t>
          </a:r>
        </a:p>
        <a:p>
          <a:r>
            <a:rPr lang="it-IT" dirty="0" smtClean="0"/>
            <a:t> Operativo</a:t>
          </a:r>
          <a:endParaRPr lang="it-IT" dirty="0"/>
        </a:p>
      </dgm:t>
    </dgm:pt>
    <dgm:pt modelId="{B529B2E6-86A7-490E-B8AF-C398652108F6}" type="parTrans" cxnId="{265EDCB8-467F-49FA-8722-AC01DBD3A257}">
      <dgm:prSet/>
      <dgm:spPr/>
      <dgm:t>
        <a:bodyPr/>
        <a:lstStyle/>
        <a:p>
          <a:endParaRPr lang="it-IT"/>
        </a:p>
      </dgm:t>
    </dgm:pt>
    <dgm:pt modelId="{07A7D507-7812-4850-ACF9-160F75D94E77}" type="sibTrans" cxnId="{265EDCB8-467F-49FA-8722-AC01DBD3A257}">
      <dgm:prSet/>
      <dgm:spPr/>
      <dgm:t>
        <a:bodyPr/>
        <a:lstStyle/>
        <a:p>
          <a:endParaRPr lang="it-IT"/>
        </a:p>
      </dgm:t>
    </dgm:pt>
    <dgm:pt modelId="{4FFE0F55-22CC-481B-B863-DB6C1ED54D6B}">
      <dgm:prSet phldrT="[Testo]"/>
      <dgm:spPr/>
      <dgm:t>
        <a:bodyPr/>
        <a:lstStyle/>
        <a:p>
          <a:r>
            <a:rPr lang="it-IT" dirty="0" smtClean="0"/>
            <a:t>Assessore Turismo</a:t>
          </a:r>
          <a:endParaRPr lang="it-IT" dirty="0"/>
        </a:p>
      </dgm:t>
    </dgm:pt>
    <dgm:pt modelId="{902F3D0F-93D7-444B-A21F-7A0CC89B8B91}" type="parTrans" cxnId="{20CD97A0-2410-4174-B298-BA5A227AEF85}">
      <dgm:prSet/>
      <dgm:spPr/>
      <dgm:t>
        <a:bodyPr/>
        <a:lstStyle/>
        <a:p>
          <a:endParaRPr lang="it-IT"/>
        </a:p>
      </dgm:t>
    </dgm:pt>
    <dgm:pt modelId="{84869E00-6113-47F4-B478-AD54AD1A68F7}" type="sibTrans" cxnId="{20CD97A0-2410-4174-B298-BA5A227AEF85}">
      <dgm:prSet/>
      <dgm:spPr/>
      <dgm:t>
        <a:bodyPr/>
        <a:lstStyle/>
        <a:p>
          <a:endParaRPr lang="it-IT"/>
        </a:p>
      </dgm:t>
    </dgm:pt>
    <dgm:pt modelId="{8591E6C7-B4AC-4AB7-8C50-967EB395BF05}">
      <dgm:prSet phldrT="[Testo]"/>
      <dgm:spPr/>
      <dgm:t>
        <a:bodyPr/>
        <a:lstStyle/>
        <a:p>
          <a:r>
            <a:rPr lang="it-IT" dirty="0" smtClean="0"/>
            <a:t>DOCENTE SPV</a:t>
          </a:r>
        </a:p>
        <a:p>
          <a:r>
            <a:rPr lang="it-IT" dirty="0" smtClean="0"/>
            <a:t>  Back Office</a:t>
          </a:r>
          <a:endParaRPr lang="it-IT" dirty="0"/>
        </a:p>
      </dgm:t>
    </dgm:pt>
    <dgm:pt modelId="{3004FDA2-2FAA-4949-BAC2-F5595438880F}" type="parTrans" cxnId="{02DE9DB7-C032-4C77-B79E-165992459481}">
      <dgm:prSet/>
      <dgm:spPr/>
      <dgm:t>
        <a:bodyPr/>
        <a:lstStyle/>
        <a:p>
          <a:endParaRPr lang="it-IT"/>
        </a:p>
      </dgm:t>
    </dgm:pt>
    <dgm:pt modelId="{E9DC36C4-7F82-4CC7-B94B-EB997427B699}" type="sibTrans" cxnId="{02DE9DB7-C032-4C77-B79E-165992459481}">
      <dgm:prSet/>
      <dgm:spPr/>
      <dgm:t>
        <a:bodyPr/>
        <a:lstStyle/>
        <a:p>
          <a:endParaRPr lang="it-IT"/>
        </a:p>
      </dgm:t>
    </dgm:pt>
    <dgm:pt modelId="{DBF514F0-84E9-4094-BDA5-5D1505056E7A}">
      <dgm:prSet/>
      <dgm:spPr/>
      <dgm:t>
        <a:bodyPr/>
        <a:lstStyle/>
        <a:p>
          <a:r>
            <a:rPr lang="it-IT" dirty="0" smtClean="0"/>
            <a:t>X</a:t>
          </a:r>
          <a:endParaRPr lang="it-IT" dirty="0"/>
        </a:p>
      </dgm:t>
    </dgm:pt>
    <dgm:pt modelId="{6826AD92-5A89-4722-9A0C-C643D7857B20}" type="parTrans" cxnId="{236F9956-A9DC-4B22-91B1-C33D3C13A96E}">
      <dgm:prSet/>
      <dgm:spPr/>
      <dgm:t>
        <a:bodyPr/>
        <a:lstStyle/>
        <a:p>
          <a:endParaRPr lang="it-IT"/>
        </a:p>
      </dgm:t>
    </dgm:pt>
    <dgm:pt modelId="{EAEC2755-F87F-4430-A0A1-891CD432EB29}" type="sibTrans" cxnId="{236F9956-A9DC-4B22-91B1-C33D3C13A96E}">
      <dgm:prSet/>
      <dgm:spPr/>
      <dgm:t>
        <a:bodyPr/>
        <a:lstStyle/>
        <a:p>
          <a:endParaRPr lang="it-IT"/>
        </a:p>
      </dgm:t>
    </dgm:pt>
    <dgm:pt modelId="{F6406D1E-1BC4-4E35-91C9-2478A24A1C86}">
      <dgm:prSet/>
      <dgm:spPr/>
      <dgm:t>
        <a:bodyPr/>
        <a:lstStyle/>
        <a:p>
          <a:r>
            <a:rPr lang="it-IT" dirty="0" smtClean="0"/>
            <a:t>STUDENTI</a:t>
          </a:r>
          <a:endParaRPr lang="it-IT" dirty="0"/>
        </a:p>
      </dgm:t>
    </dgm:pt>
    <dgm:pt modelId="{96023E48-3C52-44BA-8BCD-25BC747718B3}" type="parTrans" cxnId="{6AB5A724-6B9B-4E57-9839-ED1EEE20CCCF}">
      <dgm:prSet/>
      <dgm:spPr/>
      <dgm:t>
        <a:bodyPr/>
        <a:lstStyle/>
        <a:p>
          <a:endParaRPr lang="it-IT"/>
        </a:p>
      </dgm:t>
    </dgm:pt>
    <dgm:pt modelId="{678AB104-6530-43CC-A9B5-6DAF59E9839F}" type="sibTrans" cxnId="{6AB5A724-6B9B-4E57-9839-ED1EEE20CCCF}">
      <dgm:prSet/>
      <dgm:spPr/>
      <dgm:t>
        <a:bodyPr/>
        <a:lstStyle/>
        <a:p>
          <a:endParaRPr lang="it-IT"/>
        </a:p>
      </dgm:t>
    </dgm:pt>
    <dgm:pt modelId="{389D67BD-2AD0-4F43-9760-4E699BD58E78}">
      <dgm:prSet/>
      <dgm:spPr/>
      <dgm:t>
        <a:bodyPr/>
        <a:lstStyle/>
        <a:p>
          <a:r>
            <a:rPr lang="it-IT" dirty="0" smtClean="0"/>
            <a:t>STUDENTI</a:t>
          </a:r>
          <a:endParaRPr lang="it-IT" dirty="0"/>
        </a:p>
      </dgm:t>
    </dgm:pt>
    <dgm:pt modelId="{936256B7-51B1-49AE-B359-5CAA23EAFA8D}" type="parTrans" cxnId="{46CB66F0-617D-4BF2-A5EC-CCBD4F5E28B9}">
      <dgm:prSet/>
      <dgm:spPr/>
      <dgm:t>
        <a:bodyPr/>
        <a:lstStyle/>
        <a:p>
          <a:endParaRPr lang="it-IT"/>
        </a:p>
      </dgm:t>
    </dgm:pt>
    <dgm:pt modelId="{309C2318-8EED-471C-831D-50BFD1F788A7}" type="sibTrans" cxnId="{46CB66F0-617D-4BF2-A5EC-CCBD4F5E28B9}">
      <dgm:prSet/>
      <dgm:spPr/>
      <dgm:t>
        <a:bodyPr/>
        <a:lstStyle/>
        <a:p>
          <a:endParaRPr lang="it-IT"/>
        </a:p>
      </dgm:t>
    </dgm:pt>
    <dgm:pt modelId="{E7C1946E-30DB-468E-A85A-036B7D0E3785}">
      <dgm:prSet/>
      <dgm:spPr/>
      <dgm:t>
        <a:bodyPr/>
        <a:lstStyle/>
        <a:p>
          <a:r>
            <a:rPr lang="it-IT" dirty="0" smtClean="0"/>
            <a:t>STUDENTI</a:t>
          </a:r>
          <a:endParaRPr lang="it-IT" dirty="0"/>
        </a:p>
      </dgm:t>
    </dgm:pt>
    <dgm:pt modelId="{B0789A24-CC8A-4B52-AE5F-433D38C2EC81}" type="parTrans" cxnId="{9233281F-FB66-4040-918A-07944980B71B}">
      <dgm:prSet/>
      <dgm:spPr/>
      <dgm:t>
        <a:bodyPr/>
        <a:lstStyle/>
        <a:p>
          <a:endParaRPr lang="it-IT"/>
        </a:p>
      </dgm:t>
    </dgm:pt>
    <dgm:pt modelId="{FE268E08-08C4-4443-8691-F6E3EABE22E9}" type="sibTrans" cxnId="{9233281F-FB66-4040-918A-07944980B71B}">
      <dgm:prSet/>
      <dgm:spPr/>
      <dgm:t>
        <a:bodyPr/>
        <a:lstStyle/>
        <a:p>
          <a:endParaRPr lang="it-IT"/>
        </a:p>
      </dgm:t>
    </dgm:pt>
    <dgm:pt modelId="{06C52E9C-42F7-4BED-8125-3AB3E8C26AAC}">
      <dgm:prSet/>
      <dgm:spPr/>
      <dgm:t>
        <a:bodyPr/>
        <a:lstStyle/>
        <a:p>
          <a:r>
            <a:rPr lang="it-IT" dirty="0" smtClean="0"/>
            <a:t>STUDENTI</a:t>
          </a:r>
          <a:endParaRPr lang="it-IT" dirty="0"/>
        </a:p>
      </dgm:t>
    </dgm:pt>
    <dgm:pt modelId="{6135AF51-C3A9-4A9D-A591-BD3ED7BB1E96}" type="parTrans" cxnId="{2E4211BE-C8C8-4419-9E78-C1C20DB020CF}">
      <dgm:prSet/>
      <dgm:spPr/>
      <dgm:t>
        <a:bodyPr/>
        <a:lstStyle/>
        <a:p>
          <a:endParaRPr lang="it-IT"/>
        </a:p>
      </dgm:t>
    </dgm:pt>
    <dgm:pt modelId="{89BE5A0C-80B5-41F1-A83B-A75E82F7DC30}" type="sibTrans" cxnId="{2E4211BE-C8C8-4419-9E78-C1C20DB020CF}">
      <dgm:prSet/>
      <dgm:spPr/>
      <dgm:t>
        <a:bodyPr/>
        <a:lstStyle/>
        <a:p>
          <a:endParaRPr lang="it-IT"/>
        </a:p>
      </dgm:t>
    </dgm:pt>
    <dgm:pt modelId="{3B4F2F99-6464-4546-B6D6-CC7F17619496}">
      <dgm:prSet/>
      <dgm:spPr/>
      <dgm:t>
        <a:bodyPr/>
        <a:lstStyle/>
        <a:p>
          <a:r>
            <a:rPr lang="it-IT" dirty="0" smtClean="0"/>
            <a:t>STUDENTI</a:t>
          </a:r>
          <a:endParaRPr lang="it-IT" dirty="0"/>
        </a:p>
      </dgm:t>
    </dgm:pt>
    <dgm:pt modelId="{761E7141-7086-44BE-8EF5-85E7A79F13E3}" type="parTrans" cxnId="{B0EB6E5F-6854-4345-8EE3-9BF3AA6A9427}">
      <dgm:prSet/>
      <dgm:spPr/>
      <dgm:t>
        <a:bodyPr/>
        <a:lstStyle/>
        <a:p>
          <a:endParaRPr lang="it-IT"/>
        </a:p>
      </dgm:t>
    </dgm:pt>
    <dgm:pt modelId="{40CCE9BD-2246-4A5B-B413-D74C83D7B79C}" type="sibTrans" cxnId="{B0EB6E5F-6854-4345-8EE3-9BF3AA6A9427}">
      <dgm:prSet/>
      <dgm:spPr/>
      <dgm:t>
        <a:bodyPr/>
        <a:lstStyle/>
        <a:p>
          <a:endParaRPr lang="it-IT"/>
        </a:p>
      </dgm:t>
    </dgm:pt>
    <dgm:pt modelId="{56853F8F-9B96-4868-ABFC-1A49130BFE2C}">
      <dgm:prSet/>
      <dgm:spPr/>
      <dgm:t>
        <a:bodyPr/>
        <a:lstStyle/>
        <a:p>
          <a:r>
            <a:rPr lang="it-IT" dirty="0" smtClean="0"/>
            <a:t>Coordinamento Docenti</a:t>
          </a:r>
          <a:endParaRPr lang="it-IT" dirty="0"/>
        </a:p>
      </dgm:t>
    </dgm:pt>
    <dgm:pt modelId="{D19F71B7-E947-4592-86CC-4F291B7A5452}" type="parTrans" cxnId="{DF8A9501-FE33-45A8-9AD6-25DCBADD126E}">
      <dgm:prSet/>
      <dgm:spPr/>
      <dgm:t>
        <a:bodyPr/>
        <a:lstStyle/>
        <a:p>
          <a:endParaRPr lang="it-IT"/>
        </a:p>
      </dgm:t>
    </dgm:pt>
    <dgm:pt modelId="{7F5F98E8-1931-4384-8B68-151267A88801}" type="sibTrans" cxnId="{DF8A9501-FE33-45A8-9AD6-25DCBADD126E}">
      <dgm:prSet/>
      <dgm:spPr/>
      <dgm:t>
        <a:bodyPr/>
        <a:lstStyle/>
        <a:p>
          <a:endParaRPr lang="it-IT"/>
        </a:p>
      </dgm:t>
    </dgm:pt>
    <dgm:pt modelId="{314F63F3-A04E-4A68-8480-611A9C61F905}" type="pres">
      <dgm:prSet presAssocID="{457DE4DA-103A-45CB-9869-6671B52FCC84}" presName="diagram" presStyleCnt="0">
        <dgm:presLayoutVars>
          <dgm:chPref val="1"/>
          <dgm:dir/>
          <dgm:animOne val="branch"/>
          <dgm:animLvl val="lvl"/>
          <dgm:resizeHandles val="exact"/>
        </dgm:presLayoutVars>
      </dgm:prSet>
      <dgm:spPr/>
      <dgm:t>
        <a:bodyPr/>
        <a:lstStyle/>
        <a:p>
          <a:endParaRPr lang="it-IT"/>
        </a:p>
      </dgm:t>
    </dgm:pt>
    <dgm:pt modelId="{382859A8-D362-4732-954A-D243A3404EF8}" type="pres">
      <dgm:prSet presAssocID="{B4115D11-3A8C-4652-8B7E-6F9E69D29B38}" presName="root1" presStyleCnt="0"/>
      <dgm:spPr/>
    </dgm:pt>
    <dgm:pt modelId="{F638F929-F7E3-4143-830E-AE62C71CF342}" type="pres">
      <dgm:prSet presAssocID="{B4115D11-3A8C-4652-8B7E-6F9E69D29B38}" presName="LevelOneTextNode" presStyleLbl="node0" presStyleIdx="0" presStyleCnt="2">
        <dgm:presLayoutVars>
          <dgm:chPref val="3"/>
        </dgm:presLayoutVars>
      </dgm:prSet>
      <dgm:spPr/>
      <dgm:t>
        <a:bodyPr/>
        <a:lstStyle/>
        <a:p>
          <a:endParaRPr lang="it-IT"/>
        </a:p>
      </dgm:t>
    </dgm:pt>
    <dgm:pt modelId="{A3A6E290-9E5E-4099-8E29-CC9422F24EDA}" type="pres">
      <dgm:prSet presAssocID="{B4115D11-3A8C-4652-8B7E-6F9E69D29B38}" presName="level2hierChild" presStyleCnt="0"/>
      <dgm:spPr/>
    </dgm:pt>
    <dgm:pt modelId="{CD1A77D4-490F-4F1B-9710-39A328F8DE3A}" type="pres">
      <dgm:prSet presAssocID="{D19F71B7-E947-4592-86CC-4F291B7A5452}" presName="conn2-1" presStyleLbl="parChTrans1D2" presStyleIdx="0" presStyleCnt="6"/>
      <dgm:spPr/>
      <dgm:t>
        <a:bodyPr/>
        <a:lstStyle/>
        <a:p>
          <a:endParaRPr lang="it-IT"/>
        </a:p>
      </dgm:t>
    </dgm:pt>
    <dgm:pt modelId="{D262CEA1-8945-401B-A9E0-4CF1DD7AD0E9}" type="pres">
      <dgm:prSet presAssocID="{D19F71B7-E947-4592-86CC-4F291B7A5452}" presName="connTx" presStyleLbl="parChTrans1D2" presStyleIdx="0" presStyleCnt="6"/>
      <dgm:spPr/>
      <dgm:t>
        <a:bodyPr/>
        <a:lstStyle/>
        <a:p>
          <a:endParaRPr lang="it-IT"/>
        </a:p>
      </dgm:t>
    </dgm:pt>
    <dgm:pt modelId="{67809CAE-EEC1-4670-B40D-BDF2DC40BA4F}" type="pres">
      <dgm:prSet presAssocID="{56853F8F-9B96-4868-ABFC-1A49130BFE2C}" presName="root2" presStyleCnt="0"/>
      <dgm:spPr/>
    </dgm:pt>
    <dgm:pt modelId="{55B93B74-60E7-4E37-894C-F5C61E1AAD5B}" type="pres">
      <dgm:prSet presAssocID="{56853F8F-9B96-4868-ABFC-1A49130BFE2C}" presName="LevelTwoTextNode" presStyleLbl="node2" presStyleIdx="0" presStyleCnt="6">
        <dgm:presLayoutVars>
          <dgm:chPref val="3"/>
        </dgm:presLayoutVars>
      </dgm:prSet>
      <dgm:spPr/>
      <dgm:t>
        <a:bodyPr/>
        <a:lstStyle/>
        <a:p>
          <a:endParaRPr lang="it-IT"/>
        </a:p>
      </dgm:t>
    </dgm:pt>
    <dgm:pt modelId="{49601CA5-EF46-4798-BEDC-4AB12368835B}" type="pres">
      <dgm:prSet presAssocID="{56853F8F-9B96-4868-ABFC-1A49130BFE2C}" presName="level3hierChild" presStyleCnt="0"/>
      <dgm:spPr/>
    </dgm:pt>
    <dgm:pt modelId="{36B812E5-0B42-430D-8885-4AE24F43F4AA}" type="pres">
      <dgm:prSet presAssocID="{4FFE0F55-22CC-481B-B863-DB6C1ED54D6B}" presName="root1" presStyleCnt="0"/>
      <dgm:spPr/>
    </dgm:pt>
    <dgm:pt modelId="{DB32337A-6B40-4CA1-80D0-81F3F4B89E46}" type="pres">
      <dgm:prSet presAssocID="{4FFE0F55-22CC-481B-B863-DB6C1ED54D6B}" presName="LevelOneTextNode" presStyleLbl="node0" presStyleIdx="1" presStyleCnt="2">
        <dgm:presLayoutVars>
          <dgm:chPref val="3"/>
        </dgm:presLayoutVars>
      </dgm:prSet>
      <dgm:spPr/>
      <dgm:t>
        <a:bodyPr/>
        <a:lstStyle/>
        <a:p>
          <a:endParaRPr lang="it-IT"/>
        </a:p>
      </dgm:t>
    </dgm:pt>
    <dgm:pt modelId="{908A3824-FFE5-4DA6-9C31-7BBB7F622048}" type="pres">
      <dgm:prSet presAssocID="{4FFE0F55-22CC-481B-B863-DB6C1ED54D6B}" presName="level2hierChild" presStyleCnt="0"/>
      <dgm:spPr/>
    </dgm:pt>
    <dgm:pt modelId="{FB414F8A-DEB1-48A8-9A70-267EEC679A3D}" type="pres">
      <dgm:prSet presAssocID="{961ED328-1D19-48C5-A826-C5E12346A301}" presName="conn2-1" presStyleLbl="parChTrans1D2" presStyleIdx="1" presStyleCnt="6"/>
      <dgm:spPr/>
      <dgm:t>
        <a:bodyPr/>
        <a:lstStyle/>
        <a:p>
          <a:endParaRPr lang="it-IT"/>
        </a:p>
      </dgm:t>
    </dgm:pt>
    <dgm:pt modelId="{603AF01F-6DA6-4E95-AF7A-96C2742E3EBC}" type="pres">
      <dgm:prSet presAssocID="{961ED328-1D19-48C5-A826-C5E12346A301}" presName="connTx" presStyleLbl="parChTrans1D2" presStyleIdx="1" presStyleCnt="6"/>
      <dgm:spPr/>
      <dgm:t>
        <a:bodyPr/>
        <a:lstStyle/>
        <a:p>
          <a:endParaRPr lang="it-IT"/>
        </a:p>
      </dgm:t>
    </dgm:pt>
    <dgm:pt modelId="{CD8675DC-FDBE-4755-8709-25D22DF02F89}" type="pres">
      <dgm:prSet presAssocID="{04BBB538-27A6-4E24-A635-DC8DA618E4A4}" presName="root2" presStyleCnt="0"/>
      <dgm:spPr/>
    </dgm:pt>
    <dgm:pt modelId="{32EEDD0B-BC94-433E-8D93-B76E4A998697}" type="pres">
      <dgm:prSet presAssocID="{04BBB538-27A6-4E24-A635-DC8DA618E4A4}" presName="LevelTwoTextNode" presStyleLbl="node2" presStyleIdx="1" presStyleCnt="6">
        <dgm:presLayoutVars>
          <dgm:chPref val="3"/>
        </dgm:presLayoutVars>
      </dgm:prSet>
      <dgm:spPr/>
      <dgm:t>
        <a:bodyPr/>
        <a:lstStyle/>
        <a:p>
          <a:endParaRPr lang="it-IT"/>
        </a:p>
      </dgm:t>
    </dgm:pt>
    <dgm:pt modelId="{31453DDF-AE7B-41C4-A57A-83730347685D}" type="pres">
      <dgm:prSet presAssocID="{04BBB538-27A6-4E24-A635-DC8DA618E4A4}" presName="level3hierChild" presStyleCnt="0"/>
      <dgm:spPr/>
    </dgm:pt>
    <dgm:pt modelId="{D2109251-B95F-4B6B-9BCE-126D453235FD}" type="pres">
      <dgm:prSet presAssocID="{936256B7-51B1-49AE-B359-5CAA23EAFA8D}" presName="conn2-1" presStyleLbl="parChTrans1D3" presStyleIdx="0" presStyleCnt="5"/>
      <dgm:spPr/>
      <dgm:t>
        <a:bodyPr/>
        <a:lstStyle/>
        <a:p>
          <a:endParaRPr lang="it-IT"/>
        </a:p>
      </dgm:t>
    </dgm:pt>
    <dgm:pt modelId="{D30A69AD-ED85-48A6-9453-75C3F2B1F307}" type="pres">
      <dgm:prSet presAssocID="{936256B7-51B1-49AE-B359-5CAA23EAFA8D}" presName="connTx" presStyleLbl="parChTrans1D3" presStyleIdx="0" presStyleCnt="5"/>
      <dgm:spPr/>
      <dgm:t>
        <a:bodyPr/>
        <a:lstStyle/>
        <a:p>
          <a:endParaRPr lang="it-IT"/>
        </a:p>
      </dgm:t>
    </dgm:pt>
    <dgm:pt modelId="{0F7DCDFB-2F01-4E7F-892E-5DD6501146D4}" type="pres">
      <dgm:prSet presAssocID="{389D67BD-2AD0-4F43-9760-4E699BD58E78}" presName="root2" presStyleCnt="0"/>
      <dgm:spPr/>
    </dgm:pt>
    <dgm:pt modelId="{9F67626B-7799-4773-8967-D74626E39EEE}" type="pres">
      <dgm:prSet presAssocID="{389D67BD-2AD0-4F43-9760-4E699BD58E78}" presName="LevelTwoTextNode" presStyleLbl="node3" presStyleIdx="0" presStyleCnt="5">
        <dgm:presLayoutVars>
          <dgm:chPref val="3"/>
        </dgm:presLayoutVars>
      </dgm:prSet>
      <dgm:spPr/>
      <dgm:t>
        <a:bodyPr/>
        <a:lstStyle/>
        <a:p>
          <a:endParaRPr lang="it-IT"/>
        </a:p>
      </dgm:t>
    </dgm:pt>
    <dgm:pt modelId="{D0825B41-C7D3-4C23-A906-C097AE0FBED5}" type="pres">
      <dgm:prSet presAssocID="{389D67BD-2AD0-4F43-9760-4E699BD58E78}" presName="level3hierChild" presStyleCnt="0"/>
      <dgm:spPr/>
    </dgm:pt>
    <dgm:pt modelId="{7469FA69-18B8-4BDF-AD69-1EB14E3D4119}" type="pres">
      <dgm:prSet presAssocID="{075BE237-E566-4643-8700-9FA17BF38803}" presName="conn2-1" presStyleLbl="parChTrans1D2" presStyleIdx="2" presStyleCnt="6"/>
      <dgm:spPr/>
      <dgm:t>
        <a:bodyPr/>
        <a:lstStyle/>
        <a:p>
          <a:endParaRPr lang="it-IT"/>
        </a:p>
      </dgm:t>
    </dgm:pt>
    <dgm:pt modelId="{0A1149B1-C1AC-4108-A7EA-6414E8B4739A}" type="pres">
      <dgm:prSet presAssocID="{075BE237-E566-4643-8700-9FA17BF38803}" presName="connTx" presStyleLbl="parChTrans1D2" presStyleIdx="2" presStyleCnt="6"/>
      <dgm:spPr/>
      <dgm:t>
        <a:bodyPr/>
        <a:lstStyle/>
        <a:p>
          <a:endParaRPr lang="it-IT"/>
        </a:p>
      </dgm:t>
    </dgm:pt>
    <dgm:pt modelId="{918EDD37-45AF-4D39-8AF9-C59346721B5C}" type="pres">
      <dgm:prSet presAssocID="{68CD0E60-BD42-4807-B33B-249F55C91B38}" presName="root2" presStyleCnt="0"/>
      <dgm:spPr/>
    </dgm:pt>
    <dgm:pt modelId="{AE903093-69C9-40EC-8F55-CE1673B60BEB}" type="pres">
      <dgm:prSet presAssocID="{68CD0E60-BD42-4807-B33B-249F55C91B38}" presName="LevelTwoTextNode" presStyleLbl="node2" presStyleIdx="2" presStyleCnt="6">
        <dgm:presLayoutVars>
          <dgm:chPref val="3"/>
        </dgm:presLayoutVars>
      </dgm:prSet>
      <dgm:spPr/>
      <dgm:t>
        <a:bodyPr/>
        <a:lstStyle/>
        <a:p>
          <a:endParaRPr lang="it-IT"/>
        </a:p>
      </dgm:t>
    </dgm:pt>
    <dgm:pt modelId="{B360582D-7ADB-40AD-8702-8BAC4F466875}" type="pres">
      <dgm:prSet presAssocID="{68CD0E60-BD42-4807-B33B-249F55C91B38}" presName="level3hierChild" presStyleCnt="0"/>
      <dgm:spPr/>
    </dgm:pt>
    <dgm:pt modelId="{25BC525D-F936-4042-8B74-E0AA72B81D71}" type="pres">
      <dgm:prSet presAssocID="{96023E48-3C52-44BA-8BCD-25BC747718B3}" presName="conn2-1" presStyleLbl="parChTrans1D3" presStyleIdx="1" presStyleCnt="5"/>
      <dgm:spPr/>
      <dgm:t>
        <a:bodyPr/>
        <a:lstStyle/>
        <a:p>
          <a:endParaRPr lang="it-IT"/>
        </a:p>
      </dgm:t>
    </dgm:pt>
    <dgm:pt modelId="{D18412D8-F1A2-4618-9068-DB89A0094430}" type="pres">
      <dgm:prSet presAssocID="{96023E48-3C52-44BA-8BCD-25BC747718B3}" presName="connTx" presStyleLbl="parChTrans1D3" presStyleIdx="1" presStyleCnt="5"/>
      <dgm:spPr/>
      <dgm:t>
        <a:bodyPr/>
        <a:lstStyle/>
        <a:p>
          <a:endParaRPr lang="it-IT"/>
        </a:p>
      </dgm:t>
    </dgm:pt>
    <dgm:pt modelId="{8B91E927-8AB4-4880-A4D3-16C49807BA98}" type="pres">
      <dgm:prSet presAssocID="{F6406D1E-1BC4-4E35-91C9-2478A24A1C86}" presName="root2" presStyleCnt="0"/>
      <dgm:spPr/>
    </dgm:pt>
    <dgm:pt modelId="{2491B832-83EA-400F-AF50-06C7EEABC96E}" type="pres">
      <dgm:prSet presAssocID="{F6406D1E-1BC4-4E35-91C9-2478A24A1C86}" presName="LevelTwoTextNode" presStyleLbl="node3" presStyleIdx="1" presStyleCnt="5" custLinFactNeighborX="1642" custLinFactNeighborY="-10513">
        <dgm:presLayoutVars>
          <dgm:chPref val="3"/>
        </dgm:presLayoutVars>
      </dgm:prSet>
      <dgm:spPr/>
      <dgm:t>
        <a:bodyPr/>
        <a:lstStyle/>
        <a:p>
          <a:endParaRPr lang="it-IT"/>
        </a:p>
      </dgm:t>
    </dgm:pt>
    <dgm:pt modelId="{20003AF9-5F00-4A0F-B387-E06AD994D82E}" type="pres">
      <dgm:prSet presAssocID="{F6406D1E-1BC4-4E35-91C9-2478A24A1C86}" presName="level3hierChild" presStyleCnt="0"/>
      <dgm:spPr/>
    </dgm:pt>
    <dgm:pt modelId="{DFF9B460-0E15-436E-B6E0-F5019A9112BB}" type="pres">
      <dgm:prSet presAssocID="{3004FDA2-2FAA-4949-BAC2-F5595438880F}" presName="conn2-1" presStyleLbl="parChTrans1D2" presStyleIdx="3" presStyleCnt="6"/>
      <dgm:spPr/>
      <dgm:t>
        <a:bodyPr/>
        <a:lstStyle/>
        <a:p>
          <a:endParaRPr lang="it-IT"/>
        </a:p>
      </dgm:t>
    </dgm:pt>
    <dgm:pt modelId="{87FDF235-4066-46BE-969E-6BD87C6CAD90}" type="pres">
      <dgm:prSet presAssocID="{3004FDA2-2FAA-4949-BAC2-F5595438880F}" presName="connTx" presStyleLbl="parChTrans1D2" presStyleIdx="3" presStyleCnt="6"/>
      <dgm:spPr/>
      <dgm:t>
        <a:bodyPr/>
        <a:lstStyle/>
        <a:p>
          <a:endParaRPr lang="it-IT"/>
        </a:p>
      </dgm:t>
    </dgm:pt>
    <dgm:pt modelId="{9E4F0F80-F32B-4378-BC87-F0DB27AF8D36}" type="pres">
      <dgm:prSet presAssocID="{8591E6C7-B4AC-4AB7-8C50-967EB395BF05}" presName="root2" presStyleCnt="0"/>
      <dgm:spPr/>
    </dgm:pt>
    <dgm:pt modelId="{43B2AF1D-1411-4ED7-AA7E-48621730BBB2}" type="pres">
      <dgm:prSet presAssocID="{8591E6C7-B4AC-4AB7-8C50-967EB395BF05}" presName="LevelTwoTextNode" presStyleLbl="node2" presStyleIdx="3" presStyleCnt="6">
        <dgm:presLayoutVars>
          <dgm:chPref val="3"/>
        </dgm:presLayoutVars>
      </dgm:prSet>
      <dgm:spPr/>
      <dgm:t>
        <a:bodyPr/>
        <a:lstStyle/>
        <a:p>
          <a:endParaRPr lang="it-IT"/>
        </a:p>
      </dgm:t>
    </dgm:pt>
    <dgm:pt modelId="{82BD00A3-6D2F-4E3F-8170-EB71FEABEC84}" type="pres">
      <dgm:prSet presAssocID="{8591E6C7-B4AC-4AB7-8C50-967EB395BF05}" presName="level3hierChild" presStyleCnt="0"/>
      <dgm:spPr/>
    </dgm:pt>
    <dgm:pt modelId="{9113D331-9C59-4A36-BDF6-B4FF5891F1C9}" type="pres">
      <dgm:prSet presAssocID="{B0789A24-CC8A-4B52-AE5F-433D38C2EC81}" presName="conn2-1" presStyleLbl="parChTrans1D3" presStyleIdx="2" presStyleCnt="5"/>
      <dgm:spPr/>
      <dgm:t>
        <a:bodyPr/>
        <a:lstStyle/>
        <a:p>
          <a:endParaRPr lang="it-IT"/>
        </a:p>
      </dgm:t>
    </dgm:pt>
    <dgm:pt modelId="{4C353D6A-08D4-4513-B978-73A6D82FD8F1}" type="pres">
      <dgm:prSet presAssocID="{B0789A24-CC8A-4B52-AE5F-433D38C2EC81}" presName="connTx" presStyleLbl="parChTrans1D3" presStyleIdx="2" presStyleCnt="5"/>
      <dgm:spPr/>
      <dgm:t>
        <a:bodyPr/>
        <a:lstStyle/>
        <a:p>
          <a:endParaRPr lang="it-IT"/>
        </a:p>
      </dgm:t>
    </dgm:pt>
    <dgm:pt modelId="{37B4E4C2-A637-4748-9601-11CA084517A9}" type="pres">
      <dgm:prSet presAssocID="{E7C1946E-30DB-468E-A85A-036B7D0E3785}" presName="root2" presStyleCnt="0"/>
      <dgm:spPr/>
    </dgm:pt>
    <dgm:pt modelId="{46B4CE5F-EF14-4D5E-B6D9-613E0686A719}" type="pres">
      <dgm:prSet presAssocID="{E7C1946E-30DB-468E-A85A-036B7D0E3785}" presName="LevelTwoTextNode" presStyleLbl="node3" presStyleIdx="2" presStyleCnt="5">
        <dgm:presLayoutVars>
          <dgm:chPref val="3"/>
        </dgm:presLayoutVars>
      </dgm:prSet>
      <dgm:spPr/>
      <dgm:t>
        <a:bodyPr/>
        <a:lstStyle/>
        <a:p>
          <a:endParaRPr lang="it-IT"/>
        </a:p>
      </dgm:t>
    </dgm:pt>
    <dgm:pt modelId="{465573FA-74D4-4B1C-AFC6-784405895057}" type="pres">
      <dgm:prSet presAssocID="{E7C1946E-30DB-468E-A85A-036B7D0E3785}" presName="level3hierChild" presStyleCnt="0"/>
      <dgm:spPr/>
    </dgm:pt>
    <dgm:pt modelId="{568FB8A9-D044-43D1-B5F9-A0BEF9C0B3B2}" type="pres">
      <dgm:prSet presAssocID="{B529B2E6-86A7-490E-B8AF-C398652108F6}" presName="conn2-1" presStyleLbl="parChTrans1D2" presStyleIdx="4" presStyleCnt="6"/>
      <dgm:spPr/>
      <dgm:t>
        <a:bodyPr/>
        <a:lstStyle/>
        <a:p>
          <a:endParaRPr lang="it-IT"/>
        </a:p>
      </dgm:t>
    </dgm:pt>
    <dgm:pt modelId="{C2DC4BD2-D815-43AE-A17E-D9480967D881}" type="pres">
      <dgm:prSet presAssocID="{B529B2E6-86A7-490E-B8AF-C398652108F6}" presName="connTx" presStyleLbl="parChTrans1D2" presStyleIdx="4" presStyleCnt="6"/>
      <dgm:spPr/>
      <dgm:t>
        <a:bodyPr/>
        <a:lstStyle/>
        <a:p>
          <a:endParaRPr lang="it-IT"/>
        </a:p>
      </dgm:t>
    </dgm:pt>
    <dgm:pt modelId="{BC46E2DA-5DB4-4F55-AB6E-938F5C02B59C}" type="pres">
      <dgm:prSet presAssocID="{0E4C0DA3-E572-4C21-9834-3FF0C2F30523}" presName="root2" presStyleCnt="0"/>
      <dgm:spPr/>
    </dgm:pt>
    <dgm:pt modelId="{18121B23-5469-46BB-8482-4AACA2C603DA}" type="pres">
      <dgm:prSet presAssocID="{0E4C0DA3-E572-4C21-9834-3FF0C2F30523}" presName="LevelTwoTextNode" presStyleLbl="node2" presStyleIdx="4" presStyleCnt="6">
        <dgm:presLayoutVars>
          <dgm:chPref val="3"/>
        </dgm:presLayoutVars>
      </dgm:prSet>
      <dgm:spPr/>
      <dgm:t>
        <a:bodyPr/>
        <a:lstStyle/>
        <a:p>
          <a:endParaRPr lang="it-IT"/>
        </a:p>
      </dgm:t>
    </dgm:pt>
    <dgm:pt modelId="{C95C1AB0-4EBB-4ECD-820A-44067A946C61}" type="pres">
      <dgm:prSet presAssocID="{0E4C0DA3-E572-4C21-9834-3FF0C2F30523}" presName="level3hierChild" presStyleCnt="0"/>
      <dgm:spPr/>
    </dgm:pt>
    <dgm:pt modelId="{AE2CCE1D-D7C9-40B6-8D46-AEDAF6A48710}" type="pres">
      <dgm:prSet presAssocID="{6135AF51-C3A9-4A9D-A591-BD3ED7BB1E96}" presName="conn2-1" presStyleLbl="parChTrans1D3" presStyleIdx="3" presStyleCnt="5"/>
      <dgm:spPr/>
      <dgm:t>
        <a:bodyPr/>
        <a:lstStyle/>
        <a:p>
          <a:endParaRPr lang="it-IT"/>
        </a:p>
      </dgm:t>
    </dgm:pt>
    <dgm:pt modelId="{AC01001B-E61C-4FD3-BA9F-12E9F7194201}" type="pres">
      <dgm:prSet presAssocID="{6135AF51-C3A9-4A9D-A591-BD3ED7BB1E96}" presName="connTx" presStyleLbl="parChTrans1D3" presStyleIdx="3" presStyleCnt="5"/>
      <dgm:spPr/>
      <dgm:t>
        <a:bodyPr/>
        <a:lstStyle/>
        <a:p>
          <a:endParaRPr lang="it-IT"/>
        </a:p>
      </dgm:t>
    </dgm:pt>
    <dgm:pt modelId="{05EF5C53-5636-452B-9583-69591CD74D8D}" type="pres">
      <dgm:prSet presAssocID="{06C52E9C-42F7-4BED-8125-3AB3E8C26AAC}" presName="root2" presStyleCnt="0"/>
      <dgm:spPr/>
    </dgm:pt>
    <dgm:pt modelId="{57A01BD4-08D6-4C77-8DBC-2D14F01BFA81}" type="pres">
      <dgm:prSet presAssocID="{06C52E9C-42F7-4BED-8125-3AB3E8C26AAC}" presName="LevelTwoTextNode" presStyleLbl="node3" presStyleIdx="3" presStyleCnt="5">
        <dgm:presLayoutVars>
          <dgm:chPref val="3"/>
        </dgm:presLayoutVars>
      </dgm:prSet>
      <dgm:spPr/>
      <dgm:t>
        <a:bodyPr/>
        <a:lstStyle/>
        <a:p>
          <a:endParaRPr lang="it-IT"/>
        </a:p>
      </dgm:t>
    </dgm:pt>
    <dgm:pt modelId="{3C12B979-2388-4D16-AB65-5731A1FAEAF3}" type="pres">
      <dgm:prSet presAssocID="{06C52E9C-42F7-4BED-8125-3AB3E8C26AAC}" presName="level3hierChild" presStyleCnt="0"/>
      <dgm:spPr/>
    </dgm:pt>
    <dgm:pt modelId="{78406D46-3E01-4DE1-AD73-41CD5F5D62F5}" type="pres">
      <dgm:prSet presAssocID="{6826AD92-5A89-4722-9A0C-C643D7857B20}" presName="conn2-1" presStyleLbl="parChTrans1D2" presStyleIdx="5" presStyleCnt="6"/>
      <dgm:spPr/>
      <dgm:t>
        <a:bodyPr/>
        <a:lstStyle/>
        <a:p>
          <a:endParaRPr lang="it-IT"/>
        </a:p>
      </dgm:t>
    </dgm:pt>
    <dgm:pt modelId="{2EA75B8F-C6FF-4D7D-9A84-78C538982643}" type="pres">
      <dgm:prSet presAssocID="{6826AD92-5A89-4722-9A0C-C643D7857B20}" presName="connTx" presStyleLbl="parChTrans1D2" presStyleIdx="5" presStyleCnt="6"/>
      <dgm:spPr/>
      <dgm:t>
        <a:bodyPr/>
        <a:lstStyle/>
        <a:p>
          <a:endParaRPr lang="it-IT"/>
        </a:p>
      </dgm:t>
    </dgm:pt>
    <dgm:pt modelId="{9263CE58-7A0A-400F-B41E-3353690D441B}" type="pres">
      <dgm:prSet presAssocID="{DBF514F0-84E9-4094-BDA5-5D1505056E7A}" presName="root2" presStyleCnt="0"/>
      <dgm:spPr/>
    </dgm:pt>
    <dgm:pt modelId="{B81CB09F-A708-4F12-BE73-777562EF78EB}" type="pres">
      <dgm:prSet presAssocID="{DBF514F0-84E9-4094-BDA5-5D1505056E7A}" presName="LevelTwoTextNode" presStyleLbl="node2" presStyleIdx="5" presStyleCnt="6">
        <dgm:presLayoutVars>
          <dgm:chPref val="3"/>
        </dgm:presLayoutVars>
      </dgm:prSet>
      <dgm:spPr/>
      <dgm:t>
        <a:bodyPr/>
        <a:lstStyle/>
        <a:p>
          <a:endParaRPr lang="it-IT"/>
        </a:p>
      </dgm:t>
    </dgm:pt>
    <dgm:pt modelId="{3048C8C1-603F-4E85-B962-F39B6E718B3C}" type="pres">
      <dgm:prSet presAssocID="{DBF514F0-84E9-4094-BDA5-5D1505056E7A}" presName="level3hierChild" presStyleCnt="0"/>
      <dgm:spPr/>
    </dgm:pt>
    <dgm:pt modelId="{A029B767-0556-4E33-B5FD-144E73FF5E7C}" type="pres">
      <dgm:prSet presAssocID="{761E7141-7086-44BE-8EF5-85E7A79F13E3}" presName="conn2-1" presStyleLbl="parChTrans1D3" presStyleIdx="4" presStyleCnt="5"/>
      <dgm:spPr/>
      <dgm:t>
        <a:bodyPr/>
        <a:lstStyle/>
        <a:p>
          <a:endParaRPr lang="it-IT"/>
        </a:p>
      </dgm:t>
    </dgm:pt>
    <dgm:pt modelId="{BEA3AE79-422C-4797-8A7A-11B268EA851B}" type="pres">
      <dgm:prSet presAssocID="{761E7141-7086-44BE-8EF5-85E7A79F13E3}" presName="connTx" presStyleLbl="parChTrans1D3" presStyleIdx="4" presStyleCnt="5"/>
      <dgm:spPr/>
      <dgm:t>
        <a:bodyPr/>
        <a:lstStyle/>
        <a:p>
          <a:endParaRPr lang="it-IT"/>
        </a:p>
      </dgm:t>
    </dgm:pt>
    <dgm:pt modelId="{DB9ECBB9-8864-4625-A592-056E8A4DE188}" type="pres">
      <dgm:prSet presAssocID="{3B4F2F99-6464-4546-B6D6-CC7F17619496}" presName="root2" presStyleCnt="0"/>
      <dgm:spPr/>
    </dgm:pt>
    <dgm:pt modelId="{E60C0BDC-A367-447F-99DB-A1E108FD9B3D}" type="pres">
      <dgm:prSet presAssocID="{3B4F2F99-6464-4546-B6D6-CC7F17619496}" presName="LevelTwoTextNode" presStyleLbl="node3" presStyleIdx="4" presStyleCnt="5">
        <dgm:presLayoutVars>
          <dgm:chPref val="3"/>
        </dgm:presLayoutVars>
      </dgm:prSet>
      <dgm:spPr/>
      <dgm:t>
        <a:bodyPr/>
        <a:lstStyle/>
        <a:p>
          <a:endParaRPr lang="it-IT"/>
        </a:p>
      </dgm:t>
    </dgm:pt>
    <dgm:pt modelId="{D64E4801-ABF6-4062-B950-F44FE9273AE8}" type="pres">
      <dgm:prSet presAssocID="{3B4F2F99-6464-4546-B6D6-CC7F17619496}" presName="level3hierChild" presStyleCnt="0"/>
      <dgm:spPr/>
    </dgm:pt>
  </dgm:ptLst>
  <dgm:cxnLst>
    <dgm:cxn modelId="{40142FA3-2C09-4356-AF94-292964DB48F7}" type="presOf" srcId="{D19F71B7-E947-4592-86CC-4F291B7A5452}" destId="{CD1A77D4-490F-4F1B-9710-39A328F8DE3A}" srcOrd="0" destOrd="0" presId="urn:microsoft.com/office/officeart/2005/8/layout/hierarchy2"/>
    <dgm:cxn modelId="{02DE9DB7-C032-4C77-B79E-165992459481}" srcId="{4FFE0F55-22CC-481B-B863-DB6C1ED54D6B}" destId="{8591E6C7-B4AC-4AB7-8C50-967EB395BF05}" srcOrd="2" destOrd="0" parTransId="{3004FDA2-2FAA-4949-BAC2-F5595438880F}" sibTransId="{E9DC36C4-7F82-4CC7-B94B-EB997427B699}"/>
    <dgm:cxn modelId="{A0338B67-0BF8-43F7-9178-831E9873C6CA}" srcId="{4FFE0F55-22CC-481B-B863-DB6C1ED54D6B}" destId="{68CD0E60-BD42-4807-B33B-249F55C91B38}" srcOrd="1" destOrd="0" parTransId="{075BE237-E566-4643-8700-9FA17BF38803}" sibTransId="{311DE225-A5BD-44D0-A7E8-3A23B85B5AE6}"/>
    <dgm:cxn modelId="{094C5AE6-642C-48D0-A9CD-C95096A446B7}" type="presOf" srcId="{B529B2E6-86A7-490E-B8AF-C398652108F6}" destId="{C2DC4BD2-D815-43AE-A17E-D9480967D881}" srcOrd="1" destOrd="0" presId="urn:microsoft.com/office/officeart/2005/8/layout/hierarchy2"/>
    <dgm:cxn modelId="{58DDE11E-2DEF-49D5-81C2-E4F36E5B3773}" type="presOf" srcId="{F6406D1E-1BC4-4E35-91C9-2478A24A1C86}" destId="{2491B832-83EA-400F-AF50-06C7EEABC96E}" srcOrd="0" destOrd="0" presId="urn:microsoft.com/office/officeart/2005/8/layout/hierarchy2"/>
    <dgm:cxn modelId="{9F3D4C23-EDF9-4FDB-9015-F0653AB53E61}" type="presOf" srcId="{96023E48-3C52-44BA-8BCD-25BC747718B3}" destId="{D18412D8-F1A2-4618-9068-DB89A0094430}" srcOrd="1" destOrd="0" presId="urn:microsoft.com/office/officeart/2005/8/layout/hierarchy2"/>
    <dgm:cxn modelId="{236F9956-A9DC-4B22-91B1-C33D3C13A96E}" srcId="{4FFE0F55-22CC-481B-B863-DB6C1ED54D6B}" destId="{DBF514F0-84E9-4094-BDA5-5D1505056E7A}" srcOrd="4" destOrd="0" parTransId="{6826AD92-5A89-4722-9A0C-C643D7857B20}" sibTransId="{EAEC2755-F87F-4430-A0A1-891CD432EB29}"/>
    <dgm:cxn modelId="{E689A7A2-D842-4A68-A30A-D900DA40E1B3}" type="presOf" srcId="{8591E6C7-B4AC-4AB7-8C50-967EB395BF05}" destId="{43B2AF1D-1411-4ED7-AA7E-48621730BBB2}" srcOrd="0" destOrd="0" presId="urn:microsoft.com/office/officeart/2005/8/layout/hierarchy2"/>
    <dgm:cxn modelId="{41756D5E-C1AE-4AD3-B516-4B84E92DC522}" type="presOf" srcId="{04BBB538-27A6-4E24-A635-DC8DA618E4A4}" destId="{32EEDD0B-BC94-433E-8D93-B76E4A998697}" srcOrd="0" destOrd="0" presId="urn:microsoft.com/office/officeart/2005/8/layout/hierarchy2"/>
    <dgm:cxn modelId="{9A3E0B9E-526A-4626-945A-62DE3DA9E6B7}" type="presOf" srcId="{457DE4DA-103A-45CB-9869-6671B52FCC84}" destId="{314F63F3-A04E-4A68-8480-611A9C61F905}" srcOrd="0" destOrd="0" presId="urn:microsoft.com/office/officeart/2005/8/layout/hierarchy2"/>
    <dgm:cxn modelId="{06FAEE5D-F8D6-4543-8718-4143D75B76B3}" type="presOf" srcId="{6826AD92-5A89-4722-9A0C-C643D7857B20}" destId="{78406D46-3E01-4DE1-AD73-41CD5F5D62F5}" srcOrd="0" destOrd="0" presId="urn:microsoft.com/office/officeart/2005/8/layout/hierarchy2"/>
    <dgm:cxn modelId="{275A9C1A-1DF5-4443-BC54-587C42BBA4BC}" type="presOf" srcId="{D19F71B7-E947-4592-86CC-4F291B7A5452}" destId="{D262CEA1-8945-401B-A9E0-4CF1DD7AD0E9}" srcOrd="1" destOrd="0" presId="urn:microsoft.com/office/officeart/2005/8/layout/hierarchy2"/>
    <dgm:cxn modelId="{DF8A9501-FE33-45A8-9AD6-25DCBADD126E}" srcId="{B4115D11-3A8C-4652-8B7E-6F9E69D29B38}" destId="{56853F8F-9B96-4868-ABFC-1A49130BFE2C}" srcOrd="0" destOrd="0" parTransId="{D19F71B7-E947-4592-86CC-4F291B7A5452}" sibTransId="{7F5F98E8-1931-4384-8B68-151267A88801}"/>
    <dgm:cxn modelId="{7DFBD520-42B0-4B59-A0CE-BB5826C52012}" type="presOf" srcId="{936256B7-51B1-49AE-B359-5CAA23EAFA8D}" destId="{D2109251-B95F-4B6B-9BCE-126D453235FD}" srcOrd="0" destOrd="0" presId="urn:microsoft.com/office/officeart/2005/8/layout/hierarchy2"/>
    <dgm:cxn modelId="{33FD83D0-0DD9-4D97-8AA1-255381031133}" srcId="{457DE4DA-103A-45CB-9869-6671B52FCC84}" destId="{B4115D11-3A8C-4652-8B7E-6F9E69D29B38}" srcOrd="0" destOrd="0" parTransId="{B9878270-3E60-4265-B600-D032007E6349}" sibTransId="{32F53586-4863-4EA0-832E-C17568D66603}"/>
    <dgm:cxn modelId="{F7F9F7BC-44CE-4068-9D70-31F3AC8A9BE7}" type="presOf" srcId="{961ED328-1D19-48C5-A826-C5E12346A301}" destId="{FB414F8A-DEB1-48A8-9A70-267EEC679A3D}" srcOrd="0" destOrd="0" presId="urn:microsoft.com/office/officeart/2005/8/layout/hierarchy2"/>
    <dgm:cxn modelId="{D21794B5-D2E1-4ED8-A804-3EE189A1B03E}" type="presOf" srcId="{6135AF51-C3A9-4A9D-A591-BD3ED7BB1E96}" destId="{AE2CCE1D-D7C9-40B6-8D46-AEDAF6A48710}" srcOrd="0" destOrd="0" presId="urn:microsoft.com/office/officeart/2005/8/layout/hierarchy2"/>
    <dgm:cxn modelId="{BB2B2F0B-64FD-41EF-BAB9-914744DBA31E}" type="presOf" srcId="{B0789A24-CC8A-4B52-AE5F-433D38C2EC81}" destId="{9113D331-9C59-4A36-BDF6-B4FF5891F1C9}" srcOrd="0" destOrd="0" presId="urn:microsoft.com/office/officeart/2005/8/layout/hierarchy2"/>
    <dgm:cxn modelId="{D7AE8941-D04E-482E-A0C8-29EE1228D9F4}" type="presOf" srcId="{96023E48-3C52-44BA-8BCD-25BC747718B3}" destId="{25BC525D-F936-4042-8B74-E0AA72B81D71}" srcOrd="0" destOrd="0" presId="urn:microsoft.com/office/officeart/2005/8/layout/hierarchy2"/>
    <dgm:cxn modelId="{265EDCB8-467F-49FA-8722-AC01DBD3A257}" srcId="{4FFE0F55-22CC-481B-B863-DB6C1ED54D6B}" destId="{0E4C0DA3-E572-4C21-9834-3FF0C2F30523}" srcOrd="3" destOrd="0" parTransId="{B529B2E6-86A7-490E-B8AF-C398652108F6}" sibTransId="{07A7D507-7812-4850-ACF9-160F75D94E77}"/>
    <dgm:cxn modelId="{11A0704E-6518-4D28-86D3-A9EAFF471110}" type="presOf" srcId="{DBF514F0-84E9-4094-BDA5-5D1505056E7A}" destId="{B81CB09F-A708-4F12-BE73-777562EF78EB}" srcOrd="0" destOrd="0" presId="urn:microsoft.com/office/officeart/2005/8/layout/hierarchy2"/>
    <dgm:cxn modelId="{6AB5A724-6B9B-4E57-9839-ED1EEE20CCCF}" srcId="{68CD0E60-BD42-4807-B33B-249F55C91B38}" destId="{F6406D1E-1BC4-4E35-91C9-2478A24A1C86}" srcOrd="0" destOrd="0" parTransId="{96023E48-3C52-44BA-8BCD-25BC747718B3}" sibTransId="{678AB104-6530-43CC-A9B5-6DAF59E9839F}"/>
    <dgm:cxn modelId="{2E4211BE-C8C8-4419-9E78-C1C20DB020CF}" srcId="{0E4C0DA3-E572-4C21-9834-3FF0C2F30523}" destId="{06C52E9C-42F7-4BED-8125-3AB3E8C26AAC}" srcOrd="0" destOrd="0" parTransId="{6135AF51-C3A9-4A9D-A591-BD3ED7BB1E96}" sibTransId="{89BE5A0C-80B5-41F1-A83B-A75E82F7DC30}"/>
    <dgm:cxn modelId="{DB07D743-66B1-49F4-A6F5-E1A7B2816DD3}" type="presOf" srcId="{06C52E9C-42F7-4BED-8125-3AB3E8C26AAC}" destId="{57A01BD4-08D6-4C77-8DBC-2D14F01BFA81}" srcOrd="0" destOrd="0" presId="urn:microsoft.com/office/officeart/2005/8/layout/hierarchy2"/>
    <dgm:cxn modelId="{3C03C49A-EAAC-49B9-BA3C-31D61206C523}" type="presOf" srcId="{3004FDA2-2FAA-4949-BAC2-F5595438880F}" destId="{DFF9B460-0E15-436E-B6E0-F5019A9112BB}" srcOrd="0" destOrd="0" presId="urn:microsoft.com/office/officeart/2005/8/layout/hierarchy2"/>
    <dgm:cxn modelId="{43A28A71-3186-46A3-B9A5-0B54AF7AA57F}" type="presOf" srcId="{E7C1946E-30DB-468E-A85A-036B7D0E3785}" destId="{46B4CE5F-EF14-4D5E-B6D9-613E0686A719}" srcOrd="0" destOrd="0" presId="urn:microsoft.com/office/officeart/2005/8/layout/hierarchy2"/>
    <dgm:cxn modelId="{20CD97A0-2410-4174-B298-BA5A227AEF85}" srcId="{457DE4DA-103A-45CB-9869-6671B52FCC84}" destId="{4FFE0F55-22CC-481B-B863-DB6C1ED54D6B}" srcOrd="1" destOrd="0" parTransId="{902F3D0F-93D7-444B-A21F-7A0CC89B8B91}" sibTransId="{84869E00-6113-47F4-B478-AD54AD1A68F7}"/>
    <dgm:cxn modelId="{70028A27-678C-4AE2-B14F-B4C9812CBD54}" type="presOf" srcId="{6135AF51-C3A9-4A9D-A591-BD3ED7BB1E96}" destId="{AC01001B-E61C-4FD3-BA9F-12E9F7194201}" srcOrd="1" destOrd="0" presId="urn:microsoft.com/office/officeart/2005/8/layout/hierarchy2"/>
    <dgm:cxn modelId="{B0A7A019-ABDB-48C4-8AEA-FDF46B54F233}" type="presOf" srcId="{56853F8F-9B96-4868-ABFC-1A49130BFE2C}" destId="{55B93B74-60E7-4E37-894C-F5C61E1AAD5B}" srcOrd="0" destOrd="0" presId="urn:microsoft.com/office/officeart/2005/8/layout/hierarchy2"/>
    <dgm:cxn modelId="{3C1F9D18-98FF-4599-A835-BF4A8A48FD29}" type="presOf" srcId="{B4115D11-3A8C-4652-8B7E-6F9E69D29B38}" destId="{F638F929-F7E3-4143-830E-AE62C71CF342}" srcOrd="0" destOrd="0" presId="urn:microsoft.com/office/officeart/2005/8/layout/hierarchy2"/>
    <dgm:cxn modelId="{A111B78C-9F51-4FDA-8525-49761D2FC78E}" type="presOf" srcId="{4FFE0F55-22CC-481B-B863-DB6C1ED54D6B}" destId="{DB32337A-6B40-4CA1-80D0-81F3F4B89E46}" srcOrd="0" destOrd="0" presId="urn:microsoft.com/office/officeart/2005/8/layout/hierarchy2"/>
    <dgm:cxn modelId="{0755143F-FD64-458C-A4AE-A53E58B8BC54}" type="presOf" srcId="{68CD0E60-BD42-4807-B33B-249F55C91B38}" destId="{AE903093-69C9-40EC-8F55-CE1673B60BEB}" srcOrd="0" destOrd="0" presId="urn:microsoft.com/office/officeart/2005/8/layout/hierarchy2"/>
    <dgm:cxn modelId="{B0EB6E5F-6854-4345-8EE3-9BF3AA6A9427}" srcId="{DBF514F0-84E9-4094-BDA5-5D1505056E7A}" destId="{3B4F2F99-6464-4546-B6D6-CC7F17619496}" srcOrd="0" destOrd="0" parTransId="{761E7141-7086-44BE-8EF5-85E7A79F13E3}" sibTransId="{40CCE9BD-2246-4A5B-B413-D74C83D7B79C}"/>
    <dgm:cxn modelId="{4D26E043-D9C5-4B4B-9552-A239CF6711D6}" type="presOf" srcId="{3004FDA2-2FAA-4949-BAC2-F5595438880F}" destId="{87FDF235-4066-46BE-969E-6BD87C6CAD90}" srcOrd="1" destOrd="0" presId="urn:microsoft.com/office/officeart/2005/8/layout/hierarchy2"/>
    <dgm:cxn modelId="{36BB9AE9-B01B-4A07-ABEC-400BDC9B9E1B}" type="presOf" srcId="{075BE237-E566-4643-8700-9FA17BF38803}" destId="{0A1149B1-C1AC-4108-A7EA-6414E8B4739A}" srcOrd="1" destOrd="0" presId="urn:microsoft.com/office/officeart/2005/8/layout/hierarchy2"/>
    <dgm:cxn modelId="{78D80095-2AC9-400D-96BC-86DD4187C1CE}" type="presOf" srcId="{6826AD92-5A89-4722-9A0C-C643D7857B20}" destId="{2EA75B8F-C6FF-4D7D-9A84-78C538982643}" srcOrd="1" destOrd="0" presId="urn:microsoft.com/office/officeart/2005/8/layout/hierarchy2"/>
    <dgm:cxn modelId="{C9666198-AAE5-4196-9A6C-053BD5DD9B50}" type="presOf" srcId="{961ED328-1D19-48C5-A826-C5E12346A301}" destId="{603AF01F-6DA6-4E95-AF7A-96C2742E3EBC}" srcOrd="1" destOrd="0" presId="urn:microsoft.com/office/officeart/2005/8/layout/hierarchy2"/>
    <dgm:cxn modelId="{46CB66F0-617D-4BF2-A5EC-CCBD4F5E28B9}" srcId="{04BBB538-27A6-4E24-A635-DC8DA618E4A4}" destId="{389D67BD-2AD0-4F43-9760-4E699BD58E78}" srcOrd="0" destOrd="0" parTransId="{936256B7-51B1-49AE-B359-5CAA23EAFA8D}" sibTransId="{309C2318-8EED-471C-831D-50BFD1F788A7}"/>
    <dgm:cxn modelId="{73896A22-C22B-475E-8510-AF4DF49B9F94}" type="presOf" srcId="{389D67BD-2AD0-4F43-9760-4E699BD58E78}" destId="{9F67626B-7799-4773-8967-D74626E39EEE}" srcOrd="0" destOrd="0" presId="urn:microsoft.com/office/officeart/2005/8/layout/hierarchy2"/>
    <dgm:cxn modelId="{D2B67573-B7CB-4FA4-BEEE-8B261B0B553A}" type="presOf" srcId="{936256B7-51B1-49AE-B359-5CAA23EAFA8D}" destId="{D30A69AD-ED85-48A6-9453-75C3F2B1F307}" srcOrd="1" destOrd="0" presId="urn:microsoft.com/office/officeart/2005/8/layout/hierarchy2"/>
    <dgm:cxn modelId="{9233281F-FB66-4040-918A-07944980B71B}" srcId="{8591E6C7-B4AC-4AB7-8C50-967EB395BF05}" destId="{E7C1946E-30DB-468E-A85A-036B7D0E3785}" srcOrd="0" destOrd="0" parTransId="{B0789A24-CC8A-4B52-AE5F-433D38C2EC81}" sibTransId="{FE268E08-08C4-4443-8691-F6E3EABE22E9}"/>
    <dgm:cxn modelId="{8A8DD63B-52AE-4AA8-AB29-C3A335A1612F}" type="presOf" srcId="{761E7141-7086-44BE-8EF5-85E7A79F13E3}" destId="{A029B767-0556-4E33-B5FD-144E73FF5E7C}" srcOrd="0" destOrd="0" presId="urn:microsoft.com/office/officeart/2005/8/layout/hierarchy2"/>
    <dgm:cxn modelId="{421CC83E-2281-4B45-8B85-EB57627D2D3F}" type="presOf" srcId="{761E7141-7086-44BE-8EF5-85E7A79F13E3}" destId="{BEA3AE79-422C-4797-8A7A-11B268EA851B}" srcOrd="1" destOrd="0" presId="urn:microsoft.com/office/officeart/2005/8/layout/hierarchy2"/>
    <dgm:cxn modelId="{0646ECBC-EE97-4733-99E7-03787D0F7616}" type="presOf" srcId="{0E4C0DA3-E572-4C21-9834-3FF0C2F30523}" destId="{18121B23-5469-46BB-8482-4AACA2C603DA}" srcOrd="0" destOrd="0" presId="urn:microsoft.com/office/officeart/2005/8/layout/hierarchy2"/>
    <dgm:cxn modelId="{8486F8E5-FCA3-42F2-8114-A900E3C0E68F}" type="presOf" srcId="{B529B2E6-86A7-490E-B8AF-C398652108F6}" destId="{568FB8A9-D044-43D1-B5F9-A0BEF9C0B3B2}" srcOrd="0" destOrd="0" presId="urn:microsoft.com/office/officeart/2005/8/layout/hierarchy2"/>
    <dgm:cxn modelId="{4EA6CC09-BF6D-4B1B-9DC0-1B15D96C1BBA}" type="presOf" srcId="{B0789A24-CC8A-4B52-AE5F-433D38C2EC81}" destId="{4C353D6A-08D4-4513-B978-73A6D82FD8F1}" srcOrd="1" destOrd="0" presId="urn:microsoft.com/office/officeart/2005/8/layout/hierarchy2"/>
    <dgm:cxn modelId="{C4DA52EB-C864-433C-AF2F-96E56FB9DB46}" srcId="{4FFE0F55-22CC-481B-B863-DB6C1ED54D6B}" destId="{04BBB538-27A6-4E24-A635-DC8DA618E4A4}" srcOrd="0" destOrd="0" parTransId="{961ED328-1D19-48C5-A826-C5E12346A301}" sibTransId="{533439AC-71F8-4B5B-AF9D-F42147E03B98}"/>
    <dgm:cxn modelId="{C932E289-87D9-4066-8849-E998B4E9CF57}" type="presOf" srcId="{075BE237-E566-4643-8700-9FA17BF38803}" destId="{7469FA69-18B8-4BDF-AD69-1EB14E3D4119}" srcOrd="0" destOrd="0" presId="urn:microsoft.com/office/officeart/2005/8/layout/hierarchy2"/>
    <dgm:cxn modelId="{E584E9E9-7F4B-4BC7-98E1-A8316F7AD504}" type="presOf" srcId="{3B4F2F99-6464-4546-B6D6-CC7F17619496}" destId="{E60C0BDC-A367-447F-99DB-A1E108FD9B3D}" srcOrd="0" destOrd="0" presId="urn:microsoft.com/office/officeart/2005/8/layout/hierarchy2"/>
    <dgm:cxn modelId="{34D5379A-D085-4C91-81B4-7D41F51BCBD2}" type="presParOf" srcId="{314F63F3-A04E-4A68-8480-611A9C61F905}" destId="{382859A8-D362-4732-954A-D243A3404EF8}" srcOrd="0" destOrd="0" presId="urn:microsoft.com/office/officeart/2005/8/layout/hierarchy2"/>
    <dgm:cxn modelId="{4A860004-3DE3-4DE2-8575-7D517AFF36F3}" type="presParOf" srcId="{382859A8-D362-4732-954A-D243A3404EF8}" destId="{F638F929-F7E3-4143-830E-AE62C71CF342}" srcOrd="0" destOrd="0" presId="urn:microsoft.com/office/officeart/2005/8/layout/hierarchy2"/>
    <dgm:cxn modelId="{21CD678C-D2CB-41FF-A510-D6570613D244}" type="presParOf" srcId="{382859A8-D362-4732-954A-D243A3404EF8}" destId="{A3A6E290-9E5E-4099-8E29-CC9422F24EDA}" srcOrd="1" destOrd="0" presId="urn:microsoft.com/office/officeart/2005/8/layout/hierarchy2"/>
    <dgm:cxn modelId="{2A4C8400-FC28-4413-8D45-D416863BA6AD}" type="presParOf" srcId="{A3A6E290-9E5E-4099-8E29-CC9422F24EDA}" destId="{CD1A77D4-490F-4F1B-9710-39A328F8DE3A}" srcOrd="0" destOrd="0" presId="urn:microsoft.com/office/officeart/2005/8/layout/hierarchy2"/>
    <dgm:cxn modelId="{25B5D4F2-AC0B-4621-A9A4-D787B073F7D5}" type="presParOf" srcId="{CD1A77D4-490F-4F1B-9710-39A328F8DE3A}" destId="{D262CEA1-8945-401B-A9E0-4CF1DD7AD0E9}" srcOrd="0" destOrd="0" presId="urn:microsoft.com/office/officeart/2005/8/layout/hierarchy2"/>
    <dgm:cxn modelId="{C5DF7C90-93D5-428E-B1FA-5DDED453A8C3}" type="presParOf" srcId="{A3A6E290-9E5E-4099-8E29-CC9422F24EDA}" destId="{67809CAE-EEC1-4670-B40D-BDF2DC40BA4F}" srcOrd="1" destOrd="0" presId="urn:microsoft.com/office/officeart/2005/8/layout/hierarchy2"/>
    <dgm:cxn modelId="{0F6AA848-8FAF-49BF-9604-E752C20C7256}" type="presParOf" srcId="{67809CAE-EEC1-4670-B40D-BDF2DC40BA4F}" destId="{55B93B74-60E7-4E37-894C-F5C61E1AAD5B}" srcOrd="0" destOrd="0" presId="urn:microsoft.com/office/officeart/2005/8/layout/hierarchy2"/>
    <dgm:cxn modelId="{9DA66247-E588-4E74-A886-370E1C1339E3}" type="presParOf" srcId="{67809CAE-EEC1-4670-B40D-BDF2DC40BA4F}" destId="{49601CA5-EF46-4798-BEDC-4AB12368835B}" srcOrd="1" destOrd="0" presId="urn:microsoft.com/office/officeart/2005/8/layout/hierarchy2"/>
    <dgm:cxn modelId="{FFFDAF9F-9FE7-420A-B38D-3D5C95393A6A}" type="presParOf" srcId="{314F63F3-A04E-4A68-8480-611A9C61F905}" destId="{36B812E5-0B42-430D-8885-4AE24F43F4AA}" srcOrd="1" destOrd="0" presId="urn:microsoft.com/office/officeart/2005/8/layout/hierarchy2"/>
    <dgm:cxn modelId="{BF18876D-74DB-43E9-928B-FE42BBC41ECC}" type="presParOf" srcId="{36B812E5-0B42-430D-8885-4AE24F43F4AA}" destId="{DB32337A-6B40-4CA1-80D0-81F3F4B89E46}" srcOrd="0" destOrd="0" presId="urn:microsoft.com/office/officeart/2005/8/layout/hierarchy2"/>
    <dgm:cxn modelId="{F506CFB8-18C3-46E6-B44B-53095B81CF1F}" type="presParOf" srcId="{36B812E5-0B42-430D-8885-4AE24F43F4AA}" destId="{908A3824-FFE5-4DA6-9C31-7BBB7F622048}" srcOrd="1" destOrd="0" presId="urn:microsoft.com/office/officeart/2005/8/layout/hierarchy2"/>
    <dgm:cxn modelId="{67152840-F22C-453F-AF82-0605C158A056}" type="presParOf" srcId="{908A3824-FFE5-4DA6-9C31-7BBB7F622048}" destId="{FB414F8A-DEB1-48A8-9A70-267EEC679A3D}" srcOrd="0" destOrd="0" presId="urn:microsoft.com/office/officeart/2005/8/layout/hierarchy2"/>
    <dgm:cxn modelId="{5F9E29C0-0699-43FD-8075-245432DC83A6}" type="presParOf" srcId="{FB414F8A-DEB1-48A8-9A70-267EEC679A3D}" destId="{603AF01F-6DA6-4E95-AF7A-96C2742E3EBC}" srcOrd="0" destOrd="0" presId="urn:microsoft.com/office/officeart/2005/8/layout/hierarchy2"/>
    <dgm:cxn modelId="{A62E0E49-29D8-4210-B4A3-95EF4BB65BF3}" type="presParOf" srcId="{908A3824-FFE5-4DA6-9C31-7BBB7F622048}" destId="{CD8675DC-FDBE-4755-8709-25D22DF02F89}" srcOrd="1" destOrd="0" presId="urn:microsoft.com/office/officeart/2005/8/layout/hierarchy2"/>
    <dgm:cxn modelId="{54ECA13B-64E2-4BAC-93E1-5866463DBC36}" type="presParOf" srcId="{CD8675DC-FDBE-4755-8709-25D22DF02F89}" destId="{32EEDD0B-BC94-433E-8D93-B76E4A998697}" srcOrd="0" destOrd="0" presId="urn:microsoft.com/office/officeart/2005/8/layout/hierarchy2"/>
    <dgm:cxn modelId="{DBD1D594-5212-4EDE-9FC1-4FE16314E544}" type="presParOf" srcId="{CD8675DC-FDBE-4755-8709-25D22DF02F89}" destId="{31453DDF-AE7B-41C4-A57A-83730347685D}" srcOrd="1" destOrd="0" presId="urn:microsoft.com/office/officeart/2005/8/layout/hierarchy2"/>
    <dgm:cxn modelId="{3D93ED39-EF83-48A5-97E4-6098BBF7A90E}" type="presParOf" srcId="{31453DDF-AE7B-41C4-A57A-83730347685D}" destId="{D2109251-B95F-4B6B-9BCE-126D453235FD}" srcOrd="0" destOrd="0" presId="urn:microsoft.com/office/officeart/2005/8/layout/hierarchy2"/>
    <dgm:cxn modelId="{59324268-D7F2-4AF0-967A-E3F1CD138A18}" type="presParOf" srcId="{D2109251-B95F-4B6B-9BCE-126D453235FD}" destId="{D30A69AD-ED85-48A6-9453-75C3F2B1F307}" srcOrd="0" destOrd="0" presId="urn:microsoft.com/office/officeart/2005/8/layout/hierarchy2"/>
    <dgm:cxn modelId="{4947BE62-D880-429D-B200-856D2E4FA65E}" type="presParOf" srcId="{31453DDF-AE7B-41C4-A57A-83730347685D}" destId="{0F7DCDFB-2F01-4E7F-892E-5DD6501146D4}" srcOrd="1" destOrd="0" presId="urn:microsoft.com/office/officeart/2005/8/layout/hierarchy2"/>
    <dgm:cxn modelId="{8EA7878C-E807-4F0A-9F75-BA74EB203094}" type="presParOf" srcId="{0F7DCDFB-2F01-4E7F-892E-5DD6501146D4}" destId="{9F67626B-7799-4773-8967-D74626E39EEE}" srcOrd="0" destOrd="0" presId="urn:microsoft.com/office/officeart/2005/8/layout/hierarchy2"/>
    <dgm:cxn modelId="{E7C76B82-12C9-4051-AACE-25E5FB557311}" type="presParOf" srcId="{0F7DCDFB-2F01-4E7F-892E-5DD6501146D4}" destId="{D0825B41-C7D3-4C23-A906-C097AE0FBED5}" srcOrd="1" destOrd="0" presId="urn:microsoft.com/office/officeart/2005/8/layout/hierarchy2"/>
    <dgm:cxn modelId="{85A1211B-8ADF-4754-962F-8E95091CDE02}" type="presParOf" srcId="{908A3824-FFE5-4DA6-9C31-7BBB7F622048}" destId="{7469FA69-18B8-4BDF-AD69-1EB14E3D4119}" srcOrd="2" destOrd="0" presId="urn:microsoft.com/office/officeart/2005/8/layout/hierarchy2"/>
    <dgm:cxn modelId="{51AD3CC1-3514-45E1-919F-88EAF2821A9B}" type="presParOf" srcId="{7469FA69-18B8-4BDF-AD69-1EB14E3D4119}" destId="{0A1149B1-C1AC-4108-A7EA-6414E8B4739A}" srcOrd="0" destOrd="0" presId="urn:microsoft.com/office/officeart/2005/8/layout/hierarchy2"/>
    <dgm:cxn modelId="{A4E0DE42-6A97-4360-BD1E-A1A3E29CC7BA}" type="presParOf" srcId="{908A3824-FFE5-4DA6-9C31-7BBB7F622048}" destId="{918EDD37-45AF-4D39-8AF9-C59346721B5C}" srcOrd="3" destOrd="0" presId="urn:microsoft.com/office/officeart/2005/8/layout/hierarchy2"/>
    <dgm:cxn modelId="{EF534DD8-FA2F-4402-BC40-7CB3B735911A}" type="presParOf" srcId="{918EDD37-45AF-4D39-8AF9-C59346721B5C}" destId="{AE903093-69C9-40EC-8F55-CE1673B60BEB}" srcOrd="0" destOrd="0" presId="urn:microsoft.com/office/officeart/2005/8/layout/hierarchy2"/>
    <dgm:cxn modelId="{961D9EF7-3C6D-425D-9CAE-107462CC5196}" type="presParOf" srcId="{918EDD37-45AF-4D39-8AF9-C59346721B5C}" destId="{B360582D-7ADB-40AD-8702-8BAC4F466875}" srcOrd="1" destOrd="0" presId="urn:microsoft.com/office/officeart/2005/8/layout/hierarchy2"/>
    <dgm:cxn modelId="{6652ADBA-F162-4BFA-B9C4-46C21A40C3D6}" type="presParOf" srcId="{B360582D-7ADB-40AD-8702-8BAC4F466875}" destId="{25BC525D-F936-4042-8B74-E0AA72B81D71}" srcOrd="0" destOrd="0" presId="urn:microsoft.com/office/officeart/2005/8/layout/hierarchy2"/>
    <dgm:cxn modelId="{00C64388-078D-458B-8055-92832A98442A}" type="presParOf" srcId="{25BC525D-F936-4042-8B74-E0AA72B81D71}" destId="{D18412D8-F1A2-4618-9068-DB89A0094430}" srcOrd="0" destOrd="0" presId="urn:microsoft.com/office/officeart/2005/8/layout/hierarchy2"/>
    <dgm:cxn modelId="{F113C23C-FAFE-4CC7-87D7-FC439013A705}" type="presParOf" srcId="{B360582D-7ADB-40AD-8702-8BAC4F466875}" destId="{8B91E927-8AB4-4880-A4D3-16C49807BA98}" srcOrd="1" destOrd="0" presId="urn:microsoft.com/office/officeart/2005/8/layout/hierarchy2"/>
    <dgm:cxn modelId="{51553F15-0A6D-400C-B66F-369E4BE20988}" type="presParOf" srcId="{8B91E927-8AB4-4880-A4D3-16C49807BA98}" destId="{2491B832-83EA-400F-AF50-06C7EEABC96E}" srcOrd="0" destOrd="0" presId="urn:microsoft.com/office/officeart/2005/8/layout/hierarchy2"/>
    <dgm:cxn modelId="{5037D907-0921-40B9-983E-705882F291BA}" type="presParOf" srcId="{8B91E927-8AB4-4880-A4D3-16C49807BA98}" destId="{20003AF9-5F00-4A0F-B387-E06AD994D82E}" srcOrd="1" destOrd="0" presId="urn:microsoft.com/office/officeart/2005/8/layout/hierarchy2"/>
    <dgm:cxn modelId="{E29F9281-6185-4120-AE8A-51162C651333}" type="presParOf" srcId="{908A3824-FFE5-4DA6-9C31-7BBB7F622048}" destId="{DFF9B460-0E15-436E-B6E0-F5019A9112BB}" srcOrd="4" destOrd="0" presId="urn:microsoft.com/office/officeart/2005/8/layout/hierarchy2"/>
    <dgm:cxn modelId="{D5776707-76F6-4768-B9C2-C8254AD92F0B}" type="presParOf" srcId="{DFF9B460-0E15-436E-B6E0-F5019A9112BB}" destId="{87FDF235-4066-46BE-969E-6BD87C6CAD90}" srcOrd="0" destOrd="0" presId="urn:microsoft.com/office/officeart/2005/8/layout/hierarchy2"/>
    <dgm:cxn modelId="{A9AA86FC-FF79-438A-85E4-F38D04D6F64B}" type="presParOf" srcId="{908A3824-FFE5-4DA6-9C31-7BBB7F622048}" destId="{9E4F0F80-F32B-4378-BC87-F0DB27AF8D36}" srcOrd="5" destOrd="0" presId="urn:microsoft.com/office/officeart/2005/8/layout/hierarchy2"/>
    <dgm:cxn modelId="{674E5EC9-D787-47EA-B05E-40BCE5C5A778}" type="presParOf" srcId="{9E4F0F80-F32B-4378-BC87-F0DB27AF8D36}" destId="{43B2AF1D-1411-4ED7-AA7E-48621730BBB2}" srcOrd="0" destOrd="0" presId="urn:microsoft.com/office/officeart/2005/8/layout/hierarchy2"/>
    <dgm:cxn modelId="{D6477635-0B1B-4897-8286-C51F26D19E47}" type="presParOf" srcId="{9E4F0F80-F32B-4378-BC87-F0DB27AF8D36}" destId="{82BD00A3-6D2F-4E3F-8170-EB71FEABEC84}" srcOrd="1" destOrd="0" presId="urn:microsoft.com/office/officeart/2005/8/layout/hierarchy2"/>
    <dgm:cxn modelId="{2EB4461F-94EA-430D-A234-B0D8F9D09AAF}" type="presParOf" srcId="{82BD00A3-6D2F-4E3F-8170-EB71FEABEC84}" destId="{9113D331-9C59-4A36-BDF6-B4FF5891F1C9}" srcOrd="0" destOrd="0" presId="urn:microsoft.com/office/officeart/2005/8/layout/hierarchy2"/>
    <dgm:cxn modelId="{445B56A4-1BE0-4651-B8E6-63FBC4FDE526}" type="presParOf" srcId="{9113D331-9C59-4A36-BDF6-B4FF5891F1C9}" destId="{4C353D6A-08D4-4513-B978-73A6D82FD8F1}" srcOrd="0" destOrd="0" presId="urn:microsoft.com/office/officeart/2005/8/layout/hierarchy2"/>
    <dgm:cxn modelId="{DBAE67B0-2283-4B35-8ED3-35FBC2886E75}" type="presParOf" srcId="{82BD00A3-6D2F-4E3F-8170-EB71FEABEC84}" destId="{37B4E4C2-A637-4748-9601-11CA084517A9}" srcOrd="1" destOrd="0" presId="urn:microsoft.com/office/officeart/2005/8/layout/hierarchy2"/>
    <dgm:cxn modelId="{231D7911-ACF9-4BA6-84B3-3D28F6AED6A2}" type="presParOf" srcId="{37B4E4C2-A637-4748-9601-11CA084517A9}" destId="{46B4CE5F-EF14-4D5E-B6D9-613E0686A719}" srcOrd="0" destOrd="0" presId="urn:microsoft.com/office/officeart/2005/8/layout/hierarchy2"/>
    <dgm:cxn modelId="{A56A79E1-C6E0-4EB1-B33B-08756FCCF050}" type="presParOf" srcId="{37B4E4C2-A637-4748-9601-11CA084517A9}" destId="{465573FA-74D4-4B1C-AFC6-784405895057}" srcOrd="1" destOrd="0" presId="urn:microsoft.com/office/officeart/2005/8/layout/hierarchy2"/>
    <dgm:cxn modelId="{29EE586F-60F5-4BEB-A1E0-9043B833A8BD}" type="presParOf" srcId="{908A3824-FFE5-4DA6-9C31-7BBB7F622048}" destId="{568FB8A9-D044-43D1-B5F9-A0BEF9C0B3B2}" srcOrd="6" destOrd="0" presId="urn:microsoft.com/office/officeart/2005/8/layout/hierarchy2"/>
    <dgm:cxn modelId="{6DF459EE-479C-4EDC-8480-2BEFE5E5BDAB}" type="presParOf" srcId="{568FB8A9-D044-43D1-B5F9-A0BEF9C0B3B2}" destId="{C2DC4BD2-D815-43AE-A17E-D9480967D881}" srcOrd="0" destOrd="0" presId="urn:microsoft.com/office/officeart/2005/8/layout/hierarchy2"/>
    <dgm:cxn modelId="{F66B386C-3073-4E32-8327-5AE3F3FF6AF0}" type="presParOf" srcId="{908A3824-FFE5-4DA6-9C31-7BBB7F622048}" destId="{BC46E2DA-5DB4-4F55-AB6E-938F5C02B59C}" srcOrd="7" destOrd="0" presId="urn:microsoft.com/office/officeart/2005/8/layout/hierarchy2"/>
    <dgm:cxn modelId="{EA499561-5A58-40E6-AC02-65A84FAEE324}" type="presParOf" srcId="{BC46E2DA-5DB4-4F55-AB6E-938F5C02B59C}" destId="{18121B23-5469-46BB-8482-4AACA2C603DA}" srcOrd="0" destOrd="0" presId="urn:microsoft.com/office/officeart/2005/8/layout/hierarchy2"/>
    <dgm:cxn modelId="{B7B15018-98A3-4355-89ED-844FCC21E028}" type="presParOf" srcId="{BC46E2DA-5DB4-4F55-AB6E-938F5C02B59C}" destId="{C95C1AB0-4EBB-4ECD-820A-44067A946C61}" srcOrd="1" destOrd="0" presId="urn:microsoft.com/office/officeart/2005/8/layout/hierarchy2"/>
    <dgm:cxn modelId="{E29C5FD4-17BC-4486-BECF-28DF658CAB82}" type="presParOf" srcId="{C95C1AB0-4EBB-4ECD-820A-44067A946C61}" destId="{AE2CCE1D-D7C9-40B6-8D46-AEDAF6A48710}" srcOrd="0" destOrd="0" presId="urn:microsoft.com/office/officeart/2005/8/layout/hierarchy2"/>
    <dgm:cxn modelId="{E7AA63A8-B275-44C1-96F6-F013945D148A}" type="presParOf" srcId="{AE2CCE1D-D7C9-40B6-8D46-AEDAF6A48710}" destId="{AC01001B-E61C-4FD3-BA9F-12E9F7194201}" srcOrd="0" destOrd="0" presId="urn:microsoft.com/office/officeart/2005/8/layout/hierarchy2"/>
    <dgm:cxn modelId="{6250BDA8-34E3-44A2-8611-5C20CE67E3C6}" type="presParOf" srcId="{C95C1AB0-4EBB-4ECD-820A-44067A946C61}" destId="{05EF5C53-5636-452B-9583-69591CD74D8D}" srcOrd="1" destOrd="0" presId="urn:microsoft.com/office/officeart/2005/8/layout/hierarchy2"/>
    <dgm:cxn modelId="{E4954C39-77F8-49BB-B744-A218519411E9}" type="presParOf" srcId="{05EF5C53-5636-452B-9583-69591CD74D8D}" destId="{57A01BD4-08D6-4C77-8DBC-2D14F01BFA81}" srcOrd="0" destOrd="0" presId="urn:microsoft.com/office/officeart/2005/8/layout/hierarchy2"/>
    <dgm:cxn modelId="{56DCCD61-34B2-42F3-BE6F-38A621127389}" type="presParOf" srcId="{05EF5C53-5636-452B-9583-69591CD74D8D}" destId="{3C12B979-2388-4D16-AB65-5731A1FAEAF3}" srcOrd="1" destOrd="0" presId="urn:microsoft.com/office/officeart/2005/8/layout/hierarchy2"/>
    <dgm:cxn modelId="{590A0571-9633-47A6-B9B4-2AB778FF5825}" type="presParOf" srcId="{908A3824-FFE5-4DA6-9C31-7BBB7F622048}" destId="{78406D46-3E01-4DE1-AD73-41CD5F5D62F5}" srcOrd="8" destOrd="0" presId="urn:microsoft.com/office/officeart/2005/8/layout/hierarchy2"/>
    <dgm:cxn modelId="{2329C615-DC0F-48F4-96FE-488FD7660429}" type="presParOf" srcId="{78406D46-3E01-4DE1-AD73-41CD5F5D62F5}" destId="{2EA75B8F-C6FF-4D7D-9A84-78C538982643}" srcOrd="0" destOrd="0" presId="urn:microsoft.com/office/officeart/2005/8/layout/hierarchy2"/>
    <dgm:cxn modelId="{55B9B1D0-34BB-40AE-B40E-1E5754A62409}" type="presParOf" srcId="{908A3824-FFE5-4DA6-9C31-7BBB7F622048}" destId="{9263CE58-7A0A-400F-B41E-3353690D441B}" srcOrd="9" destOrd="0" presId="urn:microsoft.com/office/officeart/2005/8/layout/hierarchy2"/>
    <dgm:cxn modelId="{283642F0-EDB3-46E8-BF0E-37D1F87DED05}" type="presParOf" srcId="{9263CE58-7A0A-400F-B41E-3353690D441B}" destId="{B81CB09F-A708-4F12-BE73-777562EF78EB}" srcOrd="0" destOrd="0" presId="urn:microsoft.com/office/officeart/2005/8/layout/hierarchy2"/>
    <dgm:cxn modelId="{0596FDE2-CAFE-4508-9761-986A91CB4365}" type="presParOf" srcId="{9263CE58-7A0A-400F-B41E-3353690D441B}" destId="{3048C8C1-603F-4E85-B962-F39B6E718B3C}" srcOrd="1" destOrd="0" presId="urn:microsoft.com/office/officeart/2005/8/layout/hierarchy2"/>
    <dgm:cxn modelId="{1D49DD6D-3F29-4A96-9C52-F027F7A66540}" type="presParOf" srcId="{3048C8C1-603F-4E85-B962-F39B6E718B3C}" destId="{A029B767-0556-4E33-B5FD-144E73FF5E7C}" srcOrd="0" destOrd="0" presId="urn:microsoft.com/office/officeart/2005/8/layout/hierarchy2"/>
    <dgm:cxn modelId="{9C49040E-4D9C-41A7-AC49-510618D3C750}" type="presParOf" srcId="{A029B767-0556-4E33-B5FD-144E73FF5E7C}" destId="{BEA3AE79-422C-4797-8A7A-11B268EA851B}" srcOrd="0" destOrd="0" presId="urn:microsoft.com/office/officeart/2005/8/layout/hierarchy2"/>
    <dgm:cxn modelId="{8B396421-9276-4B9A-9425-8D29E89531A4}" type="presParOf" srcId="{3048C8C1-603F-4E85-B962-F39B6E718B3C}" destId="{DB9ECBB9-8864-4625-A592-056E8A4DE188}" srcOrd="1" destOrd="0" presId="urn:microsoft.com/office/officeart/2005/8/layout/hierarchy2"/>
    <dgm:cxn modelId="{4FEBA789-C9FF-4175-8503-FD1021BE1DB2}" type="presParOf" srcId="{DB9ECBB9-8864-4625-A592-056E8A4DE188}" destId="{E60C0BDC-A367-447F-99DB-A1E108FD9B3D}" srcOrd="0" destOrd="0" presId="urn:microsoft.com/office/officeart/2005/8/layout/hierarchy2"/>
    <dgm:cxn modelId="{315CC7FA-F183-4574-B7EB-5F4F4F75511F}" type="presParOf" srcId="{DB9ECBB9-8864-4625-A592-056E8A4DE188}" destId="{D64E4801-ABF6-4062-B950-F44FE9273AE8}"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38F929-F7E3-4143-830E-AE62C71CF342}">
      <dsp:nvSpPr>
        <dsp:cNvPr id="0" name=""/>
        <dsp:cNvSpPr/>
      </dsp:nvSpPr>
      <dsp:spPr>
        <a:xfrm>
          <a:off x="1114591" y="2450"/>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Dirigente Scolastico</a:t>
          </a:r>
          <a:endParaRPr lang="it-IT" sz="1000" kern="1200" dirty="0"/>
        </a:p>
      </dsp:txBody>
      <dsp:txXfrm>
        <a:off x="1130406" y="18265"/>
        <a:ext cx="1048283" cy="508326"/>
      </dsp:txXfrm>
    </dsp:sp>
    <dsp:sp modelId="{CD1A77D4-490F-4F1B-9710-39A328F8DE3A}">
      <dsp:nvSpPr>
        <dsp:cNvPr id="0" name=""/>
        <dsp:cNvSpPr/>
      </dsp:nvSpPr>
      <dsp:spPr>
        <a:xfrm>
          <a:off x="2194505" y="259113"/>
          <a:ext cx="431965" cy="26630"/>
        </a:xfrm>
        <a:custGeom>
          <a:avLst/>
          <a:gdLst/>
          <a:ahLst/>
          <a:cxnLst/>
          <a:rect l="0" t="0" r="0" b="0"/>
          <a:pathLst>
            <a:path>
              <a:moveTo>
                <a:pt x="0" y="13315"/>
              </a:moveTo>
              <a:lnTo>
                <a:pt x="431965"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399688" y="261629"/>
        <a:ext cx="21598" cy="21598"/>
      </dsp:txXfrm>
    </dsp:sp>
    <dsp:sp modelId="{55B93B74-60E7-4E37-894C-F5C61E1AAD5B}">
      <dsp:nvSpPr>
        <dsp:cNvPr id="0" name=""/>
        <dsp:cNvSpPr/>
      </dsp:nvSpPr>
      <dsp:spPr>
        <a:xfrm>
          <a:off x="2626470" y="2450"/>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Coordinamento Docenti</a:t>
          </a:r>
          <a:endParaRPr lang="it-IT" sz="1000" kern="1200" dirty="0"/>
        </a:p>
      </dsp:txBody>
      <dsp:txXfrm>
        <a:off x="2642285" y="18265"/>
        <a:ext cx="1048283" cy="508326"/>
      </dsp:txXfrm>
    </dsp:sp>
    <dsp:sp modelId="{DB32337A-6B40-4CA1-80D0-81F3F4B89E46}">
      <dsp:nvSpPr>
        <dsp:cNvPr id="0" name=""/>
        <dsp:cNvSpPr/>
      </dsp:nvSpPr>
      <dsp:spPr>
        <a:xfrm>
          <a:off x="1114591" y="1865301"/>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Assessore Turismo</a:t>
          </a:r>
          <a:endParaRPr lang="it-IT" sz="1000" kern="1200" dirty="0"/>
        </a:p>
      </dsp:txBody>
      <dsp:txXfrm>
        <a:off x="1130406" y="1881116"/>
        <a:ext cx="1048283" cy="508326"/>
      </dsp:txXfrm>
    </dsp:sp>
    <dsp:sp modelId="{FB414F8A-DEB1-48A8-9A70-267EEC679A3D}">
      <dsp:nvSpPr>
        <dsp:cNvPr id="0" name=""/>
        <dsp:cNvSpPr/>
      </dsp:nvSpPr>
      <dsp:spPr>
        <a:xfrm rot="17350740">
          <a:off x="1753047" y="1501013"/>
          <a:ext cx="1314880" cy="26630"/>
        </a:xfrm>
        <a:custGeom>
          <a:avLst/>
          <a:gdLst/>
          <a:ahLst/>
          <a:cxnLst/>
          <a:rect l="0" t="0" r="0" b="0"/>
          <a:pathLst>
            <a:path>
              <a:moveTo>
                <a:pt x="0" y="13315"/>
              </a:moveTo>
              <a:lnTo>
                <a:pt x="1314880"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377615" y="1481457"/>
        <a:ext cx="65744" cy="65744"/>
      </dsp:txXfrm>
    </dsp:sp>
    <dsp:sp modelId="{32EEDD0B-BC94-433E-8D93-B76E4A998697}">
      <dsp:nvSpPr>
        <dsp:cNvPr id="0" name=""/>
        <dsp:cNvSpPr/>
      </dsp:nvSpPr>
      <dsp:spPr>
        <a:xfrm>
          <a:off x="2626470" y="623400"/>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DOCENTE SPV </a:t>
          </a:r>
        </a:p>
        <a:p>
          <a:pPr lvl="0" algn="ctr" defTabSz="444500">
            <a:lnSpc>
              <a:spcPct val="90000"/>
            </a:lnSpc>
            <a:spcBef>
              <a:spcPct val="0"/>
            </a:spcBef>
            <a:spcAft>
              <a:spcPct val="35000"/>
            </a:spcAft>
          </a:pPr>
          <a:r>
            <a:rPr lang="it-IT" sz="1000" kern="1200" dirty="0" smtClean="0"/>
            <a:t>Biglietterie, SIAE, ….</a:t>
          </a:r>
          <a:endParaRPr lang="it-IT" sz="1000" kern="1200" dirty="0"/>
        </a:p>
      </dsp:txBody>
      <dsp:txXfrm>
        <a:off x="2642285" y="639215"/>
        <a:ext cx="1048283" cy="508326"/>
      </dsp:txXfrm>
    </dsp:sp>
    <dsp:sp modelId="{D2109251-B95F-4B6B-9BCE-126D453235FD}">
      <dsp:nvSpPr>
        <dsp:cNvPr id="0" name=""/>
        <dsp:cNvSpPr/>
      </dsp:nvSpPr>
      <dsp:spPr>
        <a:xfrm>
          <a:off x="3706384" y="880063"/>
          <a:ext cx="431965" cy="26630"/>
        </a:xfrm>
        <a:custGeom>
          <a:avLst/>
          <a:gdLst/>
          <a:ahLst/>
          <a:cxnLst/>
          <a:rect l="0" t="0" r="0" b="0"/>
          <a:pathLst>
            <a:path>
              <a:moveTo>
                <a:pt x="0" y="13315"/>
              </a:moveTo>
              <a:lnTo>
                <a:pt x="431965"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11567" y="882579"/>
        <a:ext cx="21598" cy="21598"/>
      </dsp:txXfrm>
    </dsp:sp>
    <dsp:sp modelId="{9F67626B-7799-4773-8967-D74626E39EEE}">
      <dsp:nvSpPr>
        <dsp:cNvPr id="0" name=""/>
        <dsp:cNvSpPr/>
      </dsp:nvSpPr>
      <dsp:spPr>
        <a:xfrm>
          <a:off x="4138349" y="623400"/>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STUDENTI</a:t>
          </a:r>
          <a:endParaRPr lang="it-IT" sz="1000" kern="1200" dirty="0"/>
        </a:p>
      </dsp:txBody>
      <dsp:txXfrm>
        <a:off x="4154164" y="639215"/>
        <a:ext cx="1048283" cy="508326"/>
      </dsp:txXfrm>
    </dsp:sp>
    <dsp:sp modelId="{7469FA69-18B8-4BDF-AD69-1EB14E3D4119}">
      <dsp:nvSpPr>
        <dsp:cNvPr id="0" name=""/>
        <dsp:cNvSpPr/>
      </dsp:nvSpPr>
      <dsp:spPr>
        <a:xfrm rot="18289469">
          <a:off x="2032277" y="1811489"/>
          <a:ext cx="756421" cy="26630"/>
        </a:xfrm>
        <a:custGeom>
          <a:avLst/>
          <a:gdLst/>
          <a:ahLst/>
          <a:cxnLst/>
          <a:rect l="0" t="0" r="0" b="0"/>
          <a:pathLst>
            <a:path>
              <a:moveTo>
                <a:pt x="0" y="13315"/>
              </a:moveTo>
              <a:lnTo>
                <a:pt x="756421"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391577" y="1805893"/>
        <a:ext cx="37821" cy="37821"/>
      </dsp:txXfrm>
    </dsp:sp>
    <dsp:sp modelId="{AE903093-69C9-40EC-8F55-CE1673B60BEB}">
      <dsp:nvSpPr>
        <dsp:cNvPr id="0" name=""/>
        <dsp:cNvSpPr/>
      </dsp:nvSpPr>
      <dsp:spPr>
        <a:xfrm>
          <a:off x="2626470" y="1244350"/>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DOCENTE SPV </a:t>
          </a:r>
        </a:p>
        <a:p>
          <a:pPr lvl="0" algn="ctr" defTabSz="444500">
            <a:lnSpc>
              <a:spcPct val="90000"/>
            </a:lnSpc>
            <a:spcBef>
              <a:spcPct val="0"/>
            </a:spcBef>
            <a:spcAft>
              <a:spcPct val="35000"/>
            </a:spcAft>
          </a:pPr>
          <a:r>
            <a:rPr lang="it-IT" sz="1000" kern="1200" dirty="0" err="1" smtClean="0"/>
            <a:t>Front</a:t>
          </a:r>
          <a:r>
            <a:rPr lang="it-IT" sz="1000" kern="1200" dirty="0" smtClean="0"/>
            <a:t> Office</a:t>
          </a:r>
          <a:endParaRPr lang="it-IT" sz="1000" kern="1200" dirty="0"/>
        </a:p>
      </dsp:txBody>
      <dsp:txXfrm>
        <a:off x="2642285" y="1260165"/>
        <a:ext cx="1048283" cy="508326"/>
      </dsp:txXfrm>
    </dsp:sp>
    <dsp:sp modelId="{25BC525D-F936-4042-8B74-E0AA72B81D71}">
      <dsp:nvSpPr>
        <dsp:cNvPr id="0" name=""/>
        <dsp:cNvSpPr/>
      </dsp:nvSpPr>
      <dsp:spPr>
        <a:xfrm rot="21168334">
          <a:off x="3704599" y="1472631"/>
          <a:ext cx="453266" cy="26630"/>
        </a:xfrm>
        <a:custGeom>
          <a:avLst/>
          <a:gdLst/>
          <a:ahLst/>
          <a:cxnLst/>
          <a:rect l="0" t="0" r="0" b="0"/>
          <a:pathLst>
            <a:path>
              <a:moveTo>
                <a:pt x="0" y="13315"/>
              </a:moveTo>
              <a:lnTo>
                <a:pt x="453266"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19901" y="1474614"/>
        <a:ext cx="22663" cy="22663"/>
      </dsp:txXfrm>
    </dsp:sp>
    <dsp:sp modelId="{2491B832-83EA-400F-AF50-06C7EEABC96E}">
      <dsp:nvSpPr>
        <dsp:cNvPr id="0" name=""/>
        <dsp:cNvSpPr/>
      </dsp:nvSpPr>
      <dsp:spPr>
        <a:xfrm>
          <a:off x="4156081" y="1187585"/>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STUDENTI</a:t>
          </a:r>
          <a:endParaRPr lang="it-IT" sz="1000" kern="1200" dirty="0"/>
        </a:p>
      </dsp:txBody>
      <dsp:txXfrm>
        <a:off x="4171896" y="1203400"/>
        <a:ext cx="1048283" cy="508326"/>
      </dsp:txXfrm>
    </dsp:sp>
    <dsp:sp modelId="{DFF9B460-0E15-436E-B6E0-F5019A9112BB}">
      <dsp:nvSpPr>
        <dsp:cNvPr id="0" name=""/>
        <dsp:cNvSpPr/>
      </dsp:nvSpPr>
      <dsp:spPr>
        <a:xfrm>
          <a:off x="2194505" y="2121964"/>
          <a:ext cx="431965" cy="26630"/>
        </a:xfrm>
        <a:custGeom>
          <a:avLst/>
          <a:gdLst/>
          <a:ahLst/>
          <a:cxnLst/>
          <a:rect l="0" t="0" r="0" b="0"/>
          <a:pathLst>
            <a:path>
              <a:moveTo>
                <a:pt x="0" y="13315"/>
              </a:moveTo>
              <a:lnTo>
                <a:pt x="431965"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399688" y="2124480"/>
        <a:ext cx="21598" cy="21598"/>
      </dsp:txXfrm>
    </dsp:sp>
    <dsp:sp modelId="{43B2AF1D-1411-4ED7-AA7E-48621730BBB2}">
      <dsp:nvSpPr>
        <dsp:cNvPr id="0" name=""/>
        <dsp:cNvSpPr/>
      </dsp:nvSpPr>
      <dsp:spPr>
        <a:xfrm>
          <a:off x="2626470" y="1865301"/>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DOCENTE SPV</a:t>
          </a:r>
        </a:p>
        <a:p>
          <a:pPr lvl="0" algn="ctr" defTabSz="444500">
            <a:lnSpc>
              <a:spcPct val="90000"/>
            </a:lnSpc>
            <a:spcBef>
              <a:spcPct val="0"/>
            </a:spcBef>
            <a:spcAft>
              <a:spcPct val="35000"/>
            </a:spcAft>
          </a:pPr>
          <a:r>
            <a:rPr lang="it-IT" sz="1000" kern="1200" dirty="0" smtClean="0"/>
            <a:t>  Back Office</a:t>
          </a:r>
          <a:endParaRPr lang="it-IT" sz="1000" kern="1200" dirty="0"/>
        </a:p>
      </dsp:txBody>
      <dsp:txXfrm>
        <a:off x="2642285" y="1881116"/>
        <a:ext cx="1048283" cy="508326"/>
      </dsp:txXfrm>
    </dsp:sp>
    <dsp:sp modelId="{9113D331-9C59-4A36-BDF6-B4FF5891F1C9}">
      <dsp:nvSpPr>
        <dsp:cNvPr id="0" name=""/>
        <dsp:cNvSpPr/>
      </dsp:nvSpPr>
      <dsp:spPr>
        <a:xfrm>
          <a:off x="3706384" y="2121964"/>
          <a:ext cx="431965" cy="26630"/>
        </a:xfrm>
        <a:custGeom>
          <a:avLst/>
          <a:gdLst/>
          <a:ahLst/>
          <a:cxnLst/>
          <a:rect l="0" t="0" r="0" b="0"/>
          <a:pathLst>
            <a:path>
              <a:moveTo>
                <a:pt x="0" y="13315"/>
              </a:moveTo>
              <a:lnTo>
                <a:pt x="431965"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11567" y="2124480"/>
        <a:ext cx="21598" cy="21598"/>
      </dsp:txXfrm>
    </dsp:sp>
    <dsp:sp modelId="{46B4CE5F-EF14-4D5E-B6D9-613E0686A719}">
      <dsp:nvSpPr>
        <dsp:cNvPr id="0" name=""/>
        <dsp:cNvSpPr/>
      </dsp:nvSpPr>
      <dsp:spPr>
        <a:xfrm>
          <a:off x="4138349" y="1865301"/>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STUDENTI</a:t>
          </a:r>
          <a:endParaRPr lang="it-IT" sz="1000" kern="1200" dirty="0"/>
        </a:p>
      </dsp:txBody>
      <dsp:txXfrm>
        <a:off x="4154164" y="1881116"/>
        <a:ext cx="1048283" cy="508326"/>
      </dsp:txXfrm>
    </dsp:sp>
    <dsp:sp modelId="{568FB8A9-D044-43D1-B5F9-A0BEF9C0B3B2}">
      <dsp:nvSpPr>
        <dsp:cNvPr id="0" name=""/>
        <dsp:cNvSpPr/>
      </dsp:nvSpPr>
      <dsp:spPr>
        <a:xfrm rot="3310531">
          <a:off x="2032277" y="2432439"/>
          <a:ext cx="756421" cy="26630"/>
        </a:xfrm>
        <a:custGeom>
          <a:avLst/>
          <a:gdLst/>
          <a:ahLst/>
          <a:cxnLst/>
          <a:rect l="0" t="0" r="0" b="0"/>
          <a:pathLst>
            <a:path>
              <a:moveTo>
                <a:pt x="0" y="13315"/>
              </a:moveTo>
              <a:lnTo>
                <a:pt x="756421"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391577" y="2426844"/>
        <a:ext cx="37821" cy="37821"/>
      </dsp:txXfrm>
    </dsp:sp>
    <dsp:sp modelId="{18121B23-5469-46BB-8482-4AACA2C603DA}">
      <dsp:nvSpPr>
        <dsp:cNvPr id="0" name=""/>
        <dsp:cNvSpPr/>
      </dsp:nvSpPr>
      <dsp:spPr>
        <a:xfrm>
          <a:off x="2626470" y="2486251"/>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DOCENTE SPV</a:t>
          </a:r>
        </a:p>
        <a:p>
          <a:pPr lvl="0" algn="ctr" defTabSz="444500">
            <a:lnSpc>
              <a:spcPct val="90000"/>
            </a:lnSpc>
            <a:spcBef>
              <a:spcPct val="0"/>
            </a:spcBef>
            <a:spcAft>
              <a:spcPct val="35000"/>
            </a:spcAft>
          </a:pPr>
          <a:r>
            <a:rPr lang="it-IT" sz="1000" kern="1200" dirty="0" smtClean="0"/>
            <a:t> Operativo</a:t>
          </a:r>
          <a:endParaRPr lang="it-IT" sz="1000" kern="1200" dirty="0"/>
        </a:p>
      </dsp:txBody>
      <dsp:txXfrm>
        <a:off x="2642285" y="2502066"/>
        <a:ext cx="1048283" cy="508326"/>
      </dsp:txXfrm>
    </dsp:sp>
    <dsp:sp modelId="{AE2CCE1D-D7C9-40B6-8D46-AEDAF6A48710}">
      <dsp:nvSpPr>
        <dsp:cNvPr id="0" name=""/>
        <dsp:cNvSpPr/>
      </dsp:nvSpPr>
      <dsp:spPr>
        <a:xfrm>
          <a:off x="3706384" y="2742914"/>
          <a:ext cx="431965" cy="26630"/>
        </a:xfrm>
        <a:custGeom>
          <a:avLst/>
          <a:gdLst/>
          <a:ahLst/>
          <a:cxnLst/>
          <a:rect l="0" t="0" r="0" b="0"/>
          <a:pathLst>
            <a:path>
              <a:moveTo>
                <a:pt x="0" y="13315"/>
              </a:moveTo>
              <a:lnTo>
                <a:pt x="431965"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11567" y="2745430"/>
        <a:ext cx="21598" cy="21598"/>
      </dsp:txXfrm>
    </dsp:sp>
    <dsp:sp modelId="{57A01BD4-08D6-4C77-8DBC-2D14F01BFA81}">
      <dsp:nvSpPr>
        <dsp:cNvPr id="0" name=""/>
        <dsp:cNvSpPr/>
      </dsp:nvSpPr>
      <dsp:spPr>
        <a:xfrm>
          <a:off x="4138349" y="2486251"/>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STUDENTI</a:t>
          </a:r>
          <a:endParaRPr lang="it-IT" sz="1000" kern="1200" dirty="0"/>
        </a:p>
      </dsp:txBody>
      <dsp:txXfrm>
        <a:off x="4154164" y="2502066"/>
        <a:ext cx="1048283" cy="508326"/>
      </dsp:txXfrm>
    </dsp:sp>
    <dsp:sp modelId="{78406D46-3E01-4DE1-AD73-41CD5F5D62F5}">
      <dsp:nvSpPr>
        <dsp:cNvPr id="0" name=""/>
        <dsp:cNvSpPr/>
      </dsp:nvSpPr>
      <dsp:spPr>
        <a:xfrm rot="4249260">
          <a:off x="1753047" y="2742914"/>
          <a:ext cx="1314880" cy="26630"/>
        </a:xfrm>
        <a:custGeom>
          <a:avLst/>
          <a:gdLst/>
          <a:ahLst/>
          <a:cxnLst/>
          <a:rect l="0" t="0" r="0" b="0"/>
          <a:pathLst>
            <a:path>
              <a:moveTo>
                <a:pt x="0" y="13315"/>
              </a:moveTo>
              <a:lnTo>
                <a:pt x="1314880"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2377615" y="2723357"/>
        <a:ext cx="65744" cy="65744"/>
      </dsp:txXfrm>
    </dsp:sp>
    <dsp:sp modelId="{B81CB09F-A708-4F12-BE73-777562EF78EB}">
      <dsp:nvSpPr>
        <dsp:cNvPr id="0" name=""/>
        <dsp:cNvSpPr/>
      </dsp:nvSpPr>
      <dsp:spPr>
        <a:xfrm>
          <a:off x="2626470" y="3107201"/>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X</a:t>
          </a:r>
          <a:endParaRPr lang="it-IT" sz="1000" kern="1200" dirty="0"/>
        </a:p>
      </dsp:txBody>
      <dsp:txXfrm>
        <a:off x="2642285" y="3123016"/>
        <a:ext cx="1048283" cy="508326"/>
      </dsp:txXfrm>
    </dsp:sp>
    <dsp:sp modelId="{A029B767-0556-4E33-B5FD-144E73FF5E7C}">
      <dsp:nvSpPr>
        <dsp:cNvPr id="0" name=""/>
        <dsp:cNvSpPr/>
      </dsp:nvSpPr>
      <dsp:spPr>
        <a:xfrm>
          <a:off x="3706384" y="3363864"/>
          <a:ext cx="431965" cy="26630"/>
        </a:xfrm>
        <a:custGeom>
          <a:avLst/>
          <a:gdLst/>
          <a:ahLst/>
          <a:cxnLst/>
          <a:rect l="0" t="0" r="0" b="0"/>
          <a:pathLst>
            <a:path>
              <a:moveTo>
                <a:pt x="0" y="13315"/>
              </a:moveTo>
              <a:lnTo>
                <a:pt x="431965"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t-IT" sz="500" kern="1200"/>
        </a:p>
      </dsp:txBody>
      <dsp:txXfrm>
        <a:off x="3911567" y="3366381"/>
        <a:ext cx="21598" cy="21598"/>
      </dsp:txXfrm>
    </dsp:sp>
    <dsp:sp modelId="{E60C0BDC-A367-447F-99DB-A1E108FD9B3D}">
      <dsp:nvSpPr>
        <dsp:cNvPr id="0" name=""/>
        <dsp:cNvSpPr/>
      </dsp:nvSpPr>
      <dsp:spPr>
        <a:xfrm>
          <a:off x="4138349" y="3107201"/>
          <a:ext cx="1079913" cy="53995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t-IT" sz="1000" kern="1200" dirty="0" smtClean="0"/>
            <a:t>STUDENTI</a:t>
          </a:r>
          <a:endParaRPr lang="it-IT" sz="1000" kern="1200" dirty="0"/>
        </a:p>
      </dsp:txBody>
      <dsp:txXfrm>
        <a:off x="4154164" y="3123016"/>
        <a:ext cx="1048283" cy="50832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877</Words>
  <Characters>5000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ICT Global Service srl</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Renzo Lupiani</dc:creator>
  <cp:lastModifiedBy>ITT</cp:lastModifiedBy>
  <cp:revision>2</cp:revision>
  <dcterms:created xsi:type="dcterms:W3CDTF">2017-05-10T08:37:00Z</dcterms:created>
  <dcterms:modified xsi:type="dcterms:W3CDTF">2017-05-10T08:37:00Z</dcterms:modified>
</cp:coreProperties>
</file>