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2E34" w14:textId="05A2BAFE" w:rsidR="00D908B3" w:rsidRDefault="00D908B3" w:rsidP="00E4730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ISTITUTO ONNICOMPRENSIVO A. ARGOLI - TAGLIACOZZO</w:t>
      </w:r>
    </w:p>
    <w:p w14:paraId="1A37BAE6" w14:textId="70EE9229" w:rsidR="00FB156F" w:rsidRPr="00E946AB" w:rsidRDefault="00FB156F" w:rsidP="00E47307">
      <w:pPr>
        <w:jc w:val="center"/>
        <w:rPr>
          <w:sz w:val="28"/>
          <w:szCs w:val="28"/>
        </w:rPr>
      </w:pPr>
      <w:r w:rsidRPr="00E946AB">
        <w:rPr>
          <w:sz w:val="28"/>
          <w:szCs w:val="28"/>
        </w:rPr>
        <w:t>Verbale Assemblea di classe</w:t>
      </w:r>
    </w:p>
    <w:p w14:paraId="6709D0BC" w14:textId="77777777" w:rsidR="00FB156F" w:rsidRPr="00E946AB" w:rsidRDefault="00FB156F" w:rsidP="00FB156F">
      <w:pPr>
        <w:jc w:val="center"/>
      </w:pPr>
    </w:p>
    <w:p w14:paraId="060A9216" w14:textId="049563E2" w:rsidR="00FB156F" w:rsidRPr="00E946AB" w:rsidRDefault="00FB156F" w:rsidP="00FB156F">
      <w:pPr>
        <w:jc w:val="both"/>
      </w:pPr>
      <w:r w:rsidRPr="0083592B">
        <w:rPr>
          <w:rFonts w:cstheme="minorHAnsi"/>
        </w:rPr>
        <w:t xml:space="preserve">Il giorno………………………………alle ore…………….. la classe………………..ha svolto l’assemblea di classe </w:t>
      </w:r>
      <w:r w:rsidR="00D30FBC" w:rsidRPr="0083592B">
        <w:rPr>
          <w:rFonts w:cstheme="minorHAnsi"/>
        </w:rPr>
        <w:t xml:space="preserve">a distanza </w:t>
      </w:r>
      <w:r w:rsidRPr="0083592B">
        <w:rPr>
          <w:rFonts w:cstheme="minorHAnsi"/>
        </w:rPr>
        <w:t>richiesta dai rappresentanti…………………………………………………….., per discutere i seguenti punti all’o.d.g</w:t>
      </w:r>
      <w:r w:rsidRPr="00E946AB">
        <w:t>.:</w:t>
      </w:r>
    </w:p>
    <w:p w14:paraId="5E931C46" w14:textId="08FF11FB" w:rsidR="00FB156F" w:rsidRPr="00E946AB" w:rsidRDefault="00FB156F" w:rsidP="00FB156F">
      <w:pPr>
        <w:jc w:val="both"/>
      </w:pPr>
      <w:r w:rsidRPr="00E946AB">
        <w:t>1)……………………………………………………………………………………………………………………………………………………</w:t>
      </w:r>
      <w:r w:rsidR="00E946AB">
        <w:t>………….</w:t>
      </w:r>
    </w:p>
    <w:p w14:paraId="4CB091CE" w14:textId="2A2CEA56" w:rsidR="00FB156F" w:rsidRPr="00E946AB" w:rsidRDefault="00FB156F" w:rsidP="00FB156F">
      <w:pPr>
        <w:jc w:val="both"/>
      </w:pPr>
      <w:r w:rsidRPr="00E946AB">
        <w:t>2)…………………………………………………………………………………………………………………………………………………</w:t>
      </w:r>
      <w:r w:rsidR="00E946AB" w:rsidRPr="00E946AB">
        <w:t>…</w:t>
      </w:r>
      <w:r w:rsidR="00E946AB">
        <w:t>…………..</w:t>
      </w:r>
    </w:p>
    <w:p w14:paraId="2CD666A7" w14:textId="23BFC646" w:rsidR="00FB156F" w:rsidRPr="00E946AB" w:rsidRDefault="00FB156F" w:rsidP="00E946AB">
      <w:r w:rsidRPr="00E946AB">
        <w:t>3)…………………………………………………………………………………………………………………………………………………</w:t>
      </w:r>
      <w:r w:rsidR="00E946AB">
        <w:t>………………</w:t>
      </w:r>
    </w:p>
    <w:p w14:paraId="382CCDD7" w14:textId="77777777" w:rsidR="00FB156F" w:rsidRPr="00E946AB" w:rsidRDefault="00FB156F" w:rsidP="00FB156F">
      <w:pPr>
        <w:jc w:val="both"/>
      </w:pPr>
      <w:r w:rsidRPr="00E946AB">
        <w:t>4)</w:t>
      </w:r>
      <w:r w:rsidR="00E47307" w:rsidRPr="00E946AB">
        <w:t xml:space="preserve"> Varie ed eventuali.</w:t>
      </w:r>
    </w:p>
    <w:p w14:paraId="29E17B49" w14:textId="77777777" w:rsidR="00E47307" w:rsidRPr="00E946AB" w:rsidRDefault="00E47307" w:rsidP="00FB156F">
      <w:pPr>
        <w:jc w:val="both"/>
      </w:pPr>
    </w:p>
    <w:p w14:paraId="4A43729D" w14:textId="6D8699CD" w:rsidR="00FB156F" w:rsidRPr="00E946AB" w:rsidRDefault="00FB156F" w:rsidP="00FB156F">
      <w:pPr>
        <w:jc w:val="both"/>
      </w:pPr>
      <w:r w:rsidRPr="00E946AB">
        <w:t>1) Interviene l’alunno…………………………….il quale afferma</w:t>
      </w:r>
      <w:r w:rsidR="008242C9" w:rsidRPr="00E946AB">
        <w:t>(sostiene, sottolinea)</w:t>
      </w:r>
      <w:r w:rsidRPr="00E946AB">
        <w:t>.............................................</w:t>
      </w:r>
      <w:r w:rsidR="00E946AB">
        <w:t>..</w:t>
      </w:r>
    </w:p>
    <w:p w14:paraId="1890DBBC" w14:textId="77777777" w:rsidR="00FB156F" w:rsidRPr="00E946AB" w:rsidRDefault="00FB156F" w:rsidP="00FB156F">
      <w:pPr>
        <w:jc w:val="both"/>
      </w:pPr>
      <w:r w:rsidRPr="00E946AB">
        <w:t>………………………………………………………………………………………………………………………………………………………………………</w:t>
      </w:r>
    </w:p>
    <w:p w14:paraId="084A87F4" w14:textId="77777777" w:rsidR="00FB156F" w:rsidRPr="00E946AB" w:rsidRDefault="00FB156F" w:rsidP="00FB156F">
      <w:pPr>
        <w:jc w:val="both"/>
      </w:pPr>
      <w:r w:rsidRPr="00E946AB">
        <w:t>……………………………………………………………………………………………………………………………………………………………………….</w:t>
      </w:r>
    </w:p>
    <w:p w14:paraId="2E4E4826" w14:textId="77777777" w:rsidR="00E47307" w:rsidRPr="00E946AB" w:rsidRDefault="00E47307" w:rsidP="00E47307">
      <w:pPr>
        <w:jc w:val="both"/>
      </w:pPr>
      <w:r w:rsidRPr="00E946AB">
        <w:t>2) Interviene l’alunno…………………………….il quale afferma</w:t>
      </w:r>
      <w:r w:rsidR="008242C9" w:rsidRPr="00E946AB">
        <w:t>(sostiene, sottolinea)</w:t>
      </w:r>
      <w:r w:rsidRPr="00E946AB">
        <w:t>................................................</w:t>
      </w:r>
    </w:p>
    <w:p w14:paraId="0C32AF9A" w14:textId="77777777" w:rsidR="00E47307" w:rsidRPr="00E946AB" w:rsidRDefault="00E47307" w:rsidP="00E47307">
      <w:pPr>
        <w:jc w:val="both"/>
      </w:pPr>
      <w:r w:rsidRPr="00E946AB">
        <w:t>………………………………………………………………………………………………………………………………………………………………………</w:t>
      </w:r>
    </w:p>
    <w:p w14:paraId="0F87599A" w14:textId="77777777" w:rsidR="00E47307" w:rsidRPr="00E946AB" w:rsidRDefault="00E47307" w:rsidP="00E47307">
      <w:pPr>
        <w:jc w:val="both"/>
      </w:pPr>
      <w:r w:rsidRPr="00E946AB">
        <w:t>……………………………………………………………………………………………………………………………………………………………………….</w:t>
      </w:r>
    </w:p>
    <w:p w14:paraId="56851454" w14:textId="45B5B5E9" w:rsidR="00E47307" w:rsidRPr="00E946AB" w:rsidRDefault="00E47307" w:rsidP="00E47307">
      <w:pPr>
        <w:jc w:val="both"/>
      </w:pPr>
      <w:r w:rsidRPr="00E946AB">
        <w:t>3) Interviene l’alunno…………………………….il quale afferma</w:t>
      </w:r>
      <w:r w:rsidR="008242C9" w:rsidRPr="00E946AB">
        <w:t xml:space="preserve">(sostiene, </w:t>
      </w:r>
      <w:proofErr w:type="spellStart"/>
      <w:r w:rsidR="008242C9" w:rsidRPr="00E946AB">
        <w:t>sottolina</w:t>
      </w:r>
      <w:proofErr w:type="spellEnd"/>
      <w:r w:rsidR="008242C9" w:rsidRPr="00E946AB">
        <w:t>)</w:t>
      </w:r>
      <w:r w:rsidRPr="00E946AB">
        <w:t>...............................................</w:t>
      </w:r>
      <w:r w:rsidR="00E946AB">
        <w:t>...</w:t>
      </w:r>
    </w:p>
    <w:p w14:paraId="4A69BAE0" w14:textId="77777777" w:rsidR="00E47307" w:rsidRPr="00E946AB" w:rsidRDefault="00E47307" w:rsidP="00E47307">
      <w:pPr>
        <w:jc w:val="both"/>
      </w:pPr>
      <w:r w:rsidRPr="00E946AB">
        <w:t>………………………………………………………………………………………………………………………………………………………………………</w:t>
      </w:r>
    </w:p>
    <w:p w14:paraId="5532ED7A" w14:textId="77777777" w:rsidR="00E47307" w:rsidRPr="00E946AB" w:rsidRDefault="00E47307" w:rsidP="00E47307">
      <w:pPr>
        <w:jc w:val="both"/>
      </w:pPr>
      <w:r w:rsidRPr="00E946AB">
        <w:t>……………………………………………………………………………………………………………………………………………………………………….</w:t>
      </w:r>
    </w:p>
    <w:p w14:paraId="1DCD53D0" w14:textId="77777777" w:rsidR="00E47307" w:rsidRPr="00E946AB" w:rsidRDefault="00E47307" w:rsidP="00E47307">
      <w:pPr>
        <w:jc w:val="both"/>
      </w:pPr>
      <w:r w:rsidRPr="00E946AB">
        <w:t>4) Interviene l’alunno…………………………….il quale afferma</w:t>
      </w:r>
      <w:r w:rsidR="008242C9" w:rsidRPr="00E946AB">
        <w:t xml:space="preserve">(sostiene, </w:t>
      </w:r>
      <w:proofErr w:type="spellStart"/>
      <w:r w:rsidR="008242C9" w:rsidRPr="00E946AB">
        <w:t>sottolina</w:t>
      </w:r>
      <w:proofErr w:type="spellEnd"/>
      <w:r w:rsidR="008242C9" w:rsidRPr="00E946AB">
        <w:t>)</w:t>
      </w:r>
      <w:r w:rsidRPr="00E946AB">
        <w:t>..................................................</w:t>
      </w:r>
    </w:p>
    <w:p w14:paraId="69151B04" w14:textId="77777777" w:rsidR="00E47307" w:rsidRPr="00E946AB" w:rsidRDefault="00E47307" w:rsidP="00E47307">
      <w:pPr>
        <w:jc w:val="both"/>
      </w:pPr>
      <w:r w:rsidRPr="00E946AB">
        <w:t>………………………………………………………………………………………………………………………………………………………………………</w:t>
      </w:r>
    </w:p>
    <w:p w14:paraId="69BA5B17" w14:textId="77777777" w:rsidR="00E47307" w:rsidRPr="00E946AB" w:rsidRDefault="00E47307" w:rsidP="00E47307">
      <w:pPr>
        <w:jc w:val="both"/>
      </w:pPr>
      <w:r w:rsidRPr="00E946AB">
        <w:t>……………………………………………………………………………………………………………………………………………………………………….</w:t>
      </w:r>
    </w:p>
    <w:p w14:paraId="2D457E1D" w14:textId="77777777" w:rsidR="00E47307" w:rsidRPr="00E946AB" w:rsidRDefault="00E47307" w:rsidP="00FB156F">
      <w:pPr>
        <w:jc w:val="both"/>
      </w:pPr>
    </w:p>
    <w:p w14:paraId="5E03E292" w14:textId="72257518" w:rsidR="00E47307" w:rsidRPr="00E946AB" w:rsidRDefault="00E47307" w:rsidP="00FB156F">
      <w:pPr>
        <w:jc w:val="both"/>
      </w:pPr>
      <w:r w:rsidRPr="00E946AB">
        <w:t>Alle ore………………………….</w:t>
      </w:r>
      <w:r w:rsidR="00E946AB" w:rsidRPr="00E946AB">
        <w:t xml:space="preserve"> </w:t>
      </w:r>
      <w:r w:rsidRPr="00E946AB">
        <w:t xml:space="preserve">.esauriti i punti all’o.d.g. l’assemblea ha avuto termine.                                                                                                                              </w:t>
      </w:r>
    </w:p>
    <w:p w14:paraId="5617D22E" w14:textId="77777777" w:rsidR="00E47307" w:rsidRPr="00E946AB" w:rsidRDefault="00E47307" w:rsidP="00FB156F">
      <w:pPr>
        <w:jc w:val="both"/>
      </w:pPr>
      <w:r w:rsidRPr="00E946AB">
        <w:t xml:space="preserve">                                                                                                                                     </w:t>
      </w:r>
    </w:p>
    <w:p w14:paraId="6AE71210" w14:textId="3AE09CFB" w:rsidR="00E47307" w:rsidRPr="00E946AB" w:rsidRDefault="00E47307" w:rsidP="00FB156F">
      <w:pPr>
        <w:jc w:val="both"/>
      </w:pPr>
      <w:r w:rsidRPr="00E946AB">
        <w:t xml:space="preserve">                                                                                                                                        I</w:t>
      </w:r>
      <w:r w:rsidR="00E946AB">
        <w:t xml:space="preserve">/LE </w:t>
      </w:r>
      <w:r w:rsidRPr="00E946AB">
        <w:t>RAPPRESENTANTI</w:t>
      </w:r>
    </w:p>
    <w:sectPr w:rsidR="00E47307" w:rsidRPr="00E94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C8"/>
    <w:rsid w:val="000820F5"/>
    <w:rsid w:val="000A44A3"/>
    <w:rsid w:val="002C4464"/>
    <w:rsid w:val="004557D4"/>
    <w:rsid w:val="00605A03"/>
    <w:rsid w:val="00724EE4"/>
    <w:rsid w:val="0077047E"/>
    <w:rsid w:val="008242C9"/>
    <w:rsid w:val="0083592B"/>
    <w:rsid w:val="00840070"/>
    <w:rsid w:val="00866B55"/>
    <w:rsid w:val="00872D03"/>
    <w:rsid w:val="008A505B"/>
    <w:rsid w:val="00A35DA8"/>
    <w:rsid w:val="00A976C1"/>
    <w:rsid w:val="00AF1574"/>
    <w:rsid w:val="00CD11C8"/>
    <w:rsid w:val="00D30FBC"/>
    <w:rsid w:val="00D47A70"/>
    <w:rsid w:val="00D908B3"/>
    <w:rsid w:val="00DF49BB"/>
    <w:rsid w:val="00E47307"/>
    <w:rsid w:val="00E946AB"/>
    <w:rsid w:val="00EC3E17"/>
    <w:rsid w:val="00F21D7E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4691"/>
  <w15:docId w15:val="{F28723D0-937B-4333-84C8-E02CAE68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cp:lastModifiedBy>tonino</cp:lastModifiedBy>
  <cp:revision>2</cp:revision>
  <cp:lastPrinted>2017-10-04T06:58:00Z</cp:lastPrinted>
  <dcterms:created xsi:type="dcterms:W3CDTF">2020-11-23T07:25:00Z</dcterms:created>
  <dcterms:modified xsi:type="dcterms:W3CDTF">2020-11-23T07:25:00Z</dcterms:modified>
</cp:coreProperties>
</file>