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84" w:rsidRDefault="00195A84" w:rsidP="00195A84">
      <w:pPr>
        <w:jc w:val="center"/>
      </w:pPr>
      <w:r>
        <w:rPr>
          <w:rFonts w:ascii="Times New Roman" w:eastAsia="Times New Roman" w:hAnsi="Times New Roman" w:cs="Times New Roman"/>
          <w:sz w:val="28"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41.25pt" o:ole="">
            <v:imagedata r:id="rId6" o:title=""/>
          </v:shape>
          <o:OLEObject Type="Embed" ProgID="MSPhotoEd.3" ShapeID="_x0000_i1025" DrawAspect="Content" ObjectID="_1666001867" r:id="rId7"/>
        </w:object>
      </w:r>
      <w:r>
        <w:t xml:space="preserve">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494665" cy="523875"/>
            <wp:effectExtent l="19050" t="0" r="63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object w:dxaOrig="1574" w:dyaOrig="1042">
          <v:shape id="_x0000_i1026" type="#_x0000_t75" style="width:43.55pt;height:30.1pt" o:ole="" fillcolor="window">
            <v:imagedata r:id="rId9" o:title=""/>
          </v:shape>
          <o:OLEObject Type="Embed" ProgID="Word.Picture.8" ShapeID="_x0000_i1026" DrawAspect="Content" ObjectID="_1666001868" r:id="rId10"/>
        </w:object>
      </w:r>
    </w:p>
    <w:p w:rsidR="00195A84" w:rsidRDefault="00195A84" w:rsidP="00195A84">
      <w:pPr>
        <w:pStyle w:val="Titolo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ISTITUTO ONNICOMPRENSIVO STATALE “A. ARGOLI”</w:t>
      </w:r>
    </w:p>
    <w:p w:rsidR="00195A84" w:rsidRDefault="00195A84" w:rsidP="00195A84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SCUOLA DELL’INFANZIA-SCUOLA PRIMARIA-SCUOLA SECONDARIA DI  1° GRADO E ISTITUTO TECNICO ECONOMICO INDIRIZZO: TURISMO</w:t>
      </w:r>
    </w:p>
    <w:p w:rsidR="00195A84" w:rsidRDefault="00195A84" w:rsidP="00195A8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G. Marconi, 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195A84" w:rsidRDefault="00195A84" w:rsidP="00195A84">
      <w:pPr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</w:t>
      </w:r>
    </w:p>
    <w:p w:rsidR="00195A84" w:rsidRDefault="00195A84" w:rsidP="00195A84">
      <w:pPr>
        <w:jc w:val="center"/>
        <w:rPr>
          <w:rFonts w:eastAsia="Times New Roman"/>
          <w:sz w:val="20"/>
        </w:rPr>
      </w:pPr>
      <w:r>
        <w:rPr>
          <w:sz w:val="20"/>
        </w:rPr>
        <w:t xml:space="preserve">sito web: istitutoturisticoargoli.it – e-mail: </w:t>
      </w:r>
      <w:hyperlink r:id="rId11" w:history="1">
        <w:r>
          <w:rPr>
            <w:rStyle w:val="Collegamentoipertestuale"/>
            <w:sz w:val="20"/>
          </w:rPr>
          <w:t>aqmm060003@istruzione.it</w:t>
        </w:r>
      </w:hyperlink>
    </w:p>
    <w:p w:rsidR="00195A84" w:rsidRDefault="00195A84" w:rsidP="00195A84">
      <w:pPr>
        <w:jc w:val="center"/>
        <w:rPr>
          <w:sz w:val="20"/>
        </w:rPr>
      </w:pPr>
    </w:p>
    <w:p w:rsidR="008D3718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PARTECIPAZIONE</w:t>
      </w:r>
    </w:p>
    <w:p w:rsidR="008D3718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Tipologia </w:t>
      </w:r>
    </w:p>
    <w:p w:rsidR="008D3718" w:rsidRPr="00ED41FE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C:  composizione rap</w:t>
      </w:r>
    </w:p>
    <w:p w:rsidR="008D3718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</w:p>
    <w:p w:rsidR="008D3718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 w:rsidRPr="00ED41FE">
        <w:rPr>
          <w:b/>
          <w:sz w:val="28"/>
          <w:szCs w:val="28"/>
        </w:rPr>
        <w:t xml:space="preserve">CONCORSO </w:t>
      </w:r>
      <w:r>
        <w:rPr>
          <w:b/>
          <w:sz w:val="28"/>
          <w:szCs w:val="28"/>
        </w:rPr>
        <w:t xml:space="preserve"> #io viaggio perché…</w:t>
      </w:r>
    </w:p>
    <w:p w:rsidR="008D3718" w:rsidRPr="00ED41FE" w:rsidRDefault="008D3718" w:rsidP="008D3718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</w:rPr>
        <w:t>a.s. 2020-21</w:t>
      </w:r>
    </w:p>
    <w:p w:rsidR="008D3718" w:rsidRPr="00ED41FE" w:rsidRDefault="008D3718" w:rsidP="008D3718">
      <w:pPr>
        <w:pStyle w:val="Corpodeltesto"/>
        <w:spacing w:before="100" w:line="276" w:lineRule="auto"/>
        <w:ind w:left="2829" w:right="1973" w:hanging="1001"/>
      </w:pPr>
    </w:p>
    <w:p w:rsidR="008D3718" w:rsidRDefault="008D3718" w:rsidP="008D371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</w:pPr>
      <w:r w:rsidRPr="00ED41FE">
        <w:t xml:space="preserve">Da compilare in ogni sua parte </w:t>
      </w:r>
      <w:r>
        <w:t>e inviare via mail all’indirizzo</w:t>
      </w:r>
      <w:r w:rsidR="00195A84">
        <w:t>:aqmm060003@istruzione.it</w:t>
      </w:r>
    </w:p>
    <w:p w:rsidR="008D3718" w:rsidRDefault="008D3718" w:rsidP="008D371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b/>
        </w:rPr>
      </w:pPr>
      <w:r>
        <w:rPr>
          <w:b/>
        </w:rPr>
        <w:t>entro il 15 dicembre</w:t>
      </w:r>
      <w:r w:rsidRPr="00ED41FE">
        <w:rPr>
          <w:b/>
        </w:rPr>
        <w:t xml:space="preserve"> 2020</w:t>
      </w:r>
    </w:p>
    <w:p w:rsidR="008D3718" w:rsidRDefault="008D3718" w:rsidP="008D371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b/>
        </w:rPr>
      </w:pPr>
    </w:p>
    <w:p w:rsidR="008D3718" w:rsidRPr="00ED41FE" w:rsidRDefault="008D3718" w:rsidP="008D3718">
      <w:pPr>
        <w:pStyle w:val="Corpodeltesto"/>
        <w:spacing w:before="100" w:line="276" w:lineRule="auto"/>
        <w:ind w:left="2829" w:right="1973" w:hanging="1001"/>
      </w:pPr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>Nome della scuola</w:t>
      </w:r>
      <w:r>
        <w:rPr>
          <w:lang w:eastAsia="en-US"/>
        </w:rPr>
        <w:tab/>
      </w:r>
      <w:sdt>
        <w:sdtPr>
          <w:rPr>
            <w:lang w:eastAsia="en-US"/>
          </w:rPr>
          <w:id w:val="-197472881"/>
          <w:placeholder>
            <w:docPart w:val="C26F2C41EBF0BA49B22DC18914BEA9C4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>Classe</w:t>
      </w:r>
      <w:r>
        <w:rPr>
          <w:lang w:eastAsia="en-US"/>
        </w:rPr>
        <w:tab/>
      </w:r>
      <w:sdt>
        <w:sdtPr>
          <w:rPr>
            <w:lang w:eastAsia="en-US"/>
          </w:rPr>
          <w:id w:val="1450887662"/>
          <w:placeholder>
            <w:docPart w:val="C26F2C41EBF0BA49B22DC18914BEA9C4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>Indirizzo di studio</w:t>
      </w:r>
      <w:r>
        <w:rPr>
          <w:lang w:eastAsia="en-US"/>
        </w:rPr>
        <w:tab/>
      </w:r>
      <w:sdt>
        <w:sdtPr>
          <w:rPr>
            <w:lang w:eastAsia="en-US"/>
          </w:rPr>
          <w:id w:val="689579214"/>
          <w:placeholder>
            <w:docPart w:val="C26F2C41EBF0BA49B22DC18914BEA9C4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 xml:space="preserve">Città </w:t>
      </w:r>
      <w:sdt>
        <w:sdtPr>
          <w:rPr>
            <w:lang w:eastAsia="en-US"/>
          </w:rPr>
          <w:id w:val="-1923025258"/>
          <w:placeholder>
            <w:docPart w:val="C26F2C41EBF0BA49B22DC18914BEA9C4"/>
          </w:placeholder>
          <w:showingPlcHdr/>
        </w:sdtPr>
        <w:sdtContent>
          <w:r w:rsidRPr="00333E5D">
            <w:rPr>
              <w:rStyle w:val="Testosegnaposto"/>
            </w:rPr>
            <w:t>Fare clic o toccare qui per immettere il testo.</w:t>
          </w:r>
        </w:sdtContent>
      </w:sdt>
    </w:p>
    <w:p w:rsidR="008D3718" w:rsidRDefault="008D3718" w:rsidP="008D3718">
      <w:pPr>
        <w:spacing w:after="240"/>
        <w:rPr>
          <w:lang w:eastAsia="en-US"/>
        </w:rPr>
      </w:pPr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>Itinerario tematico: storico- religioso, archeologico, enogastronomico, ludico, verde</w:t>
      </w:r>
    </w:p>
    <w:p w:rsidR="008D3718" w:rsidRDefault="008D3718" w:rsidP="008D3718">
      <w:pPr>
        <w:spacing w:after="240"/>
        <w:rPr>
          <w:lang w:eastAsia="en-US"/>
        </w:rPr>
      </w:pPr>
      <w:r>
        <w:rPr>
          <w:lang w:eastAsia="en-US"/>
        </w:rPr>
        <w:t>L’obiettivo cardine sarà incentrato sull’esplorazione e la conoscenza di luoghi inesplorati del proprio territorio anche includendo miti, leggende o filastrocche.</w:t>
      </w:r>
    </w:p>
    <w:sdt>
      <w:sdtPr>
        <w:rPr>
          <w:lang w:eastAsia="en-US"/>
        </w:rPr>
        <w:id w:val="1591819185"/>
        <w:placeholder>
          <w:docPart w:val="BCDAB1A39BD63841B113BDF6EB12CF5E"/>
        </w:placeholder>
        <w:showingPlcHdr/>
      </w:sdtPr>
      <w:sdtContent>
        <w:p w:rsidR="008D3718" w:rsidRDefault="008D3718" w:rsidP="008D3718">
          <w:pPr>
            <w:spacing w:after="240"/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8D3718" w:rsidRDefault="008D3718" w:rsidP="008D3718">
      <w:pPr>
        <w:spacing w:after="240"/>
        <w:rPr>
          <w:lang w:eastAsia="en-US"/>
        </w:rPr>
      </w:pPr>
    </w:p>
    <w:p w:rsidR="008D3718" w:rsidRDefault="008D3718" w:rsidP="008D3718">
      <w:pPr>
        <w:spacing w:after="240"/>
        <w:rPr>
          <w:i/>
          <w:iCs/>
          <w:lang w:eastAsia="en-US"/>
        </w:rPr>
      </w:pPr>
      <w:r>
        <w:rPr>
          <w:lang w:eastAsia="en-US"/>
        </w:rPr>
        <w:t>Quali immagini assocereste al vostro itinerario? (</w:t>
      </w:r>
      <w:r>
        <w:rPr>
          <w:i/>
          <w:iCs/>
          <w:lang w:eastAsia="en-US"/>
        </w:rPr>
        <w:t>includere 3 immagini e incollarle nello spazio sottostante)</w:t>
      </w:r>
    </w:p>
    <w:sdt>
      <w:sdtPr>
        <w:rPr>
          <w:i/>
          <w:iCs/>
          <w:lang w:eastAsia="en-US"/>
        </w:rPr>
        <w:id w:val="-581911417"/>
        <w:showingPlcHdr/>
        <w:picture/>
      </w:sdtPr>
      <w:sdtContent>
        <w:p w:rsidR="008D3718" w:rsidRDefault="008D3718" w:rsidP="008D3718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i/>
          <w:iCs/>
          <w:lang w:eastAsia="en-US"/>
        </w:rPr>
        <w:id w:val="-336621077"/>
        <w:showingPlcHdr/>
        <w:picture/>
      </w:sdtPr>
      <w:sdtContent>
        <w:p w:rsidR="008D3718" w:rsidRDefault="008D3718" w:rsidP="008D3718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D3718" w:rsidRDefault="008D3718" w:rsidP="008D3718">
      <w:pPr>
        <w:rPr>
          <w:i/>
          <w:iCs/>
          <w:lang w:eastAsia="en-US"/>
        </w:rPr>
      </w:pPr>
    </w:p>
    <w:sdt>
      <w:sdtPr>
        <w:rPr>
          <w:i/>
          <w:iCs/>
          <w:lang w:eastAsia="en-US"/>
        </w:rPr>
        <w:id w:val="1264347498"/>
        <w:showingPlcHdr/>
        <w:picture/>
      </w:sdtPr>
      <w:sdtContent>
        <w:p w:rsidR="008D3718" w:rsidRDefault="008D3718" w:rsidP="008D3718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D3718" w:rsidRPr="00A837B4" w:rsidRDefault="008D3718" w:rsidP="008D3718">
      <w:pPr>
        <w:rPr>
          <w:i/>
          <w:iCs/>
          <w:lang w:eastAsia="en-US"/>
        </w:rPr>
      </w:pPr>
    </w:p>
    <w:p w:rsidR="008D3718" w:rsidRDefault="008D3718" w:rsidP="008D3718">
      <w:pPr>
        <w:rPr>
          <w:lang w:eastAsia="en-US"/>
        </w:rPr>
      </w:pPr>
      <w:r>
        <w:rPr>
          <w:lang w:eastAsia="en-US"/>
        </w:rPr>
        <w:t>Perché avete deciso di partecipare al concorso? (Max 1.000 caratteri, spazi inclusi)</w:t>
      </w:r>
    </w:p>
    <w:sdt>
      <w:sdtPr>
        <w:rPr>
          <w:lang w:eastAsia="en-US"/>
        </w:rPr>
        <w:id w:val="-2086679864"/>
        <w:placeholder>
          <w:docPart w:val="BCDAB1A39BD63841B113BDF6EB12CF5E"/>
        </w:placeholder>
        <w:showingPlcHdr/>
      </w:sdtPr>
      <w:sdtContent>
        <w:p w:rsidR="008D3718" w:rsidRDefault="008D3718" w:rsidP="008D3718">
          <w:pPr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8D3718" w:rsidRDefault="008D3718" w:rsidP="008D3718">
      <w:pPr>
        <w:rPr>
          <w:lang w:eastAsia="en-US"/>
        </w:rPr>
      </w:pPr>
    </w:p>
    <w:p w:rsidR="008D3718" w:rsidRDefault="008D3718" w:rsidP="008D3718">
      <w:pPr>
        <w:rPr>
          <w:lang w:eastAsia="en-US"/>
        </w:rPr>
      </w:pPr>
      <w:r>
        <w:rPr>
          <w:lang w:eastAsia="en-US"/>
        </w:rPr>
        <w:t>Per quale motivo pensate che il vostro slogan dovrebbe vincere? (Max 600 caratteri, spazi inclusi)</w:t>
      </w:r>
    </w:p>
    <w:sdt>
      <w:sdtPr>
        <w:rPr>
          <w:lang w:eastAsia="en-US"/>
        </w:rPr>
        <w:id w:val="1677925799"/>
        <w:placeholder>
          <w:docPart w:val="BCDAB1A39BD63841B113BDF6EB12CF5E"/>
        </w:placeholder>
        <w:showingPlcHdr/>
      </w:sdtPr>
      <w:sdtContent>
        <w:p w:rsidR="008D3718" w:rsidRPr="00A837B4" w:rsidRDefault="008D3718" w:rsidP="008D3718">
          <w:pPr>
            <w:rPr>
              <w:lang w:eastAsia="en-US"/>
            </w:rPr>
          </w:pPr>
          <w:r w:rsidRPr="00333E5D">
            <w:rPr>
              <w:rStyle w:val="Testosegnaposto"/>
            </w:rPr>
            <w:t>Fare clic o toccare qui per immettere il testo.</w:t>
          </w:r>
        </w:p>
      </w:sdtContent>
    </w:sdt>
    <w:p w:rsidR="008D3718" w:rsidRDefault="008D3718" w:rsidP="008D3718">
      <w:pPr>
        <w:pStyle w:val="Corpodeltesto"/>
        <w:spacing w:before="100" w:line="276" w:lineRule="auto"/>
        <w:ind w:left="284" w:right="1973"/>
      </w:pPr>
    </w:p>
    <w:p w:rsidR="008D3718" w:rsidRDefault="008D3718" w:rsidP="008D3718">
      <w:pPr>
        <w:pStyle w:val="Corpodeltesto"/>
        <w:spacing w:before="100" w:line="276" w:lineRule="auto"/>
        <w:ind w:left="2829" w:right="1973" w:hanging="1001"/>
      </w:pPr>
    </w:p>
    <w:p w:rsidR="008D3718" w:rsidRDefault="008D3718" w:rsidP="008D3718"/>
    <w:p w:rsidR="008D3718" w:rsidRDefault="008D3718" w:rsidP="008D3718"/>
    <w:p w:rsidR="008D3718" w:rsidRDefault="008D3718"/>
    <w:sectPr w:rsidR="008D3718" w:rsidSect="005B452C">
      <w:headerReference w:type="default" r:id="rId13"/>
      <w:pgSz w:w="11900" w:h="16840"/>
      <w:pgMar w:top="1340" w:right="580" w:bottom="1340" w:left="740" w:header="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ED" w:rsidRDefault="00CC48ED" w:rsidP="00C10950">
      <w:r>
        <w:separator/>
      </w:r>
    </w:p>
  </w:endnote>
  <w:endnote w:type="continuationSeparator" w:id="1">
    <w:p w:rsidR="00CC48ED" w:rsidRDefault="00CC48ED" w:rsidP="00C1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ED" w:rsidRDefault="00CC48ED" w:rsidP="00C10950">
      <w:r>
        <w:separator/>
      </w:r>
    </w:p>
  </w:footnote>
  <w:footnote w:type="continuationSeparator" w:id="1">
    <w:p w:rsidR="00CC48ED" w:rsidRDefault="00CC48ED" w:rsidP="00C1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36" w:rsidRDefault="008D3718" w:rsidP="005B452C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740772" w:rsidRDefault="00CC48ED" w:rsidP="005B452C">
    <w:pPr>
      <w:pStyle w:val="Intestazione"/>
    </w:pPr>
  </w:p>
  <w:p w:rsidR="00740772" w:rsidRDefault="00CC48ED" w:rsidP="005B452C">
    <w:pPr>
      <w:pStyle w:val="Intestazione"/>
    </w:pPr>
  </w:p>
  <w:p w:rsidR="00740772" w:rsidRDefault="00CC48ED" w:rsidP="005B45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18"/>
    <w:rsid w:val="00195A84"/>
    <w:rsid w:val="00284121"/>
    <w:rsid w:val="005905D9"/>
    <w:rsid w:val="008D3718"/>
    <w:rsid w:val="00B558BE"/>
    <w:rsid w:val="00C10950"/>
    <w:rsid w:val="00CC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371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195A84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4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D371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718"/>
    <w:rPr>
      <w:rFonts w:ascii="Cambria" w:eastAsia="Cambria" w:hAnsi="Cambria" w:cs="Cambria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D3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718"/>
    <w:rPr>
      <w:rFonts w:ascii="Cambria" w:eastAsia="Cambria" w:hAnsi="Cambria" w:cs="Cambria"/>
      <w:sz w:val="22"/>
      <w:szCs w:val="22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8D37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8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8BE"/>
    <w:rPr>
      <w:rFonts w:ascii="Tahoma" w:eastAsia="Cambria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195A84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9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qmm060003@istruzione.it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6F2C41EBF0BA49B22DC18914BEA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E1CFD-1C15-C24E-BBA5-EEA33BA22415}"/>
      </w:docPartPr>
      <w:docPartBody>
        <w:p w:rsidR="008B5B43" w:rsidRDefault="00FD6238" w:rsidP="00FD6238">
          <w:pPr>
            <w:pStyle w:val="C26F2C41EBF0BA49B22DC18914BEA9C4"/>
          </w:pPr>
          <w:r w:rsidRPr="00333E5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DAB1A39BD63841B113BDF6EB12C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82E788-404D-8B4B-9EB1-3D902C9149C1}"/>
      </w:docPartPr>
      <w:docPartBody>
        <w:p w:rsidR="008B5B43" w:rsidRDefault="00FD6238" w:rsidP="00FD6238">
          <w:pPr>
            <w:pStyle w:val="BCDAB1A39BD63841B113BDF6EB12CF5E"/>
          </w:pPr>
          <w:r w:rsidRPr="00333E5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D6238"/>
    <w:rsid w:val="008B5B43"/>
    <w:rsid w:val="00DD5932"/>
    <w:rsid w:val="00EA1220"/>
    <w:rsid w:val="00FD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6238"/>
    <w:rPr>
      <w:color w:val="808080"/>
    </w:rPr>
  </w:style>
  <w:style w:type="paragraph" w:customStyle="1" w:styleId="C26F2C41EBF0BA49B22DC18914BEA9C4">
    <w:name w:val="C26F2C41EBF0BA49B22DC18914BEA9C4"/>
    <w:rsid w:val="00FD6238"/>
  </w:style>
  <w:style w:type="paragraph" w:customStyle="1" w:styleId="BCDAB1A39BD63841B113BDF6EB12CF5E">
    <w:name w:val="BCDAB1A39BD63841B113BDF6EB12CF5E"/>
    <w:rsid w:val="00FD6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Amicarella</dc:creator>
  <cp:keywords/>
  <dc:description/>
  <cp:lastModifiedBy>Admin</cp:lastModifiedBy>
  <cp:revision>4</cp:revision>
  <dcterms:created xsi:type="dcterms:W3CDTF">2020-11-04T12:27:00Z</dcterms:created>
  <dcterms:modified xsi:type="dcterms:W3CDTF">2020-11-04T12:31:00Z</dcterms:modified>
</cp:coreProperties>
</file>