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02" w:rsidRDefault="00723B02" w:rsidP="00723B02">
      <w:pPr>
        <w:jc w:val="center"/>
        <w:rPr>
          <w:sz w:val="20"/>
        </w:rPr>
      </w:pPr>
    </w:p>
    <w:p w:rsidR="00397ECD" w:rsidRDefault="00397ECD" w:rsidP="00715B21">
      <w:pPr>
        <w:pStyle w:val="Corpodeltesto"/>
        <w:spacing w:before="100" w:line="276" w:lineRule="auto"/>
        <w:ind w:right="1973"/>
        <w:rPr>
          <w:b/>
          <w:sz w:val="28"/>
          <w:szCs w:val="28"/>
        </w:rPr>
      </w:pPr>
    </w:p>
    <w:p w:rsidR="00715B21" w:rsidRDefault="00397ECD" w:rsidP="00715B21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 w:rsidRPr="00715B21">
        <w:rPr>
          <w:rFonts w:ascii="Times New Roman" w:hAnsi="Times New Roman" w:cs="Times New Roman"/>
          <w:b/>
          <w:sz w:val="24"/>
          <w:szCs w:val="24"/>
        </w:rPr>
        <w:t>SCHEDA DI ADESIONE</w:t>
      </w:r>
      <w:r w:rsidR="00715B21" w:rsidRPr="0071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21">
        <w:rPr>
          <w:rFonts w:ascii="Times New Roman" w:hAnsi="Times New Roman" w:cs="Times New Roman"/>
          <w:b/>
          <w:sz w:val="24"/>
          <w:szCs w:val="24"/>
        </w:rPr>
        <w:t>CONCORSO</w:t>
      </w:r>
    </w:p>
    <w:p w:rsidR="00397ECD" w:rsidRPr="00715B21" w:rsidRDefault="00397ECD" w:rsidP="00715B21">
      <w:pPr>
        <w:pStyle w:val="Corpodeltesto"/>
        <w:spacing w:before="100" w:line="276" w:lineRule="auto"/>
        <w:ind w:left="2829" w:right="1973" w:hanging="10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B21">
        <w:rPr>
          <w:rFonts w:ascii="Times New Roman" w:hAnsi="Times New Roman" w:cs="Times New Roman"/>
          <w:b/>
          <w:sz w:val="24"/>
          <w:szCs w:val="24"/>
        </w:rPr>
        <w:t>IO</w:t>
      </w:r>
      <w:r w:rsidR="0071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21">
        <w:rPr>
          <w:rFonts w:ascii="Times New Roman" w:hAnsi="Times New Roman" w:cs="Times New Roman"/>
          <w:b/>
          <w:sz w:val="24"/>
          <w:szCs w:val="24"/>
        </w:rPr>
        <w:t>VIAGGIO</w:t>
      </w:r>
      <w:r w:rsidR="0071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B21">
        <w:rPr>
          <w:rFonts w:ascii="Times New Roman" w:hAnsi="Times New Roman" w:cs="Times New Roman"/>
          <w:b/>
          <w:sz w:val="24"/>
          <w:szCs w:val="24"/>
        </w:rPr>
        <w:t>PERCHÉ…</w:t>
      </w:r>
    </w:p>
    <w:p w:rsidR="00397ECD" w:rsidRPr="00ED41FE" w:rsidRDefault="00397ECD" w:rsidP="00715B21">
      <w:pPr>
        <w:pStyle w:val="Corpodeltesto"/>
        <w:spacing w:before="100" w:line="276" w:lineRule="auto"/>
        <w:ind w:left="2829" w:right="1973" w:hanging="1001"/>
        <w:jc w:val="center"/>
        <w:rPr>
          <w:b/>
          <w:sz w:val="28"/>
          <w:szCs w:val="28"/>
        </w:rPr>
      </w:pPr>
      <w:r>
        <w:rPr>
          <w:b/>
        </w:rPr>
        <w:t>a.s. 2020-21</w:t>
      </w:r>
    </w:p>
    <w:p w:rsidR="00397ECD" w:rsidRPr="00ED41FE" w:rsidRDefault="00397ECD" w:rsidP="00715B21">
      <w:pPr>
        <w:pStyle w:val="Corpodeltesto"/>
        <w:spacing w:before="100" w:line="276" w:lineRule="auto"/>
        <w:ind w:left="2829" w:right="1973" w:hanging="1001"/>
        <w:jc w:val="center"/>
      </w:pPr>
    </w:p>
    <w:p w:rsidR="00397ECD" w:rsidRPr="00ED41FE" w:rsidRDefault="00397ECD" w:rsidP="00397ECD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ind w:right="799"/>
        <w:jc w:val="both"/>
      </w:pPr>
      <w:r w:rsidRPr="00ED41FE">
        <w:t xml:space="preserve">Da compilare in ogni sua parte </w:t>
      </w:r>
      <w:r>
        <w:t xml:space="preserve">ed inviare all’indirizzo email </w:t>
      </w:r>
      <w:hyperlink r:id="rId6" w:history="1">
        <w:r w:rsidR="00EA42B9">
          <w:rPr>
            <w:rStyle w:val="Collegamentoipertestuale"/>
          </w:rPr>
          <w:t>aqmm060003@istruzi</w:t>
        </w:r>
        <w:r w:rsidRPr="006D5BC5">
          <w:rPr>
            <w:rStyle w:val="Collegamentoipertestuale"/>
          </w:rPr>
          <w:t>one.it</w:t>
        </w:r>
      </w:hyperlink>
      <w:r>
        <w:t xml:space="preserve"> </w:t>
      </w:r>
      <w:r w:rsidR="00715B21">
        <w:rPr>
          <w:b/>
        </w:rPr>
        <w:t>entro il 10</w:t>
      </w:r>
      <w:r>
        <w:rPr>
          <w:b/>
        </w:rPr>
        <w:t xml:space="preserve"> novembre</w:t>
      </w:r>
      <w:r w:rsidRPr="00ED41FE">
        <w:rPr>
          <w:b/>
        </w:rPr>
        <w:t xml:space="preserve"> 2020</w:t>
      </w:r>
      <w:r w:rsidRPr="00ED41FE">
        <w:t>.</w:t>
      </w:r>
    </w:p>
    <w:p w:rsidR="00397ECD" w:rsidRDefault="00397ECD" w:rsidP="00397ECD">
      <w:pPr>
        <w:pStyle w:val="Corpodeltesto"/>
        <w:spacing w:before="100" w:line="276" w:lineRule="auto"/>
        <w:ind w:right="1973"/>
      </w:pPr>
    </w:p>
    <w:p w:rsidR="00397ECD" w:rsidRPr="00ED41FE" w:rsidRDefault="00397ECD" w:rsidP="00397ECD">
      <w:pPr>
        <w:pStyle w:val="Corpodeltesto"/>
        <w:spacing w:before="100" w:line="276" w:lineRule="auto"/>
        <w:ind w:right="1973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/>
      </w:tblPr>
      <w:tblGrid>
        <w:gridCol w:w="9776"/>
      </w:tblGrid>
      <w:tr w:rsidR="00397ECD" w:rsidRPr="00ED41FE" w:rsidTr="00882D3F">
        <w:trPr>
          <w:trHeight w:val="5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>
              <w:t xml:space="preserve">DENOMINAZIONE ISTITUTO </w:t>
            </w:r>
            <w:r w:rsidRPr="00ED41FE">
              <w:t>SCOLASTICO</w:t>
            </w:r>
            <w:r w:rsidR="00C6116C">
              <w:t>:</w:t>
            </w:r>
            <w:r w:rsidRPr="00ED41FE">
              <w:t xml:space="preserve"> </w:t>
            </w:r>
          </w:p>
        </w:tc>
      </w:tr>
      <w:tr w:rsidR="00397ECD" w:rsidRPr="00ED41FE" w:rsidTr="00882D3F">
        <w:trPr>
          <w:trHeight w:val="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 w:rsidRPr="00ED41FE">
              <w:t>Codice meccanografico</w:t>
            </w:r>
            <w:r w:rsidR="00C6116C">
              <w:t>:</w:t>
            </w:r>
            <w:r>
              <w:t xml:space="preserve"> </w:t>
            </w:r>
          </w:p>
        </w:tc>
      </w:tr>
      <w:tr w:rsidR="00397ECD" w:rsidRPr="00ED41FE" w:rsidTr="00882D3F">
        <w:trPr>
          <w:trHeight w:val="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 w:rsidRPr="00ED41FE">
              <w:t>Città</w:t>
            </w:r>
            <w:r w:rsidR="00C6116C">
              <w:t>:</w:t>
            </w:r>
            <w:r>
              <w:t xml:space="preserve"> </w:t>
            </w:r>
          </w:p>
        </w:tc>
      </w:tr>
      <w:tr w:rsidR="00397ECD" w:rsidRPr="00ED41FE" w:rsidTr="00882D3F">
        <w:trPr>
          <w:trHeight w:val="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 w:rsidRPr="00ED41FE">
              <w:t>Provincia</w:t>
            </w:r>
            <w:r w:rsidR="00C6116C">
              <w:t>:</w:t>
            </w:r>
            <w:r>
              <w:t xml:space="preserve"> </w:t>
            </w:r>
          </w:p>
        </w:tc>
      </w:tr>
      <w:tr w:rsidR="00397ECD" w:rsidRPr="00ED41FE" w:rsidTr="00882D3F">
        <w:trPr>
          <w:trHeight w:val="909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Default="00C6116C" w:rsidP="00882D3F">
            <w:pPr>
              <w:pStyle w:val="Corpodeltesto"/>
              <w:spacing w:before="100" w:line="276" w:lineRule="auto"/>
            </w:pPr>
            <w:r>
              <w:t>Indirizzo email:</w:t>
            </w:r>
            <w:r w:rsidR="00397ECD">
              <w:t xml:space="preserve"> </w:t>
            </w:r>
          </w:p>
          <w:p w:rsidR="00397ECD" w:rsidRPr="00ED41FE" w:rsidRDefault="00397ECD" w:rsidP="00882D3F">
            <w:pPr>
              <w:pStyle w:val="Corpodeltesto"/>
              <w:spacing w:before="100" w:line="276" w:lineRule="auto"/>
            </w:pPr>
          </w:p>
        </w:tc>
      </w:tr>
      <w:tr w:rsidR="00397ECD" w:rsidRPr="00ED41FE" w:rsidTr="00882D3F">
        <w:trPr>
          <w:trHeight w:val="5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 w:rsidRPr="00ED41FE">
              <w:t>Telefono scuola</w:t>
            </w:r>
            <w:r w:rsidR="00C6116C">
              <w:t>:</w:t>
            </w:r>
            <w:r>
              <w:t xml:space="preserve"> </w:t>
            </w:r>
          </w:p>
        </w:tc>
      </w:tr>
      <w:tr w:rsidR="00397ECD" w:rsidRPr="00ED41FE" w:rsidTr="00882D3F">
        <w:trPr>
          <w:trHeight w:val="5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D" w:rsidRDefault="00C6116C" w:rsidP="00882D3F">
            <w:pPr>
              <w:pStyle w:val="Corpodeltesto"/>
              <w:spacing w:before="100" w:line="276" w:lineRule="auto"/>
            </w:pPr>
            <w:r>
              <w:t>Alunno/a</w:t>
            </w:r>
            <w:r w:rsidR="00397ECD">
              <w:t xml:space="preserve"> partecipante</w:t>
            </w:r>
            <w:r>
              <w:t>:</w:t>
            </w:r>
            <w:r w:rsidR="00397ECD">
              <w:t xml:space="preserve"> </w:t>
            </w:r>
          </w:p>
          <w:p w:rsidR="00397ECD" w:rsidRPr="00ED41FE" w:rsidRDefault="00397ECD" w:rsidP="00882D3F">
            <w:pPr>
              <w:pStyle w:val="Corpodeltesto"/>
              <w:spacing w:before="100" w:line="276" w:lineRule="auto"/>
            </w:pPr>
          </w:p>
        </w:tc>
      </w:tr>
      <w:tr w:rsidR="00397ECD" w:rsidRPr="00ED41FE" w:rsidTr="00882D3F">
        <w:trPr>
          <w:trHeight w:val="53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Default="00397ECD" w:rsidP="00882D3F">
            <w:pPr>
              <w:pStyle w:val="Corpodeltesto"/>
              <w:spacing w:before="100" w:line="276" w:lineRule="auto"/>
            </w:pPr>
            <w:r>
              <w:t xml:space="preserve">Docente referente </w:t>
            </w:r>
          </w:p>
          <w:p w:rsidR="00397ECD" w:rsidRDefault="00397ECD" w:rsidP="00882D3F">
            <w:pPr>
              <w:pStyle w:val="Corpodeltesto"/>
              <w:spacing w:before="100" w:line="276" w:lineRule="auto"/>
            </w:pPr>
            <w:r>
              <w:t>Nome e cognome</w:t>
            </w:r>
            <w:r w:rsidR="00C6116C">
              <w:t>:</w:t>
            </w:r>
            <w:r>
              <w:t xml:space="preserve"> </w:t>
            </w:r>
          </w:p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>
              <w:t>Materia d’insegnamento</w:t>
            </w:r>
            <w:r w:rsidR="00C6116C">
              <w:t>:</w:t>
            </w:r>
            <w:r>
              <w:t xml:space="preserve"> </w:t>
            </w:r>
          </w:p>
        </w:tc>
      </w:tr>
      <w:tr w:rsidR="00397ECD" w:rsidRPr="00ED41FE" w:rsidTr="00882D3F">
        <w:trPr>
          <w:trHeight w:val="5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CD" w:rsidRPr="00ED41FE" w:rsidRDefault="00397ECD" w:rsidP="00C6116C">
            <w:pPr>
              <w:pStyle w:val="Corpodeltesto"/>
              <w:spacing w:before="100" w:line="276" w:lineRule="auto"/>
            </w:pPr>
            <w:r w:rsidRPr="00ED41FE">
              <w:t>Email docente referente</w:t>
            </w:r>
            <w:r w:rsidR="00C6116C">
              <w:t>:</w:t>
            </w:r>
            <w:r>
              <w:t xml:space="preserve"> </w:t>
            </w:r>
          </w:p>
        </w:tc>
      </w:tr>
    </w:tbl>
    <w:p w:rsidR="00397ECD" w:rsidRDefault="00397ECD" w:rsidP="00397ECD">
      <w:pPr>
        <w:pStyle w:val="Corpodeltesto"/>
        <w:spacing w:before="100" w:line="276" w:lineRule="auto"/>
        <w:ind w:left="2829" w:right="1973" w:hanging="1001"/>
      </w:pPr>
    </w:p>
    <w:p w:rsidR="00397ECD" w:rsidRDefault="00397ECD" w:rsidP="00397ECD">
      <w:r>
        <w:t xml:space="preserve">Data di invio </w:t>
      </w:r>
    </w:p>
    <w:sectPr w:rsidR="00397ECD" w:rsidSect="00B10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4A" w:rsidRDefault="00574F4A" w:rsidP="0059533A">
      <w:r>
        <w:separator/>
      </w:r>
    </w:p>
  </w:endnote>
  <w:endnote w:type="continuationSeparator" w:id="1">
    <w:p w:rsidR="00574F4A" w:rsidRDefault="00574F4A" w:rsidP="00595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2" w:rsidRDefault="00723B0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2" w:rsidRDefault="00723B0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2" w:rsidRDefault="00723B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4A" w:rsidRDefault="00574F4A" w:rsidP="0059533A">
      <w:r>
        <w:separator/>
      </w:r>
    </w:p>
  </w:footnote>
  <w:footnote w:type="continuationSeparator" w:id="1">
    <w:p w:rsidR="00574F4A" w:rsidRDefault="00574F4A" w:rsidP="00595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2" w:rsidRDefault="00723B0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3A" w:rsidRPr="0059533A" w:rsidRDefault="00432222" w:rsidP="0059533A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  <w:r w:rsidRPr="0059533A">
      <w:rPr>
        <w:rFonts w:ascii="Times New Roman" w:eastAsia="Times New Roman" w:hAnsi="Times New Roman" w:cs="Times New Roman"/>
        <w:sz w:val="24"/>
        <w:szCs w:val="24"/>
        <w:lang w:bidi="ar-SA"/>
      </w:rPr>
      <w:fldChar w:fldCharType="begin"/>
    </w:r>
    <w:r w:rsidR="0059533A" w:rsidRPr="0059533A">
      <w:rPr>
        <w:rFonts w:ascii="Times New Roman" w:eastAsia="Times New Roman" w:hAnsi="Times New Roman" w:cs="Times New Roman"/>
        <w:sz w:val="24"/>
        <w:szCs w:val="24"/>
        <w:lang w:bidi="ar-SA"/>
      </w:rPr>
      <w:instrText xml:space="preserve"> INCLUDEPICTURE "http://istitutoturisticoargoli.it/wp-content/uploads/2016/03/contatti.jpg" \* MERGEFORMATINET </w:instrText>
    </w:r>
    <w:r w:rsidRPr="0059533A">
      <w:rPr>
        <w:rFonts w:ascii="Times New Roman" w:eastAsia="Times New Roman" w:hAnsi="Times New Roman" w:cs="Times New Roman"/>
        <w:sz w:val="24"/>
        <w:szCs w:val="24"/>
        <w:lang w:bidi="ar-SA"/>
      </w:rPr>
      <w:fldChar w:fldCharType="separate"/>
    </w:r>
    <w:r w:rsidR="0059533A" w:rsidRPr="0059533A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inline distT="0" distB="0" distL="0" distR="0">
          <wp:extent cx="6177600" cy="2001520"/>
          <wp:effectExtent l="0" t="0" r="0" b="508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54" r="5154" b="9871"/>
                  <a:stretch/>
                </pic:blipFill>
                <pic:spPr bwMode="auto">
                  <a:xfrm>
                    <a:off x="0" y="0"/>
                    <a:ext cx="6873464" cy="22269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Pr="0059533A">
      <w:rPr>
        <w:rFonts w:ascii="Times New Roman" w:eastAsia="Times New Roman" w:hAnsi="Times New Roman" w:cs="Times New Roman"/>
        <w:sz w:val="24"/>
        <w:szCs w:val="24"/>
        <w:lang w:bidi="ar-SA"/>
      </w:rPr>
      <w:fldChar w:fldCharType="end"/>
    </w:r>
  </w:p>
  <w:p w:rsidR="0059533A" w:rsidRPr="0059533A" w:rsidRDefault="0059533A" w:rsidP="0059533A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</w:p>
  <w:p w:rsidR="0059533A" w:rsidRPr="0059533A" w:rsidRDefault="0059533A" w:rsidP="0059533A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</w:p>
  <w:p w:rsidR="0059533A" w:rsidRPr="0059533A" w:rsidRDefault="0059533A" w:rsidP="0059533A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bidi="ar-SA"/>
      </w:rPr>
    </w:pPr>
  </w:p>
  <w:p w:rsidR="0059533A" w:rsidRDefault="0059533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B02" w:rsidRDefault="00723B0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ECD"/>
    <w:rsid w:val="0001074F"/>
    <w:rsid w:val="00037862"/>
    <w:rsid w:val="00091ACA"/>
    <w:rsid w:val="00106E20"/>
    <w:rsid w:val="00397ECD"/>
    <w:rsid w:val="003E1845"/>
    <w:rsid w:val="00432222"/>
    <w:rsid w:val="00574F4A"/>
    <w:rsid w:val="0059533A"/>
    <w:rsid w:val="00715B21"/>
    <w:rsid w:val="00723B02"/>
    <w:rsid w:val="00773638"/>
    <w:rsid w:val="009464A9"/>
    <w:rsid w:val="009A595A"/>
    <w:rsid w:val="00A76A52"/>
    <w:rsid w:val="00A91A1C"/>
    <w:rsid w:val="00B10ED9"/>
    <w:rsid w:val="00C6116C"/>
    <w:rsid w:val="00C80155"/>
    <w:rsid w:val="00CA6239"/>
    <w:rsid w:val="00D92A62"/>
    <w:rsid w:val="00EA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7EC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723B02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4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97ECD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7ECD"/>
    <w:rPr>
      <w:rFonts w:ascii="Cambria" w:eastAsia="Cambria" w:hAnsi="Cambria" w:cs="Cambria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97ECD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97ECD"/>
    <w:rPr>
      <w:color w:val="80808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97E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533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953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33A"/>
    <w:rPr>
      <w:rFonts w:ascii="Cambria" w:eastAsia="Cambria" w:hAnsi="Cambria" w:cs="Cambria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953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3A"/>
    <w:rPr>
      <w:rFonts w:ascii="Cambria" w:eastAsia="Cambria" w:hAnsi="Cambria" w:cs="Cambria"/>
      <w:sz w:val="22"/>
      <w:szCs w:val="22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B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B21"/>
    <w:rPr>
      <w:rFonts w:ascii="Tahoma" w:eastAsia="Cambria" w:hAnsi="Tahoma" w:cs="Tahoma"/>
      <w:sz w:val="16"/>
      <w:szCs w:val="16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723B02"/>
    <w:rPr>
      <w:rFonts w:ascii="Times New Roman" w:eastAsia="Times New Roman" w:hAnsi="Times New Roman" w:cs="Times New Roman"/>
      <w:sz w:val="4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mm060003@istruzi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Amicarella</dc:creator>
  <cp:keywords/>
  <dc:description/>
  <cp:lastModifiedBy>Admin</cp:lastModifiedBy>
  <cp:revision>8</cp:revision>
  <cp:lastPrinted>2020-10-26T14:18:00Z</cp:lastPrinted>
  <dcterms:created xsi:type="dcterms:W3CDTF">2020-11-04T12:26:00Z</dcterms:created>
  <dcterms:modified xsi:type="dcterms:W3CDTF">2020-11-06T09:06:00Z</dcterms:modified>
</cp:coreProperties>
</file>