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32" w:rsidRPr="00F26632" w:rsidRDefault="00F26632" w:rsidP="00F266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F26632">
        <w:rPr>
          <w:rFonts w:ascii="Verdana" w:eastAsia="Times New Roman" w:hAnsi="Verdana" w:cs="Times New Roman"/>
          <w:b/>
          <w:sz w:val="24"/>
          <w:szCs w:val="24"/>
          <w:lang w:eastAsia="it-IT"/>
        </w:rPr>
        <w:t>MODULO DI PRENOTAZIONE DELLO SPORTELLO DIDATTICO</w:t>
      </w:r>
    </w:p>
    <w:p w:rsidR="00F26632" w:rsidRPr="00F26632" w:rsidRDefault="00F26632" w:rsidP="00F266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26632">
        <w:rPr>
          <w:rFonts w:ascii="Verdana" w:eastAsia="Times New Roman" w:hAnsi="Verdana" w:cs="Times New Roman"/>
          <w:b/>
          <w:sz w:val="24"/>
          <w:szCs w:val="24"/>
          <w:lang w:eastAsia="it-IT"/>
        </w:rPr>
        <w:t>ANNO SCOLASTICO 2020/2021</w:t>
      </w:r>
    </w:p>
    <w:p w:rsidR="00F26632" w:rsidRPr="00F26632" w:rsidRDefault="00F26632" w:rsidP="00F2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Il/La sottoscritto/a_____________________________________________________________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Alunno/a della classe____________sez.______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Di avere accesso allo Sportello didattico il giorno____________alle ore________________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Per il seguente motivo: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Recuperare lacune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Superare difficoltà di apprendimento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Potenziare il metodo di studio</w:t>
      </w:r>
    </w:p>
    <w:p w:rsidR="00F26632" w:rsidRPr="00F26632" w:rsidRDefault="00F26632" w:rsidP="00F26632">
      <w:pPr>
        <w:numPr>
          <w:ilvl w:val="0"/>
          <w:numId w:val="1"/>
        </w:numPr>
        <w:spacing w:after="0" w:line="276" w:lineRule="auto"/>
        <w:contextualSpacing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Approfondire argomenti di studio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Materia richiesta__________________________________________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Docente_________________________________________________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Argomento richiesto________________________________________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Firma dello studente                                            Firma del genitore dello studente minorenne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______________________                                    _____________________________                                  </w:t>
      </w: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NB: la richiesta deve essere inoltrata almeno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un</w:t>
      </w:r>
      <w:r w:rsidR="00DE03F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giorno</w:t>
      </w:r>
      <w:r w:rsidRPr="00F2663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prima.</w:t>
      </w:r>
    </w:p>
    <w:p w:rsidR="00F26632" w:rsidRPr="00F26632" w:rsidRDefault="005E3151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E3151">
        <w:rPr>
          <w:rFonts w:ascii="Verdana" w:eastAsia="Times New Roman" w:hAnsi="Verdana" w:cs="Times New Roman"/>
          <w:sz w:val="20"/>
          <w:szCs w:val="20"/>
          <w:lang w:eastAsia="it-IT"/>
        </w:rPr>
        <w:pict>
          <v:rect id="_x0000_i1025" style="width:0;height:1.5pt" o:hralign="center" o:hrstd="t" o:hr="t" fillcolor="#a0a0a0" stroked="f"/>
        </w:pic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b/>
          <w:sz w:val="20"/>
          <w:szCs w:val="20"/>
          <w:lang w:eastAsia="it-IT"/>
        </w:rPr>
        <w:t>ATTESTAZIONE DELLO SVOLGIMENTO DELL’ATTIVITÀ DI SPORTELLO DIDATTICO</w: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Il/La sottoscritto/a docente di______________________,dichiara di aver svolto attività di sportello didattico allo studente_________________________della classe__________</w: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in data______________dalle ore_______alle ore____________</w:t>
      </w: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26632" w:rsidRPr="00F26632" w:rsidRDefault="00F26632" w:rsidP="00F26632">
      <w:pPr>
        <w:spacing w:after="0"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Firma dello studente                                                    Firma del docente</w:t>
      </w:r>
    </w:p>
    <w:p w:rsidR="003A3ABA" w:rsidRDefault="00F26632" w:rsidP="00F26632">
      <w:r w:rsidRPr="00F26632">
        <w:rPr>
          <w:rFonts w:ascii="Verdana" w:eastAsia="Times New Roman" w:hAnsi="Verdana" w:cs="Times New Roman"/>
          <w:sz w:val="20"/>
          <w:szCs w:val="20"/>
          <w:lang w:eastAsia="it-IT"/>
        </w:rPr>
        <w:t>_____________________                                       __________________________</w:t>
      </w:r>
    </w:p>
    <w:sectPr w:rsidR="003A3ABA" w:rsidSect="005E3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EDE"/>
    <w:multiLevelType w:val="hybridMultilevel"/>
    <w:tmpl w:val="F856C3E6"/>
    <w:lvl w:ilvl="0" w:tplc="603444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6632"/>
    <w:rsid w:val="003A3ABA"/>
    <w:rsid w:val="005E3151"/>
    <w:rsid w:val="007A0087"/>
    <w:rsid w:val="00D3123F"/>
    <w:rsid w:val="00DE03FF"/>
    <w:rsid w:val="00F2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1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Maiolini</cp:lastModifiedBy>
  <cp:revision>2</cp:revision>
  <dcterms:created xsi:type="dcterms:W3CDTF">2021-03-04T10:14:00Z</dcterms:created>
  <dcterms:modified xsi:type="dcterms:W3CDTF">2021-03-04T10:14:00Z</dcterms:modified>
</cp:coreProperties>
</file>